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50" w:rsidRDefault="009526D8" w:rsidP="00E405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03987" w:rsidRDefault="0019796E" w:rsidP="001F4903">
      <w:pPr>
        <w:suppressAutoHyphens/>
        <w:spacing w:after="0" w:line="240" w:lineRule="auto"/>
        <w:ind w:firstLine="708"/>
        <w:jc w:val="both"/>
        <w:rPr>
          <w:noProof/>
          <w:lang w:eastAsia="sk-SK"/>
        </w:rPr>
      </w:pPr>
      <w:r>
        <w:rPr>
          <w:noProof/>
          <w:lang w:eastAsia="sk-SK"/>
        </w:rPr>
        <w:t>-</w:t>
      </w:r>
      <w:r>
        <w:rPr>
          <w:noProof/>
          <w:lang w:eastAsia="sk-SK"/>
        </w:rPr>
        <w:tab/>
      </w:r>
    </w:p>
    <w:p w:rsidR="00970663" w:rsidRDefault="00A03534" w:rsidP="001F490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1" layoutInCell="1" allowOverlap="1" wp14:anchorId="2DB602DF" wp14:editId="3A98F21D">
            <wp:simplePos x="0" y="0"/>
            <wp:positionH relativeFrom="page">
              <wp:posOffset>-132715</wp:posOffset>
            </wp:positionH>
            <wp:positionV relativeFrom="page">
              <wp:posOffset>78105</wp:posOffset>
            </wp:positionV>
            <wp:extent cx="7682230" cy="102743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Pr="00942706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Titl</w:t>
      </w:r>
      <w:proofErr w:type="spellEnd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2706" w:rsidRDefault="009427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Členom P</w:t>
      </w:r>
      <w:r w:rsidR="00942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redsedníctva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SAŠŠ</w:t>
      </w:r>
    </w:p>
    <w:p w:rsidR="00695C40" w:rsidRDefault="00695C40" w:rsidP="00695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Kontrolór SAŠŠ</w:t>
      </w:r>
    </w:p>
    <w:p w:rsidR="000412B2" w:rsidRDefault="00F836BB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priznaní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B7917" w:rsidRDefault="000412B2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Číslo: </w:t>
      </w:r>
      <w:r w:rsidR="0097670E">
        <w:rPr>
          <w:rFonts w:ascii="Times New Roman" w:eastAsia="Times New Roman" w:hAnsi="Times New Roman" w:cs="Times New Roman"/>
          <w:sz w:val="20"/>
          <w:szCs w:val="20"/>
          <w:lang w:eastAsia="ar-SA"/>
        </w:rPr>
        <w:t>1270/2021</w:t>
      </w:r>
      <w:bookmarkStart w:id="0" w:name="_GoBack"/>
      <w:bookmarkEnd w:id="0"/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Vybavuje: </w:t>
      </w:r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Mgr. Andrea </w:t>
      </w:r>
      <w:proofErr w:type="spellStart"/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Ristová</w:t>
      </w:r>
      <w:proofErr w:type="spellEnd"/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="004548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494F1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4548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06E3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Trnava, </w:t>
      </w:r>
      <w:r w:rsidR="007607FE">
        <w:rPr>
          <w:rFonts w:ascii="Times New Roman" w:eastAsia="Times New Roman" w:hAnsi="Times New Roman" w:cs="Times New Roman"/>
          <w:sz w:val="20"/>
          <w:szCs w:val="20"/>
          <w:lang w:eastAsia="ar-SA"/>
        </w:rPr>
        <w:t>21.12.2021</w:t>
      </w:r>
    </w:p>
    <w:p w:rsidR="000412B2" w:rsidRPr="004704AB" w:rsidRDefault="00494F1C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hyperlink r:id="rId7" w:history="1">
        <w:r w:rsidR="00CE5D06" w:rsidRPr="00586B72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ar-SA"/>
          </w:rPr>
          <w:t>ristova@sass.sk</w:t>
        </w:r>
      </w:hyperlink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, 0903 264 571</w:t>
      </w:r>
    </w:p>
    <w:p w:rsidR="00942706" w:rsidRDefault="00942706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412B2" w:rsidRPr="0050553A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0553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P O Z V Á N K A</w:t>
      </w: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437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Pozývame Vás na </w:t>
      </w:r>
      <w:r w:rsidR="00D0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zasadnutie  Predsedníctva  Slovenskej asociá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cie športu na školách v roku 202</w:t>
      </w:r>
      <w:r w:rsidR="00D06E3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sa uskutoční</w:t>
      </w:r>
      <w:r w:rsidR="00B7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dň</w:t>
      </w:r>
      <w:r w:rsidR="008D086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0412B2" w:rsidRPr="00437646" w:rsidRDefault="000412B2" w:rsidP="00437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B7940" w:rsidRDefault="00D06E3B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5</w:t>
      </w:r>
      <w:r w:rsidR="00607CB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februára 2022</w:t>
      </w:r>
      <w:r w:rsidR="00E4055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/</w:t>
      </w:r>
      <w:r w:rsidR="00494F1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sobota</w:t>
      </w:r>
      <w:r w:rsidR="00E4055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/</w:t>
      </w:r>
      <w:r w:rsidR="00AB794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o 1</w:t>
      </w:r>
      <w:r w:rsidR="00494F1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1</w:t>
      </w:r>
      <w:r w:rsidR="00AB794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.00 hod.</w:t>
      </w:r>
    </w:p>
    <w:p w:rsidR="00607CB9" w:rsidRPr="00906685" w:rsidRDefault="00D06E3B" w:rsidP="0060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Spojená škola s 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16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16658">
        <w:rPr>
          <w:rFonts w:ascii="Times New Roman" w:hAnsi="Times New Roman" w:cs="Times New Roman"/>
          <w:b/>
          <w:color w:val="000000"/>
          <w:sz w:val="24"/>
          <w:szCs w:val="24"/>
        </w:rPr>
        <w:t>zl</w:t>
      </w:r>
      <w:proofErr w:type="spellEnd"/>
      <w:r w:rsidR="00F16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Gymnázium a SŠŠ J. </w:t>
      </w:r>
      <w:proofErr w:type="spellStart"/>
      <w:r w:rsidR="00F16658">
        <w:rPr>
          <w:rFonts w:ascii="Times New Roman" w:hAnsi="Times New Roman" w:cs="Times New Roman"/>
          <w:b/>
          <w:color w:val="000000"/>
          <w:sz w:val="24"/>
          <w:szCs w:val="24"/>
        </w:rPr>
        <w:t>Herdu</w:t>
      </w:r>
      <w:proofErr w:type="spellEnd"/>
      <w:r w:rsidR="00F16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ul.</w:t>
      </w:r>
      <w:r w:rsidR="00F16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J.</w:t>
      </w:r>
      <w:r w:rsidR="00F16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16658">
        <w:rPr>
          <w:rFonts w:ascii="Times New Roman" w:hAnsi="Times New Roman" w:cs="Times New Roman"/>
          <w:b/>
          <w:color w:val="000000"/>
          <w:sz w:val="24"/>
          <w:szCs w:val="24"/>
        </w:rPr>
        <w:t>Bottu</w:t>
      </w:r>
      <w:proofErr w:type="spellEnd"/>
      <w:r w:rsidR="00F16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34, TRNAVA</w:t>
      </w:r>
    </w:p>
    <w:p w:rsidR="00E40550" w:rsidRPr="00D75B3B" w:rsidRDefault="00E40550" w:rsidP="00E40550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740C" w:rsidRPr="00D75B3B" w:rsidRDefault="0043740C" w:rsidP="00E40550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630F" w:rsidRDefault="0011630F" w:rsidP="0011630F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PROGRAM:</w:t>
      </w:r>
    </w:p>
    <w:p w:rsidR="0011630F" w:rsidRDefault="0011630F" w:rsidP="0011630F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 Otvorenie.</w:t>
      </w:r>
    </w:p>
    <w:p w:rsidR="0011630F" w:rsidRDefault="0011630F" w:rsidP="0011630F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2. </w:t>
      </w:r>
      <w:r w:rsidR="00362B6F">
        <w:rPr>
          <w:rFonts w:ascii="Times New Roman" w:hAnsi="Times New Roman"/>
          <w:b/>
          <w:bCs/>
          <w:sz w:val="24"/>
          <w:szCs w:val="24"/>
          <w:lang w:eastAsia="ar-SA"/>
        </w:rPr>
        <w:t>Informácie od posledného zasadnutia P</w:t>
      </w:r>
      <w:r w:rsidR="00612D1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SAŠŠ</w:t>
      </w:r>
      <w:r w:rsidR="009273E4">
        <w:rPr>
          <w:rFonts w:ascii="Times New Roman" w:hAnsi="Times New Roman"/>
          <w:b/>
          <w:bCs/>
          <w:sz w:val="24"/>
          <w:szCs w:val="24"/>
          <w:lang w:eastAsia="ar-SA"/>
        </w:rPr>
        <w:t>, plnenie uznesení</w:t>
      </w:r>
      <w:r w:rsidR="00612D19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3334C8" w:rsidRDefault="007E51CA" w:rsidP="007E51CA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3. </w:t>
      </w:r>
      <w:r w:rsidR="00995B30">
        <w:rPr>
          <w:rFonts w:ascii="Times New Roman" w:hAnsi="Times New Roman"/>
          <w:b/>
          <w:bCs/>
          <w:sz w:val="24"/>
          <w:szCs w:val="24"/>
          <w:lang w:eastAsia="ar-SA"/>
        </w:rPr>
        <w:t>Z činnosti organizácie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4875D4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  <w:r w:rsidR="00354C61">
        <w:rPr>
          <w:rFonts w:ascii="Times New Roman" w:hAnsi="Times New Roman"/>
          <w:b/>
          <w:bCs/>
          <w:sz w:val="24"/>
          <w:szCs w:val="24"/>
          <w:lang w:eastAsia="ar-SA"/>
        </w:rPr>
        <w:tab/>
      </w:r>
    </w:p>
    <w:p w:rsidR="003334C8" w:rsidRDefault="003334C8" w:rsidP="007E51CA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- </w:t>
      </w:r>
      <w:r w:rsidR="00A83BB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program </w:t>
      </w:r>
      <w:r w:rsidR="00354C61">
        <w:rPr>
          <w:rFonts w:ascii="Times New Roman" w:hAnsi="Times New Roman"/>
          <w:b/>
          <w:bCs/>
          <w:sz w:val="24"/>
          <w:szCs w:val="24"/>
          <w:lang w:eastAsia="ar-SA"/>
        </w:rPr>
        <w:t>medzinárodn</w:t>
      </w:r>
      <w:r w:rsidR="00A83BB2">
        <w:rPr>
          <w:rFonts w:ascii="Times New Roman" w:hAnsi="Times New Roman"/>
          <w:b/>
          <w:bCs/>
          <w:sz w:val="24"/>
          <w:szCs w:val="24"/>
          <w:lang w:eastAsia="ar-SA"/>
        </w:rPr>
        <w:t>ej</w:t>
      </w:r>
      <w:r w:rsidR="00354C6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činnos</w:t>
      </w:r>
      <w:r w:rsidR="00A83BB2">
        <w:rPr>
          <w:rFonts w:ascii="Times New Roman" w:hAnsi="Times New Roman"/>
          <w:b/>
          <w:bCs/>
          <w:sz w:val="24"/>
          <w:szCs w:val="24"/>
          <w:lang w:eastAsia="ar-SA"/>
        </w:rPr>
        <w:t>ti v roku 2022</w:t>
      </w:r>
    </w:p>
    <w:p w:rsidR="009273E4" w:rsidRDefault="003334C8" w:rsidP="007E51CA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- </w:t>
      </w:r>
      <w:r w:rsidR="00A83BB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program </w:t>
      </w:r>
      <w:r w:rsidR="009273E4">
        <w:rPr>
          <w:rFonts w:ascii="Times New Roman" w:hAnsi="Times New Roman"/>
          <w:b/>
          <w:bCs/>
          <w:sz w:val="24"/>
          <w:szCs w:val="24"/>
          <w:lang w:eastAsia="ar-SA"/>
        </w:rPr>
        <w:t>vzdelávani</w:t>
      </w:r>
      <w:r w:rsidR="00A83BB2">
        <w:rPr>
          <w:rFonts w:ascii="Times New Roman" w:hAnsi="Times New Roman"/>
          <w:b/>
          <w:bCs/>
          <w:sz w:val="24"/>
          <w:szCs w:val="24"/>
          <w:lang w:eastAsia="ar-SA"/>
        </w:rPr>
        <w:t>a v roku 2022</w:t>
      </w:r>
    </w:p>
    <w:p w:rsidR="00D12B98" w:rsidRDefault="00C84849" w:rsidP="007E51CA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- MŠM ISF v CB, Štrbské Pleso </w:t>
      </w:r>
      <w:r w:rsidR="00A83BB2">
        <w:rPr>
          <w:rFonts w:ascii="Times New Roman" w:hAnsi="Times New Roman"/>
          <w:b/>
          <w:sz w:val="24"/>
          <w:szCs w:val="24"/>
          <w:lang w:eastAsia="ar-SA"/>
        </w:rPr>
        <w:t>– informácie</w:t>
      </w:r>
    </w:p>
    <w:p w:rsidR="00A83BB2" w:rsidRDefault="00A83BB2" w:rsidP="007E51CA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4. aktualizácia Smernice o členskom  a platbe členského</w:t>
      </w:r>
      <w:r w:rsidR="00EC3E2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04961">
        <w:rPr>
          <w:rFonts w:ascii="Times New Roman" w:hAnsi="Times New Roman"/>
          <w:b/>
          <w:sz w:val="24"/>
          <w:szCs w:val="24"/>
          <w:lang w:eastAsia="ar-SA"/>
        </w:rPr>
        <w:t xml:space="preserve">v SAŠŠ </w:t>
      </w:r>
      <w:r w:rsidR="00EC3E28">
        <w:rPr>
          <w:rFonts w:ascii="Times New Roman" w:hAnsi="Times New Roman"/>
          <w:b/>
          <w:sz w:val="24"/>
          <w:szCs w:val="24"/>
          <w:lang w:eastAsia="ar-SA"/>
        </w:rPr>
        <w:t>- schválenie</w:t>
      </w:r>
    </w:p>
    <w:p w:rsidR="00A83BB2" w:rsidRDefault="00A83BB2" w:rsidP="007E51CA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5. Výročná správa za rok 2021</w:t>
      </w:r>
      <w:r w:rsidR="00995B30">
        <w:rPr>
          <w:rFonts w:ascii="Times New Roman" w:hAnsi="Times New Roman"/>
          <w:b/>
          <w:sz w:val="24"/>
          <w:szCs w:val="24"/>
          <w:lang w:eastAsia="ar-SA"/>
        </w:rPr>
        <w:t xml:space="preserve"> - schválenie</w:t>
      </w:r>
    </w:p>
    <w:p w:rsidR="0011630F" w:rsidRDefault="00A83BB2" w:rsidP="004A3493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6</w:t>
      </w:r>
      <w:r w:rsidR="00803987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1163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34C8">
        <w:rPr>
          <w:rFonts w:ascii="Times New Roman" w:hAnsi="Times New Roman"/>
          <w:sz w:val="24"/>
          <w:szCs w:val="24"/>
          <w:lang w:eastAsia="ar-SA"/>
        </w:rPr>
        <w:t>Rôzne</w:t>
      </w:r>
      <w:r w:rsidR="0011630F">
        <w:rPr>
          <w:rFonts w:ascii="Times New Roman" w:hAnsi="Times New Roman"/>
          <w:sz w:val="24"/>
          <w:szCs w:val="24"/>
          <w:lang w:eastAsia="ar-SA"/>
        </w:rPr>
        <w:t xml:space="preserve">                                    </w:t>
      </w:r>
      <w:r w:rsidR="003C0F9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1630F">
        <w:rPr>
          <w:rFonts w:ascii="Times New Roman" w:hAnsi="Times New Roman"/>
          <w:sz w:val="24"/>
          <w:szCs w:val="24"/>
          <w:lang w:eastAsia="ar-SA"/>
        </w:rPr>
        <w:t xml:space="preserve">                                </w:t>
      </w: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Pr="008E4CDD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40550" w:rsidRDefault="00E40550" w:rsidP="008E4C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34CD" w:rsidRDefault="000334CD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7CEA" w:rsidRDefault="00337CEA" w:rsidP="00270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7CEA" w:rsidRDefault="00337CEA" w:rsidP="00270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7CEA" w:rsidRDefault="00337CEA" w:rsidP="00270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7CEA" w:rsidRDefault="00337CEA" w:rsidP="00270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42706" w:rsidRDefault="00E40550" w:rsidP="002703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  <w:lang w:eastAsia="ar-SA"/>
        </w:rPr>
        <w:t>Ďalšie body v „RÔZNE“ budú doplnené a schválené pred zasadnutím.</w:t>
      </w:r>
    </w:p>
    <w:p w:rsidR="00270391" w:rsidRDefault="00270391" w:rsidP="00270391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70391" w:rsidRDefault="000412B2" w:rsidP="0027039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Veríme, že si svoje pracovné povinnosti zariadite tak, aby ste sa mohli</w:t>
      </w:r>
      <w:r w:rsidR="00270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rokovania</w:t>
      </w:r>
      <w:r w:rsidR="00F35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412B2" w:rsidRPr="00270391" w:rsidRDefault="00270391" w:rsidP="0027039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412B2">
        <w:rPr>
          <w:rFonts w:ascii="Times New Roman" w:eastAsia="Times New Roman" w:hAnsi="Times New Roman" w:cs="Times New Roman"/>
          <w:sz w:val="24"/>
          <w:szCs w:val="24"/>
          <w:lang w:eastAsia="ar-SA"/>
        </w:rPr>
        <w:t>účastniť.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12B2">
        <w:rPr>
          <w:rFonts w:ascii="Times New Roman" w:eastAsia="Times New Roman" w:hAnsi="Times New Roman" w:cs="Times New Roman"/>
          <w:sz w:val="24"/>
          <w:szCs w:val="24"/>
          <w:lang w:eastAsia="ar-SA"/>
        </w:rPr>
        <w:t>Prosím kontaktujte sa ohľadom spoločnej dopravy</w:t>
      </w:r>
      <w:r w:rsidR="000412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412B2" w:rsidRDefault="000412B2" w:rsidP="002703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0391" w:rsidRPr="00243947" w:rsidRDefault="0051642C" w:rsidP="00270391">
      <w:pPr>
        <w:suppressAutoHyphens/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Prosím o potvrdenie </w:t>
      </w:r>
      <w:r w:rsidRPr="002439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svojej účasti i neúčasti </w:t>
      </w:r>
      <w:r w:rsidR="000412B2" w:rsidRPr="002439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telefonicky alebo mailom </w:t>
      </w:r>
      <w:r w:rsidR="00270391" w:rsidRPr="002439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čo najskôr </w:t>
      </w:r>
    </w:p>
    <w:p w:rsidR="00AB7940" w:rsidRPr="006C3ECD" w:rsidRDefault="00225D71" w:rsidP="006C3ECD">
      <w:pPr>
        <w:pStyle w:val="Odsekzoznamu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</w:pPr>
      <w:proofErr w:type="spellStart"/>
      <w:r w:rsidRPr="006C3ECD">
        <w:rPr>
          <w:rFonts w:ascii="Times New Roman" w:eastAsia="Arial" w:hAnsi="Times New Roman" w:cs="Times New Roman"/>
          <w:sz w:val="24"/>
          <w:szCs w:val="24"/>
          <w:lang w:eastAsia="ar-SA"/>
        </w:rPr>
        <w:t>Ristovej</w:t>
      </w:r>
      <w:proofErr w:type="spellEnd"/>
      <w:r w:rsidRPr="006C3EC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412B2" w:rsidRPr="00243947" w:rsidRDefault="000412B2" w:rsidP="002703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4394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224D0B" w:rsidRPr="00243947" w:rsidRDefault="000412B2" w:rsidP="002703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224D0B" w:rsidRDefault="00224D0B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9DC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26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 </w:t>
      </w:r>
      <w:r w:rsidR="00217FED">
        <w:rPr>
          <w:rFonts w:ascii="Times New Roman" w:eastAsia="Times New Roman" w:hAnsi="Times New Roman" w:cs="Times New Roman"/>
          <w:sz w:val="24"/>
          <w:szCs w:val="24"/>
          <w:lang w:eastAsia="ar-SA"/>
        </w:rPr>
        <w:t>pozdravom</w:t>
      </w: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158BD" w:rsidRDefault="006158BD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412B2" w:rsidRPr="006158BD" w:rsidRDefault="006158BD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6158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Mgr</w:t>
      </w:r>
      <w:r w:rsidR="000412B2" w:rsidRPr="006158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6158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Eva Murková</w:t>
      </w:r>
      <w:r w:rsidR="000412B2" w:rsidRPr="006158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412B2" w:rsidRPr="003702A7" w:rsidRDefault="000412B2" w:rsidP="000412B2">
      <w:pPr>
        <w:rPr>
          <w:rFonts w:ascii="Times New Roman" w:hAnsi="Times New Roman" w:cs="Times New Roman"/>
          <w:sz w:val="24"/>
          <w:szCs w:val="24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</w:t>
      </w:r>
      <w:r w:rsidR="006158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prezident</w:t>
      </w: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SAŠŠ</w:t>
      </w:r>
      <w:r w:rsidRPr="003702A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6B16AD" w:rsidRDefault="006B16AD">
      <w:r>
        <w:rPr>
          <w:noProof/>
          <w:lang w:eastAsia="sk-SK"/>
        </w:rPr>
        <w:drawing>
          <wp:anchor distT="0" distB="0" distL="114300" distR="114300" simplePos="0" relativeHeight="251658240" behindDoc="1" locked="1" layoutInCell="1" allowOverlap="1" wp14:anchorId="300F23A9" wp14:editId="4FD7E608">
            <wp:simplePos x="0" y="0"/>
            <wp:positionH relativeFrom="page">
              <wp:posOffset>16510</wp:posOffset>
            </wp:positionH>
            <wp:positionV relativeFrom="page">
              <wp:posOffset>-17145</wp:posOffset>
            </wp:positionV>
            <wp:extent cx="7682230" cy="1027430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34FB8"/>
    <w:multiLevelType w:val="hybridMultilevel"/>
    <w:tmpl w:val="1E421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2E93"/>
    <w:multiLevelType w:val="hybridMultilevel"/>
    <w:tmpl w:val="A6FECA9C"/>
    <w:lvl w:ilvl="0" w:tplc="3C9ED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7697"/>
    <w:multiLevelType w:val="hybridMultilevel"/>
    <w:tmpl w:val="B484C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60A3"/>
    <w:multiLevelType w:val="hybridMultilevel"/>
    <w:tmpl w:val="1AD233D4"/>
    <w:lvl w:ilvl="0" w:tplc="025CDE12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CEE5784"/>
    <w:multiLevelType w:val="hybridMultilevel"/>
    <w:tmpl w:val="6420AC40"/>
    <w:lvl w:ilvl="0" w:tplc="CAE65828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3A37519"/>
    <w:multiLevelType w:val="hybridMultilevel"/>
    <w:tmpl w:val="D27C5F04"/>
    <w:lvl w:ilvl="0" w:tplc="5F54B726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852571"/>
    <w:multiLevelType w:val="hybridMultilevel"/>
    <w:tmpl w:val="85521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12FCA"/>
    <w:rsid w:val="00015D5A"/>
    <w:rsid w:val="000334CD"/>
    <w:rsid w:val="000412B2"/>
    <w:rsid w:val="00052460"/>
    <w:rsid w:val="00081632"/>
    <w:rsid w:val="000C37D5"/>
    <w:rsid w:val="000D02A1"/>
    <w:rsid w:val="000E44D7"/>
    <w:rsid w:val="000F5560"/>
    <w:rsid w:val="001009D1"/>
    <w:rsid w:val="0011592A"/>
    <w:rsid w:val="0011630F"/>
    <w:rsid w:val="001223A5"/>
    <w:rsid w:val="00192396"/>
    <w:rsid w:val="0019796E"/>
    <w:rsid w:val="001A5470"/>
    <w:rsid w:val="001A758D"/>
    <w:rsid w:val="001C1348"/>
    <w:rsid w:val="001F4903"/>
    <w:rsid w:val="00217FED"/>
    <w:rsid w:val="00224D0B"/>
    <w:rsid w:val="00225D71"/>
    <w:rsid w:val="0022745C"/>
    <w:rsid w:val="0023742E"/>
    <w:rsid w:val="00243947"/>
    <w:rsid w:val="00270391"/>
    <w:rsid w:val="002922DB"/>
    <w:rsid w:val="00292D46"/>
    <w:rsid w:val="002B604C"/>
    <w:rsid w:val="00306EAB"/>
    <w:rsid w:val="00314139"/>
    <w:rsid w:val="00325B86"/>
    <w:rsid w:val="003334C8"/>
    <w:rsid w:val="00337CEA"/>
    <w:rsid w:val="003415C9"/>
    <w:rsid w:val="00350223"/>
    <w:rsid w:val="00352104"/>
    <w:rsid w:val="00354C61"/>
    <w:rsid w:val="00362B6F"/>
    <w:rsid w:val="003702A7"/>
    <w:rsid w:val="00381217"/>
    <w:rsid w:val="00383964"/>
    <w:rsid w:val="003C0F9E"/>
    <w:rsid w:val="003E2691"/>
    <w:rsid w:val="00406613"/>
    <w:rsid w:val="0043740C"/>
    <w:rsid w:val="00437646"/>
    <w:rsid w:val="004421A7"/>
    <w:rsid w:val="004548A2"/>
    <w:rsid w:val="004704AB"/>
    <w:rsid w:val="0048016B"/>
    <w:rsid w:val="004837D0"/>
    <w:rsid w:val="004875D4"/>
    <w:rsid w:val="00494F1C"/>
    <w:rsid w:val="004A3493"/>
    <w:rsid w:val="004D5DA2"/>
    <w:rsid w:val="004D7DAF"/>
    <w:rsid w:val="0050553A"/>
    <w:rsid w:val="0051642C"/>
    <w:rsid w:val="0053448E"/>
    <w:rsid w:val="005355C4"/>
    <w:rsid w:val="00537CD0"/>
    <w:rsid w:val="00540515"/>
    <w:rsid w:val="0054383F"/>
    <w:rsid w:val="00571802"/>
    <w:rsid w:val="005A4898"/>
    <w:rsid w:val="005B0E5E"/>
    <w:rsid w:val="005B1B26"/>
    <w:rsid w:val="005C3B5F"/>
    <w:rsid w:val="005E478D"/>
    <w:rsid w:val="00604252"/>
    <w:rsid w:val="00607CB9"/>
    <w:rsid w:val="00612D19"/>
    <w:rsid w:val="006158BD"/>
    <w:rsid w:val="006415CC"/>
    <w:rsid w:val="006945F1"/>
    <w:rsid w:val="00695C40"/>
    <w:rsid w:val="006A569A"/>
    <w:rsid w:val="006B16AD"/>
    <w:rsid w:val="006C3ECD"/>
    <w:rsid w:val="006C7A3F"/>
    <w:rsid w:val="006D7D9C"/>
    <w:rsid w:val="006E128A"/>
    <w:rsid w:val="007047E8"/>
    <w:rsid w:val="00704961"/>
    <w:rsid w:val="00745D1C"/>
    <w:rsid w:val="00756A69"/>
    <w:rsid w:val="007607FE"/>
    <w:rsid w:val="00763BB4"/>
    <w:rsid w:val="00777B28"/>
    <w:rsid w:val="0078591D"/>
    <w:rsid w:val="00785F1B"/>
    <w:rsid w:val="007A20A9"/>
    <w:rsid w:val="007A7A7B"/>
    <w:rsid w:val="007D0906"/>
    <w:rsid w:val="007D49E3"/>
    <w:rsid w:val="007E51CA"/>
    <w:rsid w:val="007E59E8"/>
    <w:rsid w:val="007F25D8"/>
    <w:rsid w:val="00803987"/>
    <w:rsid w:val="00822343"/>
    <w:rsid w:val="00826B43"/>
    <w:rsid w:val="00830A02"/>
    <w:rsid w:val="00837FD8"/>
    <w:rsid w:val="00841A8F"/>
    <w:rsid w:val="00845130"/>
    <w:rsid w:val="00877475"/>
    <w:rsid w:val="00883460"/>
    <w:rsid w:val="008966FB"/>
    <w:rsid w:val="00896709"/>
    <w:rsid w:val="008C698A"/>
    <w:rsid w:val="008D086B"/>
    <w:rsid w:val="008E4CDD"/>
    <w:rsid w:val="0092656D"/>
    <w:rsid w:val="009273E4"/>
    <w:rsid w:val="0093251C"/>
    <w:rsid w:val="00940A7E"/>
    <w:rsid w:val="00942706"/>
    <w:rsid w:val="009526D8"/>
    <w:rsid w:val="00970663"/>
    <w:rsid w:val="00970B5B"/>
    <w:rsid w:val="0097670E"/>
    <w:rsid w:val="00995B30"/>
    <w:rsid w:val="009B7917"/>
    <w:rsid w:val="009D5633"/>
    <w:rsid w:val="00A03534"/>
    <w:rsid w:val="00A407BB"/>
    <w:rsid w:val="00A651D2"/>
    <w:rsid w:val="00A70831"/>
    <w:rsid w:val="00A70E49"/>
    <w:rsid w:val="00A83BB2"/>
    <w:rsid w:val="00A9436A"/>
    <w:rsid w:val="00A94F1E"/>
    <w:rsid w:val="00AA7018"/>
    <w:rsid w:val="00AB7940"/>
    <w:rsid w:val="00AE5031"/>
    <w:rsid w:val="00AF2D28"/>
    <w:rsid w:val="00B07625"/>
    <w:rsid w:val="00B22685"/>
    <w:rsid w:val="00B33FE2"/>
    <w:rsid w:val="00B35226"/>
    <w:rsid w:val="00B65972"/>
    <w:rsid w:val="00B7599B"/>
    <w:rsid w:val="00B83299"/>
    <w:rsid w:val="00BA7E5B"/>
    <w:rsid w:val="00BD5032"/>
    <w:rsid w:val="00BE0F0E"/>
    <w:rsid w:val="00BF696B"/>
    <w:rsid w:val="00C161A8"/>
    <w:rsid w:val="00C22542"/>
    <w:rsid w:val="00C25481"/>
    <w:rsid w:val="00C2618A"/>
    <w:rsid w:val="00C53400"/>
    <w:rsid w:val="00C60CDF"/>
    <w:rsid w:val="00C7558D"/>
    <w:rsid w:val="00C84849"/>
    <w:rsid w:val="00CD1067"/>
    <w:rsid w:val="00CD7117"/>
    <w:rsid w:val="00CE3EF7"/>
    <w:rsid w:val="00CE5D06"/>
    <w:rsid w:val="00D05962"/>
    <w:rsid w:val="00D06E3B"/>
    <w:rsid w:val="00D12B98"/>
    <w:rsid w:val="00D14F7E"/>
    <w:rsid w:val="00D22314"/>
    <w:rsid w:val="00D73C89"/>
    <w:rsid w:val="00D73E79"/>
    <w:rsid w:val="00D75B3B"/>
    <w:rsid w:val="00D77DD3"/>
    <w:rsid w:val="00D87F6A"/>
    <w:rsid w:val="00DF11E5"/>
    <w:rsid w:val="00E1174B"/>
    <w:rsid w:val="00E12D5D"/>
    <w:rsid w:val="00E27498"/>
    <w:rsid w:val="00E40550"/>
    <w:rsid w:val="00E527A2"/>
    <w:rsid w:val="00E719DC"/>
    <w:rsid w:val="00E92FA4"/>
    <w:rsid w:val="00EB42F1"/>
    <w:rsid w:val="00EC3E28"/>
    <w:rsid w:val="00ED216F"/>
    <w:rsid w:val="00F16658"/>
    <w:rsid w:val="00F357F2"/>
    <w:rsid w:val="00F50ED6"/>
    <w:rsid w:val="00F70DBD"/>
    <w:rsid w:val="00F76EB2"/>
    <w:rsid w:val="00F836BB"/>
    <w:rsid w:val="00FA146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stova@sa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55</cp:revision>
  <cp:lastPrinted>2021-08-09T07:44:00Z</cp:lastPrinted>
  <dcterms:created xsi:type="dcterms:W3CDTF">2021-06-28T07:09:00Z</dcterms:created>
  <dcterms:modified xsi:type="dcterms:W3CDTF">2021-12-21T12:44:00Z</dcterms:modified>
</cp:coreProperties>
</file>