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50" w:rsidRDefault="009526D8" w:rsidP="00E405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70663" w:rsidRDefault="0019796E" w:rsidP="001F490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noProof/>
          <w:lang w:eastAsia="sk-SK"/>
        </w:rPr>
        <w:t>-</w:t>
      </w:r>
      <w:r>
        <w:rPr>
          <w:noProof/>
          <w:lang w:eastAsia="sk-SK"/>
        </w:rPr>
        <w:tab/>
      </w:r>
      <w:bookmarkStart w:id="0" w:name="_GoBack"/>
      <w:r w:rsidR="00A03534">
        <w:rPr>
          <w:noProof/>
          <w:lang w:eastAsia="sk-SK"/>
        </w:rPr>
        <w:drawing>
          <wp:anchor distT="0" distB="0" distL="114300" distR="114300" simplePos="0" relativeHeight="251662336" behindDoc="1" locked="1" layoutInCell="1" allowOverlap="1" wp14:anchorId="2DB602DF" wp14:editId="3A98F21D">
            <wp:simplePos x="0" y="0"/>
            <wp:positionH relativeFrom="page">
              <wp:posOffset>-132715</wp:posOffset>
            </wp:positionH>
            <wp:positionV relativeFrom="page">
              <wp:posOffset>78105</wp:posOffset>
            </wp:positionV>
            <wp:extent cx="7682230" cy="102743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102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0663" w:rsidRDefault="00970663" w:rsidP="009706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12B2" w:rsidRPr="00942706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42706">
        <w:rPr>
          <w:rFonts w:ascii="Times New Roman" w:eastAsia="Times New Roman" w:hAnsi="Times New Roman" w:cs="Times New Roman"/>
          <w:sz w:val="24"/>
          <w:szCs w:val="24"/>
          <w:lang w:eastAsia="ar-SA"/>
        </w:rPr>
        <w:t>Titl</w:t>
      </w:r>
      <w:proofErr w:type="spellEnd"/>
      <w:r w:rsidRPr="009427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42706" w:rsidRDefault="009427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Členom P</w:t>
      </w:r>
      <w:r w:rsidR="00942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redsedníctva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SAŠŠ</w:t>
      </w:r>
    </w:p>
    <w:p w:rsidR="00695C40" w:rsidRDefault="00695C40" w:rsidP="00695C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Kontrolór SAŠŠ</w:t>
      </w:r>
    </w:p>
    <w:p w:rsidR="000412B2" w:rsidRDefault="00F836BB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priznaní</w:t>
      </w: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B7917" w:rsidRDefault="000412B2" w:rsidP="009B791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>Číslo:</w:t>
      </w:r>
      <w:r w:rsidR="004548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C3B5F">
        <w:rPr>
          <w:rFonts w:ascii="Times New Roman" w:eastAsia="Times New Roman" w:hAnsi="Times New Roman" w:cs="Times New Roman"/>
          <w:sz w:val="20"/>
          <w:szCs w:val="20"/>
          <w:lang w:eastAsia="ar-SA"/>
        </w:rPr>
        <w:t>10</w:t>
      </w:r>
      <w:r w:rsidR="001009D1">
        <w:rPr>
          <w:rFonts w:ascii="Times New Roman" w:eastAsia="Times New Roman" w:hAnsi="Times New Roman" w:cs="Times New Roman"/>
          <w:sz w:val="20"/>
          <w:szCs w:val="20"/>
          <w:lang w:eastAsia="ar-SA"/>
        </w:rPr>
        <w:t>91</w:t>
      </w:r>
      <w:r w:rsidR="005E478D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r w:rsidR="009B7917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494F1C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</w:t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Vybavuje: </w:t>
      </w:r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Mgr. Andrea </w:t>
      </w:r>
      <w:proofErr w:type="spellStart"/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>Ristová</w:t>
      </w:r>
      <w:proofErr w:type="spellEnd"/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  <w:r w:rsidR="004548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494F1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4548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>Bratislava</w:t>
      </w:r>
      <w:r w:rsidR="002439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9.7. </w:t>
      </w:r>
      <w:r w:rsidR="001F4903">
        <w:rPr>
          <w:rFonts w:ascii="Times New Roman" w:eastAsia="Times New Roman" w:hAnsi="Times New Roman" w:cs="Times New Roman"/>
          <w:sz w:val="20"/>
          <w:szCs w:val="20"/>
          <w:lang w:eastAsia="ar-SA"/>
        </w:rPr>
        <w:t>202</w:t>
      </w:r>
      <w:r w:rsidR="00494F1C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</w:p>
    <w:p w:rsidR="000412B2" w:rsidRPr="004704AB" w:rsidRDefault="00494F1C" w:rsidP="009B791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hyperlink r:id="rId7" w:history="1">
        <w:r w:rsidR="00CE5D06" w:rsidRPr="00586B72"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eastAsia="ar-SA"/>
          </w:rPr>
          <w:t>ristova@sass.sk</w:t>
        </w:r>
      </w:hyperlink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>, 0903 264 571</w:t>
      </w:r>
    </w:p>
    <w:p w:rsidR="0050553A" w:rsidRDefault="0050553A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942706" w:rsidRDefault="00942706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0412B2" w:rsidRPr="0050553A" w:rsidRDefault="000412B2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0553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P O Z V Á N K A</w:t>
      </w:r>
    </w:p>
    <w:p w:rsidR="000412B2" w:rsidRDefault="000412B2" w:rsidP="00041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437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Pozývame Vás na </w:t>
      </w:r>
      <w:r w:rsidR="00494F1C"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="009B79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zasadnutie  Predsedníctva  Slovenskej asociá</w:t>
      </w:r>
      <w:r w:rsidR="009B7917">
        <w:rPr>
          <w:rFonts w:ascii="Times New Roman" w:eastAsia="Times New Roman" w:hAnsi="Times New Roman" w:cs="Times New Roman"/>
          <w:sz w:val="24"/>
          <w:szCs w:val="24"/>
          <w:lang w:eastAsia="ar-SA"/>
        </w:rPr>
        <w:t>cie športu na školách v roku 202</w:t>
      </w:r>
      <w:r w:rsidR="00494F1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ktoré sa uskutoční</w:t>
      </w:r>
      <w:r w:rsidR="00B759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dň</w:t>
      </w:r>
      <w:r w:rsidR="008D086B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0412B2" w:rsidRPr="00437646" w:rsidRDefault="000412B2" w:rsidP="00437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B7940" w:rsidRDefault="00243947" w:rsidP="000412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28</w:t>
      </w:r>
      <w:r w:rsidR="00537CD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augusta</w:t>
      </w:r>
      <w:r w:rsidR="00B22685" w:rsidRPr="000E44D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20</w:t>
      </w:r>
      <w:r w:rsidR="00C2618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2</w:t>
      </w:r>
      <w:r w:rsidR="00494F1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1</w:t>
      </w:r>
      <w:r w:rsidR="00E4055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/</w:t>
      </w:r>
      <w:r w:rsidR="00494F1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sobota</w:t>
      </w:r>
      <w:r w:rsidR="00E4055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/</w:t>
      </w:r>
      <w:r w:rsidR="00AB794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o 1</w:t>
      </w:r>
      <w:r w:rsidR="00494F1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1</w:t>
      </w:r>
      <w:r w:rsidR="00AB794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.00 hod.</w:t>
      </w:r>
    </w:p>
    <w:p w:rsidR="00AE5031" w:rsidRPr="00D75B3B" w:rsidRDefault="0011630F" w:rsidP="000412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zasadačka </w:t>
      </w:r>
      <w:r w:rsidR="00243947" w:rsidRPr="00D75B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</w:t>
      </w:r>
      <w:r w:rsidR="00494F1C" w:rsidRPr="00D75B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entrum voľného času</w:t>
      </w:r>
      <w:r w:rsidR="00745D1C" w:rsidRPr="00D75B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Trend, </w:t>
      </w:r>
      <w:r w:rsidR="00745D1C" w:rsidRPr="00D75B3B">
        <w:t xml:space="preserve"> </w:t>
      </w:r>
      <w:r w:rsidR="00745D1C" w:rsidRPr="00D75B3B">
        <w:rPr>
          <w:rFonts w:ascii="Times New Roman" w:eastAsia="Times New Roman" w:hAnsi="Times New Roman" w:cs="Times New Roman"/>
          <w:sz w:val="28"/>
          <w:szCs w:val="28"/>
          <w:lang w:eastAsia="ar-SA"/>
        </w:rPr>
        <w:t>Obrancov mieru 1328</w:t>
      </w:r>
      <w:r w:rsidR="00745D1C" w:rsidRPr="00D75B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DETVA</w:t>
      </w:r>
      <w:r w:rsidR="00612D19" w:rsidRPr="00D75B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40550" w:rsidRPr="00D75B3B" w:rsidRDefault="00E40550" w:rsidP="00E40550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740C" w:rsidRPr="00D75B3B" w:rsidRDefault="0043740C" w:rsidP="00E40550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630F" w:rsidRDefault="0011630F" w:rsidP="0011630F">
      <w:pPr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PROGRAM:</w:t>
      </w:r>
    </w:p>
    <w:p w:rsidR="0011630F" w:rsidRDefault="0011630F" w:rsidP="0011630F">
      <w:p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 Otvorenie.</w:t>
      </w:r>
    </w:p>
    <w:p w:rsidR="0011630F" w:rsidRDefault="0011630F" w:rsidP="0011630F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2. </w:t>
      </w:r>
      <w:r w:rsidR="00362B6F">
        <w:rPr>
          <w:rFonts w:ascii="Times New Roman" w:hAnsi="Times New Roman"/>
          <w:b/>
          <w:bCs/>
          <w:sz w:val="24"/>
          <w:szCs w:val="24"/>
          <w:lang w:eastAsia="ar-SA"/>
        </w:rPr>
        <w:t>Informácie od posledného zasadnutia P</w:t>
      </w:r>
      <w:r w:rsidR="00612D1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SAŠŠ.</w:t>
      </w:r>
    </w:p>
    <w:p w:rsidR="007E51CA" w:rsidRDefault="007E51CA" w:rsidP="007E51CA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3. Plán činnosti SAŠŠ.</w:t>
      </w:r>
    </w:p>
    <w:p w:rsidR="007E51CA" w:rsidRDefault="007E51CA" w:rsidP="007E51CA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4. Hospodárska smernica SAŠŠ – </w:t>
      </w:r>
      <w:r w:rsidR="008966FB">
        <w:rPr>
          <w:rFonts w:ascii="Times New Roman" w:hAnsi="Times New Roman"/>
          <w:b/>
          <w:bCs/>
          <w:sz w:val="24"/>
          <w:szCs w:val="24"/>
          <w:lang w:eastAsia="ar-SA"/>
        </w:rPr>
        <w:t>schválenie.</w:t>
      </w:r>
    </w:p>
    <w:p w:rsidR="0011630F" w:rsidRDefault="00306EAB" w:rsidP="007E51CA">
      <w:p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5</w:t>
      </w:r>
      <w:r w:rsidR="007E51C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. </w:t>
      </w:r>
      <w:r w:rsidR="0011630F">
        <w:rPr>
          <w:rFonts w:ascii="Times New Roman" w:hAnsi="Times New Roman"/>
          <w:sz w:val="24"/>
          <w:szCs w:val="24"/>
          <w:lang w:eastAsia="ar-SA"/>
        </w:rPr>
        <w:t>Rôzne</w:t>
      </w:r>
      <w:r w:rsidR="007E51C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C0F9E">
        <w:rPr>
          <w:rFonts w:ascii="Times New Roman" w:hAnsi="Times New Roman"/>
          <w:sz w:val="24"/>
          <w:szCs w:val="24"/>
          <w:lang w:eastAsia="ar-SA"/>
        </w:rPr>
        <w:tab/>
      </w:r>
      <w:r w:rsidR="007E51CA">
        <w:rPr>
          <w:rFonts w:ascii="Times New Roman" w:hAnsi="Times New Roman"/>
          <w:sz w:val="24"/>
          <w:szCs w:val="24"/>
          <w:lang w:eastAsia="ar-SA"/>
        </w:rPr>
        <w:t xml:space="preserve">– </w:t>
      </w:r>
      <w:r w:rsidR="007E51CA" w:rsidRPr="00C60CDF">
        <w:rPr>
          <w:rFonts w:ascii="Times New Roman" w:hAnsi="Times New Roman"/>
          <w:b/>
          <w:sz w:val="24"/>
          <w:szCs w:val="24"/>
          <w:lang w:eastAsia="ar-SA"/>
        </w:rPr>
        <w:t xml:space="preserve">komisie </w:t>
      </w:r>
      <w:r w:rsidR="003C0F9E">
        <w:rPr>
          <w:rFonts w:ascii="Times New Roman" w:hAnsi="Times New Roman"/>
          <w:b/>
          <w:sz w:val="24"/>
          <w:szCs w:val="24"/>
          <w:lang w:eastAsia="ar-SA"/>
        </w:rPr>
        <w:t>SAŠ</w:t>
      </w:r>
      <w:r w:rsidR="008966FB">
        <w:rPr>
          <w:rFonts w:ascii="Times New Roman" w:hAnsi="Times New Roman"/>
          <w:b/>
          <w:sz w:val="24"/>
          <w:szCs w:val="24"/>
          <w:lang w:eastAsia="ar-SA"/>
        </w:rPr>
        <w:t>Š</w:t>
      </w:r>
    </w:p>
    <w:p w:rsidR="003C0F9E" w:rsidRDefault="003C0F9E" w:rsidP="007E51CA">
      <w:p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  <w:t>- medzinárodná činnosť</w:t>
      </w:r>
    </w:p>
    <w:p w:rsidR="00C84849" w:rsidRPr="00C60CDF" w:rsidRDefault="00C84849" w:rsidP="007E51CA">
      <w:p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  <w:t>- MŠM ISF v CB, Štrbské Pleso - príprava</w:t>
      </w:r>
    </w:p>
    <w:p w:rsidR="0011630F" w:rsidRDefault="007A20A9" w:rsidP="0011630F">
      <w:p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11630F">
        <w:rPr>
          <w:rFonts w:ascii="Times New Roman" w:hAnsi="Times New Roman"/>
          <w:sz w:val="24"/>
          <w:szCs w:val="24"/>
          <w:lang w:eastAsia="ar-SA"/>
        </w:rPr>
        <w:t>. Záver                                     </w:t>
      </w:r>
      <w:r w:rsidR="003C0F9E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11630F">
        <w:rPr>
          <w:rFonts w:ascii="Times New Roman" w:hAnsi="Times New Roman"/>
          <w:sz w:val="24"/>
          <w:szCs w:val="24"/>
          <w:lang w:eastAsia="ar-SA"/>
        </w:rPr>
        <w:t xml:space="preserve">                                </w:t>
      </w:r>
    </w:p>
    <w:p w:rsidR="00B07625" w:rsidRDefault="00B07625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625" w:rsidRDefault="00B07625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625" w:rsidRDefault="00B07625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625" w:rsidRPr="008E4CDD" w:rsidRDefault="00B07625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40550" w:rsidRDefault="00E40550" w:rsidP="008E4C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0223" w:rsidRDefault="00350223" w:rsidP="00B076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0223" w:rsidRDefault="00350223" w:rsidP="00B076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334CD" w:rsidRDefault="000334CD" w:rsidP="00B076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334CD" w:rsidRDefault="000334CD" w:rsidP="00B076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42706" w:rsidRDefault="00E40550" w:rsidP="002703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  <w:lang w:eastAsia="ar-SA"/>
        </w:rPr>
        <w:t>Ďalšie body v „RÔZNE“ budú doplnené a schválené pred zasadnutím.</w:t>
      </w:r>
    </w:p>
    <w:p w:rsidR="00270391" w:rsidRDefault="00270391" w:rsidP="00270391">
      <w:pPr>
        <w:suppressAutoHyphens/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70391" w:rsidRDefault="000412B2" w:rsidP="0027039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Veríme, že si svoje pracovné povinnosti zariadite tak, aby ste sa mohli</w:t>
      </w:r>
      <w:r w:rsidR="00270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rokovania</w:t>
      </w:r>
      <w:r w:rsidR="00F35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412B2" w:rsidRPr="00270391" w:rsidRDefault="00270391" w:rsidP="0027039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0412B2">
        <w:rPr>
          <w:rFonts w:ascii="Times New Roman" w:eastAsia="Times New Roman" w:hAnsi="Times New Roman" w:cs="Times New Roman"/>
          <w:sz w:val="24"/>
          <w:szCs w:val="24"/>
          <w:lang w:eastAsia="ar-SA"/>
        </w:rPr>
        <w:t>účastniť.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12B2">
        <w:rPr>
          <w:rFonts w:ascii="Times New Roman" w:eastAsia="Times New Roman" w:hAnsi="Times New Roman" w:cs="Times New Roman"/>
          <w:sz w:val="24"/>
          <w:szCs w:val="24"/>
          <w:lang w:eastAsia="ar-SA"/>
        </w:rPr>
        <w:t>Prosím kontaktujte sa ohľadom spoločnej dopravy</w:t>
      </w:r>
      <w:r w:rsidR="000412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0412B2" w:rsidRDefault="000412B2" w:rsidP="002703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0391" w:rsidRPr="00243947" w:rsidRDefault="0051642C" w:rsidP="00270391">
      <w:pPr>
        <w:suppressAutoHyphens/>
        <w:spacing w:after="0" w:line="240" w:lineRule="auto"/>
        <w:ind w:firstLine="708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Prosím o potvrdenie </w:t>
      </w:r>
      <w:r w:rsidRPr="002439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svojej účasti i neúčasti </w:t>
      </w:r>
      <w:r w:rsidR="000412B2" w:rsidRPr="002439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telefonicky alebo mailom </w:t>
      </w:r>
      <w:r w:rsidR="00270391" w:rsidRPr="002439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čo najskôr </w:t>
      </w:r>
    </w:p>
    <w:p w:rsidR="00AB7940" w:rsidRPr="00243947" w:rsidRDefault="00225D71" w:rsidP="00270391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color w:val="002060"/>
          <w:sz w:val="24"/>
          <w:szCs w:val="24"/>
          <w:lang w:eastAsia="ar-SA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A.Ristovej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0412B2" w:rsidRPr="00243947" w:rsidRDefault="000412B2" w:rsidP="002703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24394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</w:p>
    <w:p w:rsidR="00224D0B" w:rsidRPr="00243947" w:rsidRDefault="000412B2" w:rsidP="002703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224D0B" w:rsidRDefault="00224D0B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19DC" w:rsidRDefault="000412B2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526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 </w:t>
      </w:r>
      <w:r w:rsidR="00217FED">
        <w:rPr>
          <w:rFonts w:ascii="Times New Roman" w:eastAsia="Times New Roman" w:hAnsi="Times New Roman" w:cs="Times New Roman"/>
          <w:sz w:val="24"/>
          <w:szCs w:val="24"/>
          <w:lang w:eastAsia="ar-SA"/>
        </w:rPr>
        <w:t>pozdravom</w:t>
      </w:r>
    </w:p>
    <w:p w:rsidR="00E719DC" w:rsidRDefault="00E719DC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158BD" w:rsidRDefault="006158BD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412B2" w:rsidRPr="006158BD" w:rsidRDefault="006158BD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6158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Mgr</w:t>
      </w:r>
      <w:r w:rsidR="000412B2" w:rsidRPr="006158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6158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Eva Murková</w:t>
      </w:r>
      <w:r w:rsidR="000412B2" w:rsidRPr="006158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412B2" w:rsidRPr="003702A7" w:rsidRDefault="000412B2" w:rsidP="000412B2">
      <w:pPr>
        <w:rPr>
          <w:rFonts w:ascii="Times New Roman" w:hAnsi="Times New Roman" w:cs="Times New Roman"/>
          <w:sz w:val="24"/>
          <w:szCs w:val="24"/>
        </w:rPr>
      </w:pPr>
      <w:r w:rsidRPr="0037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</w:t>
      </w:r>
      <w:r w:rsidR="006158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prezident</w:t>
      </w:r>
      <w:r w:rsidRPr="0037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SAŠŠ</w:t>
      </w:r>
      <w:r w:rsidRPr="003702A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6B16AD" w:rsidRDefault="006B16AD">
      <w:r>
        <w:rPr>
          <w:noProof/>
          <w:lang w:eastAsia="sk-SK"/>
        </w:rPr>
        <w:drawing>
          <wp:anchor distT="0" distB="0" distL="114300" distR="114300" simplePos="0" relativeHeight="251658240" behindDoc="1" locked="1" layoutInCell="1" allowOverlap="1" wp14:anchorId="300F23A9" wp14:editId="4FD7E608">
            <wp:simplePos x="0" y="0"/>
            <wp:positionH relativeFrom="page">
              <wp:posOffset>16510</wp:posOffset>
            </wp:positionH>
            <wp:positionV relativeFrom="page">
              <wp:posOffset>-17145</wp:posOffset>
            </wp:positionV>
            <wp:extent cx="7682230" cy="10274300"/>
            <wp:effectExtent l="0" t="0" r="0" b="0"/>
            <wp:wrapNone/>
            <wp:docPr id="550" name="Obrázo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102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934FB8"/>
    <w:multiLevelType w:val="hybridMultilevel"/>
    <w:tmpl w:val="1E421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12E93"/>
    <w:multiLevelType w:val="hybridMultilevel"/>
    <w:tmpl w:val="A6FECA9C"/>
    <w:lvl w:ilvl="0" w:tplc="3C9ED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87697"/>
    <w:multiLevelType w:val="hybridMultilevel"/>
    <w:tmpl w:val="B484C6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660A3"/>
    <w:multiLevelType w:val="hybridMultilevel"/>
    <w:tmpl w:val="1AD233D4"/>
    <w:lvl w:ilvl="0" w:tplc="025CDE12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CEE5784"/>
    <w:multiLevelType w:val="hybridMultilevel"/>
    <w:tmpl w:val="6420AC40"/>
    <w:lvl w:ilvl="0" w:tplc="CAE65828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6852571"/>
    <w:multiLevelType w:val="hybridMultilevel"/>
    <w:tmpl w:val="85521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AD"/>
    <w:rsid w:val="00012FCA"/>
    <w:rsid w:val="00015D5A"/>
    <w:rsid w:val="000334CD"/>
    <w:rsid w:val="000412B2"/>
    <w:rsid w:val="00052460"/>
    <w:rsid w:val="00081632"/>
    <w:rsid w:val="000C37D5"/>
    <w:rsid w:val="000D02A1"/>
    <w:rsid w:val="000E44D7"/>
    <w:rsid w:val="000F5560"/>
    <w:rsid w:val="001009D1"/>
    <w:rsid w:val="0011630F"/>
    <w:rsid w:val="001223A5"/>
    <w:rsid w:val="00192396"/>
    <w:rsid w:val="0019796E"/>
    <w:rsid w:val="001A758D"/>
    <w:rsid w:val="001C1348"/>
    <w:rsid w:val="001F4903"/>
    <w:rsid w:val="00217FED"/>
    <w:rsid w:val="00224D0B"/>
    <w:rsid w:val="00225D71"/>
    <w:rsid w:val="0022745C"/>
    <w:rsid w:val="0023742E"/>
    <w:rsid w:val="00243947"/>
    <w:rsid w:val="00270391"/>
    <w:rsid w:val="002922DB"/>
    <w:rsid w:val="00292D46"/>
    <w:rsid w:val="002B604C"/>
    <w:rsid w:val="00306EAB"/>
    <w:rsid w:val="00314139"/>
    <w:rsid w:val="00325B86"/>
    <w:rsid w:val="003415C9"/>
    <w:rsid w:val="00350223"/>
    <w:rsid w:val="00352104"/>
    <w:rsid w:val="00362B6F"/>
    <w:rsid w:val="003702A7"/>
    <w:rsid w:val="00383964"/>
    <w:rsid w:val="003C0F9E"/>
    <w:rsid w:val="003E2691"/>
    <w:rsid w:val="00406613"/>
    <w:rsid w:val="0043740C"/>
    <w:rsid w:val="00437646"/>
    <w:rsid w:val="004421A7"/>
    <w:rsid w:val="004548A2"/>
    <w:rsid w:val="004704AB"/>
    <w:rsid w:val="004837D0"/>
    <w:rsid w:val="00494F1C"/>
    <w:rsid w:val="0050553A"/>
    <w:rsid w:val="0051642C"/>
    <w:rsid w:val="0053448E"/>
    <w:rsid w:val="005355C4"/>
    <w:rsid w:val="00537CD0"/>
    <w:rsid w:val="00540515"/>
    <w:rsid w:val="00571802"/>
    <w:rsid w:val="005A4898"/>
    <w:rsid w:val="005B0E5E"/>
    <w:rsid w:val="005B1B26"/>
    <w:rsid w:val="005C3B5F"/>
    <w:rsid w:val="005E478D"/>
    <w:rsid w:val="00612D19"/>
    <w:rsid w:val="006158BD"/>
    <w:rsid w:val="006415CC"/>
    <w:rsid w:val="00695C40"/>
    <w:rsid w:val="006A569A"/>
    <w:rsid w:val="006B16AD"/>
    <w:rsid w:val="006C7A3F"/>
    <w:rsid w:val="006D7D9C"/>
    <w:rsid w:val="006E128A"/>
    <w:rsid w:val="007047E8"/>
    <w:rsid w:val="00745D1C"/>
    <w:rsid w:val="00756A69"/>
    <w:rsid w:val="0078591D"/>
    <w:rsid w:val="007A20A9"/>
    <w:rsid w:val="007D0906"/>
    <w:rsid w:val="007D49E3"/>
    <w:rsid w:val="007E51CA"/>
    <w:rsid w:val="007E59E8"/>
    <w:rsid w:val="007F25D8"/>
    <w:rsid w:val="00822343"/>
    <w:rsid w:val="00826B43"/>
    <w:rsid w:val="00830A02"/>
    <w:rsid w:val="00837FD8"/>
    <w:rsid w:val="00841A8F"/>
    <w:rsid w:val="00845130"/>
    <w:rsid w:val="00883460"/>
    <w:rsid w:val="008966FB"/>
    <w:rsid w:val="00896709"/>
    <w:rsid w:val="008C698A"/>
    <w:rsid w:val="008D086B"/>
    <w:rsid w:val="008E4CDD"/>
    <w:rsid w:val="0092656D"/>
    <w:rsid w:val="00940A7E"/>
    <w:rsid w:val="00942706"/>
    <w:rsid w:val="009526D8"/>
    <w:rsid w:val="00970663"/>
    <w:rsid w:val="009B7917"/>
    <w:rsid w:val="009D5633"/>
    <w:rsid w:val="00A03534"/>
    <w:rsid w:val="00A407BB"/>
    <w:rsid w:val="00A651D2"/>
    <w:rsid w:val="00A70831"/>
    <w:rsid w:val="00A70E49"/>
    <w:rsid w:val="00A94F1E"/>
    <w:rsid w:val="00AA7018"/>
    <w:rsid w:val="00AB7940"/>
    <w:rsid w:val="00AE5031"/>
    <w:rsid w:val="00B07625"/>
    <w:rsid w:val="00B22685"/>
    <w:rsid w:val="00B33FE2"/>
    <w:rsid w:val="00B35226"/>
    <w:rsid w:val="00B65972"/>
    <w:rsid w:val="00B7599B"/>
    <w:rsid w:val="00B83299"/>
    <w:rsid w:val="00BA7E5B"/>
    <w:rsid w:val="00BD5032"/>
    <w:rsid w:val="00BE0F0E"/>
    <w:rsid w:val="00C22542"/>
    <w:rsid w:val="00C25481"/>
    <w:rsid w:val="00C2618A"/>
    <w:rsid w:val="00C53400"/>
    <w:rsid w:val="00C60CDF"/>
    <w:rsid w:val="00C7558D"/>
    <w:rsid w:val="00C84849"/>
    <w:rsid w:val="00CD1067"/>
    <w:rsid w:val="00CD7117"/>
    <w:rsid w:val="00CE3EF7"/>
    <w:rsid w:val="00CE5D06"/>
    <w:rsid w:val="00D14F7E"/>
    <w:rsid w:val="00D22314"/>
    <w:rsid w:val="00D73C89"/>
    <w:rsid w:val="00D75B3B"/>
    <w:rsid w:val="00D77DD3"/>
    <w:rsid w:val="00D87F6A"/>
    <w:rsid w:val="00DF11E5"/>
    <w:rsid w:val="00E1174B"/>
    <w:rsid w:val="00E12D5D"/>
    <w:rsid w:val="00E27498"/>
    <w:rsid w:val="00E40550"/>
    <w:rsid w:val="00E719DC"/>
    <w:rsid w:val="00E92FA4"/>
    <w:rsid w:val="00EB42F1"/>
    <w:rsid w:val="00ED216F"/>
    <w:rsid w:val="00F357F2"/>
    <w:rsid w:val="00F50ED6"/>
    <w:rsid w:val="00F70DBD"/>
    <w:rsid w:val="00F76EB2"/>
    <w:rsid w:val="00F836BB"/>
    <w:rsid w:val="00FA1464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70DB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F70DBD"/>
    <w:pPr>
      <w:keepNext/>
      <w:numPr>
        <w:ilvl w:val="4"/>
        <w:numId w:val="1"/>
      </w:numPr>
      <w:suppressAutoHyphens/>
      <w:spacing w:after="0" w:line="240" w:lineRule="auto"/>
      <w:ind w:left="0" w:firstLine="7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F70D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F70DB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F70DB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F70D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A4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70DB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F70DBD"/>
    <w:pPr>
      <w:keepNext/>
      <w:numPr>
        <w:ilvl w:val="4"/>
        <w:numId w:val="1"/>
      </w:numPr>
      <w:suppressAutoHyphens/>
      <w:spacing w:after="0" w:line="240" w:lineRule="auto"/>
      <w:ind w:left="0" w:firstLine="7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F70D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F70DB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F70DB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F70D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A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stova@sas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Roman</dc:creator>
  <cp:lastModifiedBy>Andy Risatova</cp:lastModifiedBy>
  <cp:revision>19</cp:revision>
  <cp:lastPrinted>2021-08-09T07:44:00Z</cp:lastPrinted>
  <dcterms:created xsi:type="dcterms:W3CDTF">2021-06-28T07:09:00Z</dcterms:created>
  <dcterms:modified xsi:type="dcterms:W3CDTF">2021-08-10T10:47:00Z</dcterms:modified>
</cp:coreProperties>
</file>