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ind w:left="1418"/>
        <w:rPr>
          <w:sz w:val="20"/>
        </w:rPr>
      </w:pPr>
    </w:p>
    <w:p w:rsidR="00775A60" w:rsidRDefault="00775A60" w:rsidP="00B66525">
      <w:pPr>
        <w:pStyle w:val="Zkladntext"/>
        <w:spacing w:before="10"/>
        <w:ind w:left="1418"/>
        <w:rPr>
          <w:sz w:val="25"/>
        </w:rPr>
      </w:pPr>
    </w:p>
    <w:p w:rsidR="00775A60" w:rsidRDefault="00447DD5" w:rsidP="00B66525">
      <w:pPr>
        <w:spacing w:before="60"/>
        <w:ind w:left="1418"/>
        <w:rPr>
          <w:i/>
          <w:sz w:val="96"/>
        </w:rPr>
      </w:pPr>
      <w:r>
        <w:pict>
          <v:group id="_x0000_s1265" style="position:absolute;left:0;text-align:left;margin-left:.55pt;margin-top:-325.1pt;width:594.45pt;height:289.2pt;z-index:251656192;mso-position-horizontal-relative:page" coordorigin="11,-6502" coordsize="11889,57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8" type="#_x0000_t75" style="position:absolute;left:11;top:-6502;width:11889;height:5784">
              <v:imagedata r:id="rId8" o:title=""/>
            </v:shape>
            <v:shape id="_x0000_s1267" type="#_x0000_t75" style="position:absolute;left:196;top:-4359;width:5141;height:3638">
              <v:imagedata r:id="rId9" o:title=""/>
            </v:shape>
            <v:shape id="_x0000_s1266" type="#_x0000_t75" style="position:absolute;left:5132;top:-3477;width:2664;height:1826">
              <v:imagedata r:id="rId10" o:title=""/>
            </v:shape>
            <w10:wrap anchorx="page"/>
          </v:group>
        </w:pict>
      </w:r>
      <w:r w:rsidR="00B66525">
        <w:rPr>
          <w:i/>
          <w:sz w:val="96"/>
        </w:rPr>
        <w:t xml:space="preserve">          </w:t>
      </w:r>
      <w:r w:rsidR="008B75FC">
        <w:rPr>
          <w:i/>
          <w:sz w:val="96"/>
        </w:rPr>
        <w:t>Propozície</w:t>
      </w:r>
    </w:p>
    <w:p w:rsidR="00775A60" w:rsidRDefault="008B75FC" w:rsidP="00B66525">
      <w:pPr>
        <w:spacing w:before="9"/>
        <w:ind w:left="1418" w:right="1725"/>
        <w:jc w:val="center"/>
        <w:rPr>
          <w:b/>
          <w:i/>
          <w:sz w:val="56"/>
        </w:rPr>
      </w:pPr>
      <w:r>
        <w:rPr>
          <w:b/>
          <w:i/>
          <w:sz w:val="56"/>
        </w:rPr>
        <w:t>školských majstrovstiev Slovenska</w:t>
      </w:r>
    </w:p>
    <w:p w:rsidR="00775A60" w:rsidRDefault="00775A60" w:rsidP="00B66525">
      <w:pPr>
        <w:pStyle w:val="Zkladntext"/>
        <w:spacing w:before="10"/>
        <w:ind w:left="1418"/>
        <w:rPr>
          <w:b/>
          <w:i/>
          <w:sz w:val="79"/>
        </w:rPr>
      </w:pPr>
    </w:p>
    <w:p w:rsidR="00775A60" w:rsidRDefault="008B75FC" w:rsidP="00B66525">
      <w:pPr>
        <w:ind w:left="1418" w:right="1725"/>
        <w:jc w:val="center"/>
        <w:rPr>
          <w:b/>
          <w:i/>
          <w:sz w:val="56"/>
        </w:rPr>
      </w:pPr>
      <w:r>
        <w:rPr>
          <w:b/>
          <w:i/>
          <w:sz w:val="56"/>
        </w:rPr>
        <w:t>v STOLNOM TENISE</w:t>
      </w:r>
    </w:p>
    <w:p w:rsidR="00775A60" w:rsidRDefault="00447DD5" w:rsidP="00B66525">
      <w:pPr>
        <w:spacing w:before="2"/>
        <w:ind w:left="1418" w:right="1725"/>
        <w:jc w:val="center"/>
        <w:rPr>
          <w:b/>
          <w:i/>
          <w:sz w:val="56"/>
        </w:rPr>
      </w:pPr>
      <w:r>
        <w:pict>
          <v:group id="_x0000_s1262" style="position:absolute;left:0;text-align:left;margin-left:.55pt;margin-top:46.7pt;width:594.45pt;height:281.55pt;z-index:251657216;mso-position-horizontal-relative:page" coordorigin="11,934" coordsize="11889,5631">
            <v:shape id="_x0000_s1264" type="#_x0000_t75" style="position:absolute;left:11;top:934;width:11889;height:5631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3" type="#_x0000_t202" style="position:absolute;left:11;top:934;width:11889;height:5631" filled="f" stroked="f">
              <v:textbox inset="0,0,0,0">
                <w:txbxContent>
                  <w:p w:rsidR="009E0BB3" w:rsidRDefault="009E0BB3">
                    <w:pPr>
                      <w:rPr>
                        <w:b/>
                        <w:i/>
                        <w:sz w:val="62"/>
                      </w:rPr>
                    </w:pPr>
                  </w:p>
                  <w:p w:rsidR="009E0BB3" w:rsidRDefault="009E0BB3">
                    <w:pPr>
                      <w:spacing w:before="7"/>
                      <w:rPr>
                        <w:b/>
                        <w:i/>
                        <w:sz w:val="80"/>
                      </w:rPr>
                    </w:pPr>
                  </w:p>
                  <w:p w:rsidR="009E0BB3" w:rsidRDefault="009E0BB3">
                    <w:pPr>
                      <w:ind w:left="2010"/>
                      <w:rPr>
                        <w:b/>
                        <w:i/>
                        <w:sz w:val="56"/>
                      </w:rPr>
                    </w:pPr>
                    <w:r>
                      <w:rPr>
                        <w:b/>
                        <w:i/>
                        <w:sz w:val="56"/>
                      </w:rPr>
                      <w:t xml:space="preserve">        </w:t>
                    </w:r>
                  </w:p>
                  <w:p w:rsidR="009E0BB3" w:rsidRDefault="009E0BB3">
                    <w:pPr>
                      <w:ind w:left="2010"/>
                      <w:rPr>
                        <w:b/>
                        <w:i/>
                        <w:sz w:val="56"/>
                      </w:rPr>
                    </w:pPr>
                    <w:r>
                      <w:rPr>
                        <w:b/>
                        <w:i/>
                        <w:sz w:val="56"/>
                      </w:rPr>
                      <w:t xml:space="preserve">        Bratislava, 1. - 2.apríla 2020</w:t>
                    </w:r>
                  </w:p>
                </w:txbxContent>
              </v:textbox>
            </v:shape>
            <w10:wrap anchorx="page"/>
          </v:group>
        </w:pict>
      </w:r>
      <w:r w:rsidR="008B75FC">
        <w:rPr>
          <w:b/>
          <w:i/>
          <w:sz w:val="56"/>
        </w:rPr>
        <w:t>žiačok a žiakov stredných škôl</w:t>
      </w:r>
    </w:p>
    <w:p w:rsidR="00775A60" w:rsidRDefault="00775A60" w:rsidP="00B66525">
      <w:pPr>
        <w:ind w:left="1418"/>
        <w:jc w:val="center"/>
        <w:rPr>
          <w:sz w:val="56"/>
        </w:rPr>
        <w:sectPr w:rsidR="00775A60">
          <w:footerReference w:type="default" r:id="rId12"/>
          <w:type w:val="continuous"/>
          <w:pgSz w:w="11900" w:h="16840"/>
          <w:pgMar w:top="0" w:right="0" w:bottom="0" w:left="0" w:header="708" w:footer="708" w:gutter="0"/>
          <w:cols w:space="708"/>
        </w:sectPr>
      </w:pPr>
    </w:p>
    <w:p w:rsidR="00775A60" w:rsidRDefault="008B75FC" w:rsidP="00B66525">
      <w:pPr>
        <w:tabs>
          <w:tab w:val="left" w:pos="5666"/>
        </w:tabs>
        <w:ind w:left="1418"/>
        <w:rPr>
          <w:b/>
          <w:i/>
          <w:sz w:val="28"/>
        </w:rPr>
      </w:pPr>
      <w:r>
        <w:rPr>
          <w:position w:val="14"/>
          <w:sz w:val="20"/>
        </w:rPr>
        <w:lastRenderedPageBreak/>
        <w:tab/>
      </w:r>
    </w:p>
    <w:p w:rsidR="00775A60" w:rsidRDefault="00B66525" w:rsidP="00B66525">
      <w:pPr>
        <w:spacing w:before="39"/>
        <w:ind w:left="1418" w:right="1725"/>
        <w:jc w:val="center"/>
        <w:rPr>
          <w:b/>
          <w:sz w:val="72"/>
        </w:rPr>
      </w:pPr>
      <w:r>
        <w:rPr>
          <w:b/>
          <w:shadow/>
          <w:sz w:val="144"/>
        </w:rPr>
        <w:t xml:space="preserve">  </w:t>
      </w:r>
      <w:r w:rsidR="008B75FC">
        <w:rPr>
          <w:b/>
          <w:shadow/>
          <w:sz w:val="144"/>
        </w:rPr>
        <w:t>P</w:t>
      </w:r>
      <w:r w:rsidR="008B75FC">
        <w:rPr>
          <w:b/>
          <w:shadow/>
          <w:sz w:val="72"/>
        </w:rPr>
        <w:t>ropozície</w:t>
      </w:r>
    </w:p>
    <w:p w:rsidR="00775A60" w:rsidRDefault="008B75FC" w:rsidP="00B66525">
      <w:pPr>
        <w:pStyle w:val="Nadpis1"/>
        <w:ind w:left="1418" w:right="1725"/>
        <w:jc w:val="center"/>
      </w:pPr>
      <w:r>
        <w:rPr>
          <w:emboss/>
        </w:rPr>
        <w:t>školských</w:t>
      </w:r>
      <w:r>
        <w:t xml:space="preserve"> </w:t>
      </w:r>
      <w:r>
        <w:rPr>
          <w:shadow/>
        </w:rPr>
        <w:t>majstrovstiev</w:t>
      </w:r>
      <w:r>
        <w:t xml:space="preserve"> </w:t>
      </w:r>
      <w:r>
        <w:rPr>
          <w:shadow/>
        </w:rPr>
        <w:t>Slovenska</w:t>
      </w:r>
    </w:p>
    <w:p w:rsidR="00775A60" w:rsidRDefault="00775A60" w:rsidP="00B66525">
      <w:pPr>
        <w:pStyle w:val="Zkladntext"/>
        <w:spacing w:before="4"/>
        <w:ind w:left="1418"/>
        <w:jc w:val="center"/>
        <w:rPr>
          <w:b/>
          <w:i/>
          <w:sz w:val="52"/>
        </w:rPr>
      </w:pPr>
    </w:p>
    <w:p w:rsidR="00775A60" w:rsidRDefault="008B75FC" w:rsidP="00B66525">
      <w:pPr>
        <w:tabs>
          <w:tab w:val="left" w:pos="7234"/>
        </w:tabs>
        <w:ind w:left="1418"/>
        <w:jc w:val="center"/>
        <w:rPr>
          <w:b/>
          <w:i/>
          <w:sz w:val="52"/>
        </w:rPr>
      </w:pPr>
      <w:r>
        <w:rPr>
          <w:b/>
          <w:i/>
          <w:shadow/>
          <w:sz w:val="52"/>
        </w:rPr>
        <w:t>v</w:t>
      </w:r>
      <w:r w:rsidR="00B66525">
        <w:rPr>
          <w:b/>
          <w:i/>
          <w:spacing w:val="-3"/>
          <w:sz w:val="52"/>
        </w:rPr>
        <w:t> </w:t>
      </w:r>
      <w:r>
        <w:rPr>
          <w:b/>
          <w:i/>
          <w:shadow/>
          <w:sz w:val="52"/>
        </w:rPr>
        <w:t>STOLNOM</w:t>
      </w:r>
      <w:r w:rsidR="00B66525">
        <w:rPr>
          <w:b/>
          <w:i/>
          <w:shadow/>
          <w:sz w:val="52"/>
        </w:rPr>
        <w:t xml:space="preserve"> </w:t>
      </w:r>
      <w:r>
        <w:rPr>
          <w:b/>
          <w:i/>
          <w:shadow/>
          <w:sz w:val="52"/>
        </w:rPr>
        <w:t>TENISE</w:t>
      </w:r>
    </w:p>
    <w:p w:rsidR="00775A60" w:rsidRDefault="008B75FC" w:rsidP="00B66525">
      <w:pPr>
        <w:spacing w:before="2"/>
        <w:ind w:left="1418"/>
        <w:jc w:val="center"/>
        <w:rPr>
          <w:b/>
          <w:i/>
          <w:sz w:val="52"/>
        </w:rPr>
      </w:pPr>
      <w:r>
        <w:rPr>
          <w:b/>
          <w:i/>
          <w:emboss/>
          <w:sz w:val="52"/>
        </w:rPr>
        <w:t>žiačok</w:t>
      </w:r>
      <w:r>
        <w:rPr>
          <w:b/>
          <w:i/>
          <w:sz w:val="52"/>
        </w:rPr>
        <w:t xml:space="preserve"> </w:t>
      </w:r>
      <w:r>
        <w:rPr>
          <w:b/>
          <w:i/>
          <w:shadow/>
          <w:sz w:val="52"/>
        </w:rPr>
        <w:t>a</w:t>
      </w:r>
      <w:r>
        <w:rPr>
          <w:b/>
          <w:i/>
          <w:sz w:val="52"/>
        </w:rPr>
        <w:t xml:space="preserve"> </w:t>
      </w:r>
      <w:r>
        <w:rPr>
          <w:b/>
          <w:i/>
          <w:emboss/>
          <w:sz w:val="52"/>
        </w:rPr>
        <w:t>žiakov</w:t>
      </w:r>
      <w:r>
        <w:rPr>
          <w:b/>
          <w:i/>
          <w:sz w:val="52"/>
        </w:rPr>
        <w:t xml:space="preserve"> </w:t>
      </w:r>
      <w:r>
        <w:rPr>
          <w:b/>
          <w:i/>
          <w:shadow/>
          <w:sz w:val="52"/>
        </w:rPr>
        <w:t>stredných</w:t>
      </w:r>
      <w:r>
        <w:rPr>
          <w:b/>
          <w:i/>
          <w:sz w:val="52"/>
        </w:rPr>
        <w:t xml:space="preserve"> </w:t>
      </w:r>
      <w:r>
        <w:rPr>
          <w:b/>
          <w:i/>
          <w:emboss/>
          <w:sz w:val="52"/>
        </w:rPr>
        <w:t>škôl</w:t>
      </w:r>
    </w:p>
    <w:p w:rsidR="00775A60" w:rsidRDefault="00775A60" w:rsidP="00B66525">
      <w:pPr>
        <w:pStyle w:val="Zkladntext"/>
        <w:ind w:left="1418"/>
        <w:jc w:val="center"/>
        <w:rPr>
          <w:b/>
          <w:i/>
          <w:sz w:val="58"/>
        </w:rPr>
      </w:pPr>
    </w:p>
    <w:p w:rsidR="00775A60" w:rsidRDefault="008B75FC" w:rsidP="00B66525">
      <w:pPr>
        <w:pStyle w:val="Nadpis2"/>
        <w:spacing w:before="474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VŠEOBECNÉ USTANOVENIA:</w:t>
      </w:r>
    </w:p>
    <w:p w:rsidR="00775A60" w:rsidRDefault="00775A60" w:rsidP="00B66525">
      <w:pPr>
        <w:pStyle w:val="Zkladntext"/>
        <w:ind w:left="1418"/>
        <w:rPr>
          <w:b/>
          <w:sz w:val="20"/>
        </w:rPr>
      </w:pPr>
    </w:p>
    <w:p w:rsidR="00775A60" w:rsidRDefault="00775A60" w:rsidP="00B66525">
      <w:pPr>
        <w:pStyle w:val="Zkladntext"/>
        <w:spacing w:before="2"/>
        <w:ind w:left="1418"/>
        <w:rPr>
          <w:b/>
          <w:sz w:val="27"/>
        </w:rPr>
      </w:pPr>
    </w:p>
    <w:p w:rsidR="00775A60" w:rsidRDefault="008B75FC" w:rsidP="00B66525">
      <w:pPr>
        <w:tabs>
          <w:tab w:val="left" w:pos="4940"/>
        </w:tabs>
        <w:spacing w:before="90"/>
        <w:ind w:left="1418"/>
        <w:rPr>
          <w:sz w:val="24"/>
        </w:rPr>
      </w:pPr>
      <w:r>
        <w:rPr>
          <w:b/>
          <w:sz w:val="24"/>
        </w:rPr>
        <w:t>VYHLASOVATEĽ:</w:t>
      </w:r>
      <w:r>
        <w:rPr>
          <w:b/>
          <w:sz w:val="24"/>
        </w:rPr>
        <w:tab/>
      </w:r>
      <w:r>
        <w:rPr>
          <w:sz w:val="24"/>
        </w:rPr>
        <w:t>Ministerstvo školstva, vedy, výskumu a športu</w:t>
      </w:r>
      <w:r>
        <w:rPr>
          <w:spacing w:val="-7"/>
          <w:sz w:val="24"/>
        </w:rPr>
        <w:t xml:space="preserve"> </w:t>
      </w:r>
      <w:r>
        <w:rPr>
          <w:sz w:val="24"/>
        </w:rPr>
        <w:t>SR</w:t>
      </w:r>
    </w:p>
    <w:p w:rsidR="00775A60" w:rsidRDefault="00775A60" w:rsidP="00B66525">
      <w:pPr>
        <w:pStyle w:val="Zkladntext"/>
        <w:ind w:left="1418"/>
      </w:pPr>
    </w:p>
    <w:p w:rsidR="00775A60" w:rsidRDefault="008B75FC" w:rsidP="00B66525">
      <w:pPr>
        <w:tabs>
          <w:tab w:val="left" w:pos="4940"/>
        </w:tabs>
        <w:ind w:left="1418"/>
        <w:rPr>
          <w:sz w:val="24"/>
        </w:rPr>
      </w:pPr>
      <w:r>
        <w:rPr>
          <w:b/>
          <w:sz w:val="24"/>
        </w:rPr>
        <w:t>SPOLUVYHLASOVATEĽ:</w:t>
      </w:r>
      <w:r>
        <w:rPr>
          <w:b/>
          <w:sz w:val="24"/>
        </w:rPr>
        <w:tab/>
      </w:r>
      <w:r>
        <w:rPr>
          <w:sz w:val="24"/>
        </w:rPr>
        <w:t>Slovenská asociácia športu na</w:t>
      </w:r>
      <w:r>
        <w:rPr>
          <w:spacing w:val="-4"/>
          <w:sz w:val="24"/>
        </w:rPr>
        <w:t xml:space="preserve"> </w:t>
      </w:r>
      <w:r>
        <w:rPr>
          <w:sz w:val="24"/>
        </w:rPr>
        <w:t>školách</w:t>
      </w:r>
    </w:p>
    <w:p w:rsidR="00775A60" w:rsidRDefault="00775A60" w:rsidP="00B66525">
      <w:pPr>
        <w:pStyle w:val="Zkladntext"/>
        <w:ind w:left="1418"/>
      </w:pPr>
    </w:p>
    <w:p w:rsidR="00775A60" w:rsidRDefault="008B75FC" w:rsidP="00B66525">
      <w:pPr>
        <w:tabs>
          <w:tab w:val="left" w:pos="4940"/>
        </w:tabs>
        <w:ind w:left="1418"/>
        <w:rPr>
          <w:sz w:val="24"/>
        </w:rPr>
      </w:pPr>
      <w:r>
        <w:rPr>
          <w:b/>
          <w:sz w:val="24"/>
        </w:rPr>
        <w:t>USPORIADATEĽ:</w:t>
      </w:r>
      <w:r>
        <w:rPr>
          <w:b/>
          <w:sz w:val="24"/>
        </w:rPr>
        <w:tab/>
      </w:r>
      <w:r>
        <w:rPr>
          <w:sz w:val="24"/>
        </w:rPr>
        <w:t>Krajsk</w:t>
      </w:r>
      <w:r w:rsidR="00712241">
        <w:rPr>
          <w:sz w:val="24"/>
        </w:rPr>
        <w:t>ý klub</w:t>
      </w:r>
      <w:r>
        <w:rPr>
          <w:sz w:val="24"/>
        </w:rPr>
        <w:t xml:space="preserve"> SAŠŠ</w:t>
      </w:r>
      <w:r>
        <w:rPr>
          <w:spacing w:val="-1"/>
          <w:sz w:val="24"/>
        </w:rPr>
        <w:t xml:space="preserve"> </w:t>
      </w:r>
      <w:r w:rsidR="003C0220">
        <w:rPr>
          <w:sz w:val="24"/>
        </w:rPr>
        <w:t>Bratislava</w:t>
      </w:r>
    </w:p>
    <w:p w:rsidR="00775A60" w:rsidRDefault="0031077E" w:rsidP="00B66525">
      <w:pPr>
        <w:pStyle w:val="Zkladntext"/>
        <w:spacing w:before="10"/>
        <w:ind w:left="1418"/>
      </w:pPr>
      <w:r>
        <w:t xml:space="preserve">                                                           </w:t>
      </w:r>
      <w:r w:rsidR="003C0220">
        <w:t>Slovenský stolnotenisový zväz</w:t>
      </w:r>
    </w:p>
    <w:p w:rsidR="0031077E" w:rsidRDefault="0031077E" w:rsidP="00B66525">
      <w:pPr>
        <w:pStyle w:val="Zkladntext"/>
        <w:spacing w:before="10"/>
        <w:ind w:left="1418"/>
      </w:pPr>
    </w:p>
    <w:p w:rsidR="00775A60" w:rsidRDefault="008B75FC" w:rsidP="00B66525">
      <w:pPr>
        <w:pStyle w:val="Nadpis3"/>
        <w:tabs>
          <w:tab w:val="left" w:pos="4940"/>
        </w:tabs>
      </w:pPr>
      <w:r>
        <w:t>TERMÍN</w:t>
      </w:r>
      <w:r>
        <w:rPr>
          <w:spacing w:val="-4"/>
        </w:rPr>
        <w:t xml:space="preserve"> </w:t>
      </w:r>
      <w:r>
        <w:t>KONANIA:</w:t>
      </w:r>
      <w:r>
        <w:tab/>
      </w:r>
      <w:r w:rsidR="003C0220">
        <w:t>1</w:t>
      </w:r>
      <w:r>
        <w:t xml:space="preserve">. - </w:t>
      </w:r>
      <w:r w:rsidR="003C0220">
        <w:t>2</w:t>
      </w:r>
      <w:r>
        <w:t>. apríla</w:t>
      </w:r>
      <w:r>
        <w:rPr>
          <w:spacing w:val="-1"/>
        </w:rPr>
        <w:t xml:space="preserve"> </w:t>
      </w:r>
      <w:r>
        <w:t>20</w:t>
      </w:r>
      <w:r w:rsidR="003C0220">
        <w:t>20</w:t>
      </w:r>
    </w:p>
    <w:p w:rsidR="00775A60" w:rsidRDefault="00775A60" w:rsidP="00B66525">
      <w:pPr>
        <w:pStyle w:val="Zkladntext"/>
        <w:ind w:left="1418"/>
        <w:rPr>
          <w:b/>
        </w:rPr>
      </w:pPr>
    </w:p>
    <w:p w:rsidR="00C30702" w:rsidRDefault="008B75FC" w:rsidP="00B66525">
      <w:pPr>
        <w:ind w:left="1418"/>
        <w:jc w:val="both"/>
        <w:rPr>
          <w:b/>
        </w:rPr>
      </w:pPr>
      <w:r>
        <w:rPr>
          <w:b/>
        </w:rPr>
        <w:t>MIESTO</w:t>
      </w:r>
      <w:r>
        <w:rPr>
          <w:b/>
          <w:spacing w:val="-2"/>
        </w:rPr>
        <w:t xml:space="preserve"> </w:t>
      </w:r>
      <w:r>
        <w:rPr>
          <w:b/>
        </w:rPr>
        <w:t>KONANIA:</w:t>
      </w:r>
      <w:r>
        <w:rPr>
          <w:b/>
        </w:rPr>
        <w:tab/>
      </w:r>
      <w:r w:rsidR="0031077E">
        <w:rPr>
          <w:b/>
        </w:rPr>
        <w:t xml:space="preserve">        </w:t>
      </w:r>
      <w:r w:rsidR="00C30702">
        <w:rPr>
          <w:b/>
        </w:rPr>
        <w:t xml:space="preserve">             ŠKST Aréna</w:t>
      </w:r>
      <w:r w:rsidR="00C30702" w:rsidRPr="005C4A5B">
        <w:rPr>
          <w:b/>
        </w:rPr>
        <w:t>,</w:t>
      </w:r>
      <w:r w:rsidR="00C30702">
        <w:rPr>
          <w:b/>
        </w:rPr>
        <w:t xml:space="preserve"> Stará Vajnorská 14, Bratislava</w:t>
      </w:r>
    </w:p>
    <w:p w:rsidR="00C30702" w:rsidRDefault="00C30702" w:rsidP="00B66525">
      <w:pPr>
        <w:ind w:left="1418"/>
        <w:jc w:val="both"/>
        <w:rPr>
          <w:b/>
        </w:rPr>
      </w:pPr>
    </w:p>
    <w:p w:rsidR="00C30702" w:rsidRPr="00C30702" w:rsidRDefault="00C30702" w:rsidP="00B66525">
      <w:pPr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66525">
        <w:rPr>
          <w:sz w:val="20"/>
          <w:szCs w:val="20"/>
        </w:rPr>
        <w:tab/>
      </w:r>
      <w:r w:rsidR="00B66525">
        <w:rPr>
          <w:sz w:val="20"/>
          <w:szCs w:val="20"/>
        </w:rPr>
        <w:tab/>
      </w:r>
      <w:r w:rsidR="00B66525">
        <w:rPr>
          <w:sz w:val="20"/>
          <w:szCs w:val="20"/>
        </w:rPr>
        <w:tab/>
      </w:r>
      <w:r w:rsidR="00B6652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C30702">
        <w:rPr>
          <w:sz w:val="20"/>
          <w:szCs w:val="20"/>
        </w:rPr>
        <w:t xml:space="preserve">Električka č. 4 (smer Zlaté piesky) – vystúpiť </w:t>
      </w:r>
      <w:proofErr w:type="spellStart"/>
      <w:r w:rsidRPr="00C30702">
        <w:rPr>
          <w:sz w:val="20"/>
          <w:szCs w:val="20"/>
        </w:rPr>
        <w:t>na</w:t>
      </w:r>
      <w:proofErr w:type="spellEnd"/>
      <w:r w:rsidRPr="00C30702">
        <w:rPr>
          <w:sz w:val="20"/>
          <w:szCs w:val="20"/>
        </w:rPr>
        <w:t xml:space="preserve"> </w:t>
      </w:r>
      <w:proofErr w:type="spellStart"/>
      <w:r w:rsidRPr="00C30702">
        <w:rPr>
          <w:sz w:val="20"/>
          <w:szCs w:val="20"/>
        </w:rPr>
        <w:t>zástavke</w:t>
      </w:r>
      <w:proofErr w:type="spellEnd"/>
      <w:r w:rsidRPr="00C30702">
        <w:rPr>
          <w:sz w:val="20"/>
          <w:szCs w:val="20"/>
        </w:rPr>
        <w:t xml:space="preserve"> „PPA </w:t>
      </w:r>
      <w:proofErr w:type="spellStart"/>
      <w:r w:rsidRPr="00C30702">
        <w:rPr>
          <w:sz w:val="20"/>
          <w:szCs w:val="20"/>
        </w:rPr>
        <w:t>Controll</w:t>
      </w:r>
      <w:proofErr w:type="spellEnd"/>
      <w:r w:rsidRPr="00C30702">
        <w:rPr>
          <w:sz w:val="20"/>
          <w:szCs w:val="20"/>
        </w:rPr>
        <w:t>“</w:t>
      </w:r>
    </w:p>
    <w:p w:rsidR="0031077E" w:rsidRDefault="0031077E" w:rsidP="00B66525">
      <w:pPr>
        <w:pStyle w:val="Zkladntext"/>
        <w:spacing w:before="10"/>
        <w:ind w:left="1418"/>
      </w:pPr>
    </w:p>
    <w:p w:rsidR="00035863" w:rsidRDefault="008B75FC" w:rsidP="00B66525">
      <w:pPr>
        <w:tabs>
          <w:tab w:val="left" w:pos="4918"/>
        </w:tabs>
        <w:ind w:left="1418"/>
      </w:pPr>
      <w:r w:rsidRPr="009758D8">
        <w:rPr>
          <w:b/>
        </w:rPr>
        <w:t>PREZENTÁCIA:</w:t>
      </w:r>
      <w:r>
        <w:tab/>
      </w:r>
      <w:r w:rsidR="004241CF">
        <w:t>1</w:t>
      </w:r>
      <w:r>
        <w:t>. apríla 20</w:t>
      </w:r>
      <w:r w:rsidR="004241CF">
        <w:t>20</w:t>
      </w:r>
      <w:r w:rsidR="0031077E">
        <w:t xml:space="preserve"> </w:t>
      </w:r>
      <w:r>
        <w:t xml:space="preserve"> od 10,</w:t>
      </w:r>
      <w:r w:rsidR="003E6C0A">
        <w:t>0</w:t>
      </w:r>
      <w:r>
        <w:t>0 do 1</w:t>
      </w:r>
      <w:r w:rsidR="0031077E">
        <w:t>1</w:t>
      </w:r>
      <w:r>
        <w:t>,</w:t>
      </w:r>
      <w:r w:rsidR="0031077E">
        <w:t>30</w:t>
      </w:r>
      <w:r>
        <w:rPr>
          <w:spacing w:val="-4"/>
        </w:rPr>
        <w:t xml:space="preserve"> </w:t>
      </w:r>
      <w:r>
        <w:t>hod.</w:t>
      </w:r>
      <w:r w:rsidR="003E6C0A">
        <w:t xml:space="preserve"> </w:t>
      </w:r>
      <w:r w:rsidR="00476B2A">
        <w:t xml:space="preserve"> - v</w:t>
      </w:r>
      <w:r w:rsidR="003E6C0A">
        <w:t> mieste konania turnaja</w:t>
      </w:r>
    </w:p>
    <w:p w:rsidR="00035863" w:rsidRDefault="00035863" w:rsidP="00B66525">
      <w:pPr>
        <w:tabs>
          <w:tab w:val="left" w:pos="4918"/>
        </w:tabs>
        <w:ind w:left="1418"/>
      </w:pPr>
    </w:p>
    <w:p w:rsidR="00775A60" w:rsidRDefault="00035863" w:rsidP="00B66525">
      <w:pPr>
        <w:tabs>
          <w:tab w:val="left" w:pos="4918"/>
        </w:tabs>
        <w:ind w:left="1418"/>
        <w:rPr>
          <w:b/>
          <w:sz w:val="24"/>
        </w:rPr>
      </w:pPr>
      <w:r w:rsidRPr="00035863">
        <w:rPr>
          <w:b/>
          <w:sz w:val="24"/>
          <w:szCs w:val="24"/>
        </w:rPr>
        <w:t>P</w:t>
      </w:r>
      <w:r w:rsidR="008B75FC">
        <w:rPr>
          <w:b/>
          <w:sz w:val="24"/>
        </w:rPr>
        <w:t>RIHLÁŠKY:</w:t>
      </w:r>
    </w:p>
    <w:p w:rsidR="00142527" w:rsidRPr="00142527" w:rsidRDefault="008B75FC" w:rsidP="00B66525">
      <w:pPr>
        <w:pStyle w:val="Odsekzoznamu"/>
        <w:numPr>
          <w:ilvl w:val="0"/>
          <w:numId w:val="7"/>
        </w:numPr>
        <w:tabs>
          <w:tab w:val="left" w:pos="1276"/>
        </w:tabs>
        <w:spacing w:line="274" w:lineRule="exact"/>
        <w:ind w:left="1418" w:firstLine="0"/>
        <w:jc w:val="both"/>
        <w:rPr>
          <w:b/>
        </w:rPr>
      </w:pPr>
      <w:r w:rsidRPr="00142527">
        <w:rPr>
          <w:sz w:val="24"/>
        </w:rPr>
        <w:t xml:space="preserve">zaslať </w:t>
      </w:r>
      <w:r w:rsidRPr="00142527">
        <w:rPr>
          <w:b/>
          <w:sz w:val="24"/>
        </w:rPr>
        <w:t xml:space="preserve">do </w:t>
      </w:r>
      <w:r w:rsidR="00CD3B42" w:rsidRPr="00142527">
        <w:rPr>
          <w:b/>
          <w:sz w:val="24"/>
        </w:rPr>
        <w:t>25</w:t>
      </w:r>
      <w:r w:rsidRPr="00142527">
        <w:rPr>
          <w:b/>
          <w:sz w:val="24"/>
        </w:rPr>
        <w:t xml:space="preserve">. </w:t>
      </w:r>
      <w:r w:rsidR="00CD3B42" w:rsidRPr="00142527">
        <w:rPr>
          <w:b/>
          <w:sz w:val="24"/>
        </w:rPr>
        <w:t>marc</w:t>
      </w:r>
      <w:r w:rsidRPr="00142527">
        <w:rPr>
          <w:b/>
          <w:sz w:val="24"/>
        </w:rPr>
        <w:t>a 20</w:t>
      </w:r>
      <w:r w:rsidR="005D055C" w:rsidRPr="00142527">
        <w:rPr>
          <w:b/>
          <w:sz w:val="24"/>
        </w:rPr>
        <w:t>20</w:t>
      </w:r>
      <w:r w:rsidRPr="00142527">
        <w:rPr>
          <w:b/>
          <w:sz w:val="24"/>
        </w:rPr>
        <w:t xml:space="preserve"> </w:t>
      </w:r>
      <w:r w:rsidRPr="00142527">
        <w:rPr>
          <w:sz w:val="24"/>
        </w:rPr>
        <w:t xml:space="preserve">na </w:t>
      </w:r>
      <w:r w:rsidR="005D055C" w:rsidRPr="00142527">
        <w:rPr>
          <w:sz w:val="24"/>
        </w:rPr>
        <w:t xml:space="preserve">e mail </w:t>
      </w:r>
      <w:r w:rsidRPr="00142527">
        <w:rPr>
          <w:sz w:val="24"/>
        </w:rPr>
        <w:t>adresu organizátora –</w:t>
      </w:r>
      <w:r w:rsidR="005D055C" w:rsidRPr="00142527">
        <w:rPr>
          <w:sz w:val="24"/>
        </w:rPr>
        <w:t xml:space="preserve"> </w:t>
      </w:r>
      <w:hyperlink r:id="rId13" w:history="1">
        <w:r w:rsidR="00142527" w:rsidRPr="00142527">
          <w:rPr>
            <w:rStyle w:val="Hypertextovprepojenie"/>
            <w:b/>
          </w:rPr>
          <w:t>vladimircernusak@gmail.com</w:t>
        </w:r>
      </w:hyperlink>
    </w:p>
    <w:p w:rsidR="005D055C" w:rsidRPr="005D055C" w:rsidRDefault="005D055C" w:rsidP="00B66525">
      <w:pPr>
        <w:pStyle w:val="Odsekzoznamu"/>
        <w:ind w:left="1418" w:firstLine="0"/>
        <w:jc w:val="both"/>
        <w:rPr>
          <w:sz w:val="24"/>
        </w:rPr>
      </w:pPr>
      <w:r w:rsidRPr="005D055C">
        <w:rPr>
          <w:b/>
        </w:rPr>
        <w:t>Vladimír ČERNUŠÁK</w:t>
      </w:r>
      <w:r>
        <w:rPr>
          <w:b/>
        </w:rPr>
        <w:t>, M:</w:t>
      </w:r>
      <w:r w:rsidRPr="005D055C">
        <w:rPr>
          <w:b/>
        </w:rPr>
        <w:t xml:space="preserve"> 0907 794140</w:t>
      </w:r>
    </w:p>
    <w:p w:rsidR="00142527" w:rsidRPr="009758D8" w:rsidRDefault="00B66525" w:rsidP="00B66525">
      <w:pPr>
        <w:pStyle w:val="Odsekzoznamu"/>
        <w:numPr>
          <w:ilvl w:val="0"/>
          <w:numId w:val="7"/>
        </w:numPr>
        <w:tabs>
          <w:tab w:val="left" w:pos="708"/>
          <w:tab w:val="left" w:pos="1681"/>
          <w:tab w:val="right" w:pos="9923"/>
        </w:tabs>
        <w:ind w:left="1418" w:right="-851" w:firstLine="0"/>
        <w:rPr>
          <w:bCs/>
          <w:sz w:val="24"/>
          <w:szCs w:val="24"/>
          <w:lang w:val="sk-SK"/>
        </w:rPr>
      </w:pPr>
      <w:r>
        <w:rPr>
          <w:sz w:val="24"/>
        </w:rPr>
        <w:t xml:space="preserve">        </w:t>
      </w:r>
      <w:r w:rsidR="008B75FC" w:rsidRPr="00142527">
        <w:rPr>
          <w:sz w:val="24"/>
        </w:rPr>
        <w:t>prihlásiť sa cez :</w:t>
      </w:r>
      <w:r w:rsidR="008B75FC" w:rsidRPr="00142527">
        <w:rPr>
          <w:color w:val="0000FF"/>
          <w:sz w:val="24"/>
        </w:rPr>
        <w:t xml:space="preserve"> </w:t>
      </w:r>
      <w:hyperlink r:id="rId14">
        <w:r w:rsidR="008B75FC" w:rsidRPr="00142527">
          <w:rPr>
            <w:color w:val="0000FF"/>
            <w:sz w:val="24"/>
            <w:u w:val="single" w:color="0000FF"/>
          </w:rPr>
          <w:t>www.skolskysport.sk</w:t>
        </w:r>
        <w:r w:rsidR="008B75FC" w:rsidRPr="00142527">
          <w:rPr>
            <w:color w:val="0000FF"/>
            <w:sz w:val="24"/>
          </w:rPr>
          <w:t xml:space="preserve"> </w:t>
        </w:r>
      </w:hyperlink>
      <w:r w:rsidR="008B75FC" w:rsidRPr="00142527">
        <w:rPr>
          <w:sz w:val="24"/>
        </w:rPr>
        <w:t xml:space="preserve">a vložiť súpisku </w:t>
      </w:r>
    </w:p>
    <w:p w:rsidR="0084060A" w:rsidRPr="00142527" w:rsidRDefault="00B10EEE" w:rsidP="00B66525">
      <w:pPr>
        <w:pStyle w:val="Odsekzoznamu"/>
        <w:tabs>
          <w:tab w:val="left" w:pos="708"/>
          <w:tab w:val="left" w:pos="1681"/>
          <w:tab w:val="right" w:pos="9923"/>
        </w:tabs>
        <w:spacing w:line="240" w:lineRule="auto"/>
        <w:ind w:left="1418" w:right="-851" w:firstLine="0"/>
        <w:rPr>
          <w:bCs/>
          <w:sz w:val="24"/>
          <w:szCs w:val="24"/>
          <w:lang w:val="sk-SK"/>
        </w:rPr>
      </w:pPr>
      <w:r w:rsidRPr="00142527">
        <w:rPr>
          <w:bCs/>
          <w:sz w:val="24"/>
          <w:szCs w:val="24"/>
          <w:u w:val="single"/>
          <w:lang w:val="sk-SK"/>
        </w:rPr>
        <w:t>Pri prezentácii ODOVZDAJÚ</w:t>
      </w:r>
      <w:r w:rsidRPr="00142527">
        <w:rPr>
          <w:bCs/>
          <w:sz w:val="24"/>
          <w:szCs w:val="24"/>
          <w:lang w:val="sk-SK"/>
        </w:rPr>
        <w:t xml:space="preserve">:  </w:t>
      </w:r>
    </w:p>
    <w:p w:rsidR="00B10EEE" w:rsidRDefault="00B10EEE" w:rsidP="00B66525">
      <w:pPr>
        <w:pStyle w:val="Hlavika"/>
        <w:tabs>
          <w:tab w:val="clear" w:pos="9072"/>
          <w:tab w:val="left" w:pos="708"/>
          <w:tab w:val="right" w:pos="9923"/>
        </w:tabs>
        <w:ind w:left="1418" w:right="-851"/>
        <w:rPr>
          <w:bCs/>
          <w:sz w:val="24"/>
          <w:szCs w:val="24"/>
          <w:lang w:val="sk-SK"/>
        </w:rPr>
      </w:pPr>
      <w:r w:rsidRPr="00D22334">
        <w:rPr>
          <w:bCs/>
          <w:sz w:val="24"/>
          <w:szCs w:val="24"/>
          <w:lang w:val="sk-SK"/>
        </w:rPr>
        <w:t xml:space="preserve">vyplnené (podpísané) </w:t>
      </w:r>
      <w:r w:rsidRPr="00F57376">
        <w:rPr>
          <w:b/>
          <w:bCs/>
          <w:sz w:val="24"/>
          <w:szCs w:val="24"/>
          <w:lang w:val="sk-SK"/>
        </w:rPr>
        <w:t>prezenčné listiny</w:t>
      </w:r>
      <w:r w:rsidRPr="00D22334">
        <w:rPr>
          <w:bCs/>
          <w:sz w:val="24"/>
          <w:szCs w:val="24"/>
          <w:lang w:val="sk-SK"/>
        </w:rPr>
        <w:t xml:space="preserve"> na ubytovanie (2x), stravovanie (</w:t>
      </w:r>
      <w:r>
        <w:rPr>
          <w:bCs/>
          <w:sz w:val="24"/>
          <w:szCs w:val="24"/>
          <w:lang w:val="sk-SK"/>
        </w:rPr>
        <w:t>1</w:t>
      </w:r>
      <w:r w:rsidRPr="00D22334">
        <w:rPr>
          <w:bCs/>
          <w:sz w:val="24"/>
          <w:szCs w:val="24"/>
          <w:lang w:val="sk-SK"/>
        </w:rPr>
        <w:t xml:space="preserve">x), štartovné </w:t>
      </w:r>
      <w:r w:rsidR="0084060A">
        <w:rPr>
          <w:bCs/>
          <w:sz w:val="24"/>
          <w:szCs w:val="24"/>
          <w:lang w:val="sk-SK"/>
        </w:rPr>
        <w:t>(1x)</w:t>
      </w:r>
      <w:r w:rsidRPr="00D22334">
        <w:rPr>
          <w:bCs/>
          <w:sz w:val="24"/>
          <w:szCs w:val="24"/>
          <w:lang w:val="sk-SK"/>
        </w:rPr>
        <w:t xml:space="preserve"> </w:t>
      </w:r>
    </w:p>
    <w:p w:rsidR="00B10EEE" w:rsidRPr="00D22334" w:rsidRDefault="00B10EEE" w:rsidP="00B66525">
      <w:pPr>
        <w:pStyle w:val="Hlavika"/>
        <w:tabs>
          <w:tab w:val="left" w:pos="708"/>
          <w:tab w:val="right" w:pos="9923"/>
        </w:tabs>
        <w:ind w:left="1418" w:right="-851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  </w:t>
      </w:r>
      <w:r w:rsidRPr="00D22334">
        <w:rPr>
          <w:bCs/>
          <w:sz w:val="24"/>
          <w:szCs w:val="24"/>
          <w:lang w:val="sk-SK"/>
        </w:rPr>
        <w:t>(tlačivá v prílohe)</w:t>
      </w:r>
    </w:p>
    <w:p w:rsidR="00B10EEE" w:rsidRPr="00D22334" w:rsidRDefault="0084060A" w:rsidP="00B66525">
      <w:pPr>
        <w:pStyle w:val="Hlavika"/>
        <w:tabs>
          <w:tab w:val="left" w:pos="708"/>
          <w:tab w:val="right" w:pos="9923"/>
        </w:tabs>
        <w:ind w:left="1418" w:right="-851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-    </w:t>
      </w:r>
      <w:r w:rsidR="00B10EEE" w:rsidRPr="00F57376">
        <w:rPr>
          <w:b/>
          <w:bCs/>
          <w:sz w:val="24"/>
          <w:szCs w:val="24"/>
          <w:lang w:val="sk-SK"/>
        </w:rPr>
        <w:t>súpisku</w:t>
      </w:r>
      <w:r w:rsidR="00B10EEE" w:rsidRPr="00D22334">
        <w:rPr>
          <w:bCs/>
          <w:sz w:val="24"/>
          <w:szCs w:val="24"/>
          <w:lang w:val="sk-SK"/>
        </w:rPr>
        <w:t xml:space="preserve"> vytlačenú zo školského portálu </w:t>
      </w:r>
      <w:r w:rsidR="00B10EEE">
        <w:rPr>
          <w:bCs/>
          <w:sz w:val="24"/>
          <w:szCs w:val="24"/>
          <w:lang w:val="sk-SK"/>
        </w:rPr>
        <w:t>-</w:t>
      </w:r>
      <w:r w:rsidR="00B10EEE" w:rsidRPr="00D22334">
        <w:rPr>
          <w:bCs/>
          <w:sz w:val="24"/>
          <w:szCs w:val="24"/>
          <w:lang w:val="sk-SK"/>
        </w:rPr>
        <w:t xml:space="preserve"> potvrdená školou. </w:t>
      </w:r>
    </w:p>
    <w:p w:rsidR="00B10EEE" w:rsidRDefault="00B10EEE" w:rsidP="00B66525">
      <w:pPr>
        <w:pStyle w:val="Hlavika"/>
        <w:tabs>
          <w:tab w:val="clear" w:pos="9072"/>
          <w:tab w:val="left" w:pos="708"/>
          <w:tab w:val="right" w:pos="9923"/>
        </w:tabs>
        <w:ind w:left="1418" w:right="-851"/>
        <w:rPr>
          <w:bCs/>
          <w:sz w:val="24"/>
          <w:szCs w:val="24"/>
          <w:lang w:val="sk-SK"/>
        </w:rPr>
      </w:pPr>
      <w:r w:rsidRPr="00D22334">
        <w:rPr>
          <w:bCs/>
          <w:sz w:val="24"/>
          <w:szCs w:val="24"/>
          <w:lang w:val="sk-SK"/>
        </w:rPr>
        <w:t>-</w:t>
      </w:r>
      <w:r w:rsidRPr="00D22334">
        <w:rPr>
          <w:bCs/>
          <w:sz w:val="24"/>
          <w:szCs w:val="24"/>
          <w:lang w:val="sk-SK"/>
        </w:rPr>
        <w:tab/>
      </w:r>
      <w:r w:rsidR="0084060A">
        <w:rPr>
          <w:bCs/>
          <w:sz w:val="24"/>
          <w:szCs w:val="24"/>
          <w:lang w:val="sk-SK"/>
        </w:rPr>
        <w:t xml:space="preserve">    </w:t>
      </w:r>
      <w:r w:rsidRPr="00D22334">
        <w:rPr>
          <w:bCs/>
          <w:sz w:val="24"/>
          <w:szCs w:val="24"/>
          <w:lang w:val="sk-SK"/>
        </w:rPr>
        <w:t>podpísan</w:t>
      </w:r>
      <w:r>
        <w:rPr>
          <w:bCs/>
          <w:sz w:val="24"/>
          <w:szCs w:val="24"/>
          <w:lang w:val="sk-SK"/>
        </w:rPr>
        <w:t>é</w:t>
      </w:r>
      <w:r w:rsidRPr="00D22334">
        <w:rPr>
          <w:bCs/>
          <w:sz w:val="24"/>
          <w:szCs w:val="24"/>
          <w:lang w:val="sk-SK"/>
        </w:rPr>
        <w:t xml:space="preserve"> tlačivo </w:t>
      </w:r>
      <w:r w:rsidRPr="00F57376">
        <w:rPr>
          <w:b/>
          <w:bCs/>
          <w:sz w:val="24"/>
          <w:szCs w:val="24"/>
          <w:lang w:val="sk-SK"/>
        </w:rPr>
        <w:t>Súhlas so spracovaním osobných údajov a fotografovaním na podujatí</w:t>
      </w:r>
      <w:r w:rsidRPr="00D22334">
        <w:rPr>
          <w:bCs/>
          <w:sz w:val="24"/>
          <w:szCs w:val="24"/>
          <w:lang w:val="sk-SK"/>
        </w:rPr>
        <w:t xml:space="preserve"> </w:t>
      </w:r>
    </w:p>
    <w:p w:rsidR="00B10EEE" w:rsidRDefault="00B10EEE" w:rsidP="00B66525">
      <w:pPr>
        <w:pStyle w:val="Hlavika"/>
        <w:tabs>
          <w:tab w:val="clear" w:pos="9072"/>
          <w:tab w:val="left" w:pos="708"/>
          <w:tab w:val="right" w:pos="9923"/>
        </w:tabs>
        <w:ind w:left="1418" w:right="-851"/>
        <w:rPr>
          <w:bCs/>
          <w:sz w:val="24"/>
          <w:szCs w:val="24"/>
          <w:lang w:val="sk-SK"/>
        </w:rPr>
      </w:pPr>
      <w:r w:rsidRPr="00D22334">
        <w:rPr>
          <w:bCs/>
          <w:sz w:val="24"/>
          <w:szCs w:val="24"/>
          <w:lang w:val="sk-SK"/>
        </w:rPr>
        <w:t>(tlačivo v prílohe).</w:t>
      </w:r>
      <w:r>
        <w:rPr>
          <w:bCs/>
          <w:sz w:val="24"/>
          <w:szCs w:val="24"/>
          <w:lang w:val="sk-SK"/>
        </w:rPr>
        <w:t xml:space="preserve"> Vypisujú športovci aj vedúci.</w:t>
      </w:r>
    </w:p>
    <w:p w:rsidR="00775A60" w:rsidRDefault="008B75FC" w:rsidP="00B66525">
      <w:pPr>
        <w:pStyle w:val="Nadpis3"/>
      </w:pPr>
      <w:r>
        <w:rPr>
          <w:color w:val="FF0000"/>
        </w:rPr>
        <w:t>Prihlášky po tomto termíne nebudú akceptované !</w:t>
      </w:r>
    </w:p>
    <w:p w:rsidR="00775A60" w:rsidRDefault="00775A60" w:rsidP="00B66525">
      <w:pPr>
        <w:pStyle w:val="Zkladntext"/>
        <w:spacing w:before="2"/>
        <w:ind w:left="1418"/>
        <w:rPr>
          <w:b/>
          <w:sz w:val="23"/>
        </w:rPr>
      </w:pPr>
    </w:p>
    <w:p w:rsidR="00C079AF" w:rsidRPr="00C079AF" w:rsidRDefault="008B75FC" w:rsidP="00C079AF">
      <w:pPr>
        <w:pStyle w:val="Odsekzoznamu"/>
        <w:tabs>
          <w:tab w:val="left" w:pos="1276"/>
        </w:tabs>
        <w:spacing w:line="274" w:lineRule="exact"/>
        <w:ind w:left="1418" w:firstLine="0"/>
        <w:jc w:val="both"/>
      </w:pPr>
      <w:r w:rsidRPr="00DE2244">
        <w:rPr>
          <w:b/>
        </w:rPr>
        <w:lastRenderedPageBreak/>
        <w:t>Informácie:</w:t>
      </w:r>
      <w:r w:rsidR="0031077E" w:rsidRPr="00DE2244">
        <w:rPr>
          <w:b/>
        </w:rPr>
        <w:t xml:space="preserve"> </w:t>
      </w:r>
      <w:r w:rsidR="00BC2915" w:rsidRPr="00DE2244">
        <w:t>Mgr. Vladimír ČERNUŠÁK, M: 0907 794140</w:t>
      </w:r>
      <w:r w:rsidR="00C079AF" w:rsidRPr="00C079AF">
        <w:t xml:space="preserve">, </w:t>
      </w:r>
      <w:hyperlink r:id="rId15" w:history="1">
        <w:r w:rsidR="00C079AF" w:rsidRPr="00C079AF">
          <w:rPr>
            <w:rStyle w:val="Hypertextovprepojenie"/>
          </w:rPr>
          <w:t>vladimircernusak@gmail.com</w:t>
        </w:r>
      </w:hyperlink>
    </w:p>
    <w:p w:rsidR="00BC2915" w:rsidRPr="00DE2244" w:rsidRDefault="00BC2915" w:rsidP="00C079AF">
      <w:pPr>
        <w:pStyle w:val="Zkladntext"/>
        <w:spacing w:before="4" w:line="232" w:lineRule="auto"/>
        <w:ind w:left="1418"/>
      </w:pPr>
    </w:p>
    <w:p w:rsidR="00775A60" w:rsidRDefault="00775A60" w:rsidP="00B66525">
      <w:pPr>
        <w:pStyle w:val="Zkladntext"/>
        <w:ind w:left="1418"/>
        <w:rPr>
          <w:sz w:val="17"/>
        </w:rPr>
      </w:pPr>
    </w:p>
    <w:p w:rsidR="00B66525" w:rsidRDefault="00B66525" w:rsidP="00B66525">
      <w:pPr>
        <w:tabs>
          <w:tab w:val="left" w:pos="23026"/>
        </w:tabs>
        <w:ind w:left="1418"/>
        <w:jc w:val="both"/>
        <w:rPr>
          <w:b/>
        </w:rPr>
      </w:pPr>
      <w:r w:rsidRPr="005C59F6">
        <w:rPr>
          <w:b/>
        </w:rPr>
        <w:t>PODMIENKA ÚČASTI:</w:t>
      </w:r>
    </w:p>
    <w:p w:rsidR="00B66525" w:rsidRPr="000C4DF9" w:rsidRDefault="00B66525" w:rsidP="00B66525">
      <w:pPr>
        <w:tabs>
          <w:tab w:val="left" w:pos="23026"/>
        </w:tabs>
        <w:ind w:left="1418"/>
        <w:jc w:val="both"/>
        <w:rPr>
          <w:sz w:val="24"/>
          <w:szCs w:val="24"/>
        </w:rPr>
      </w:pPr>
      <w:r w:rsidRPr="000C4DF9">
        <w:rPr>
          <w:sz w:val="24"/>
          <w:szCs w:val="24"/>
        </w:rPr>
        <w:t xml:space="preserve">Riadne a včas vyplnená prihláška a súpiska družstva s uvedením mena a priezviska súťažiacich, dátum narodenia, meno učiteľa a vedúceho družstva. Súpisku podpísanú a potvrdenú riaditeľom školy predložiť pri prezentácii. Súpiska musí byť vložená na školský portál (možnosť vytlačenia z portálu).   </w:t>
      </w:r>
    </w:p>
    <w:p w:rsidR="00B66525" w:rsidRPr="00E94425" w:rsidRDefault="00B66525" w:rsidP="00B66525">
      <w:pPr>
        <w:tabs>
          <w:tab w:val="left" w:pos="23026"/>
        </w:tabs>
        <w:ind w:left="1418"/>
        <w:jc w:val="both"/>
      </w:pPr>
    </w:p>
    <w:p w:rsidR="00B66525" w:rsidRPr="00E94425" w:rsidRDefault="00B66525" w:rsidP="00B66525">
      <w:pPr>
        <w:pStyle w:val="Zarkazkladnhotextu31"/>
        <w:ind w:left="1418" w:firstLine="0"/>
        <w:jc w:val="both"/>
      </w:pPr>
      <w:r w:rsidRPr="00E94425">
        <w:rPr>
          <w:bCs/>
        </w:rPr>
        <w:t xml:space="preserve">Každý </w:t>
      </w:r>
      <w:r>
        <w:rPr>
          <w:bCs/>
        </w:rPr>
        <w:t>športovec</w:t>
      </w:r>
      <w:r w:rsidRPr="00E94425">
        <w:rPr>
          <w:bCs/>
        </w:rPr>
        <w:t xml:space="preserve"> uveden</w:t>
      </w:r>
      <w:r>
        <w:rPr>
          <w:bCs/>
        </w:rPr>
        <w:t>ý</w:t>
      </w:r>
      <w:r w:rsidRPr="00E94425">
        <w:rPr>
          <w:bCs/>
        </w:rPr>
        <w:t xml:space="preserve"> na súpiske danej školy je povinn</w:t>
      </w:r>
      <w:r>
        <w:rPr>
          <w:bCs/>
        </w:rPr>
        <w:t>ý</w:t>
      </w:r>
      <w:r w:rsidRPr="00E94425">
        <w:rPr>
          <w:bCs/>
        </w:rPr>
        <w:t xml:space="preserve"> predložiť originál preukaz poistenca pri prezentácii. </w:t>
      </w:r>
      <w:r w:rsidRPr="00E94425">
        <w:rPr>
          <w:b/>
          <w:bCs/>
        </w:rPr>
        <w:t>Preukázanie totožnosti:</w:t>
      </w:r>
      <w:r w:rsidRPr="00E94425">
        <w:rPr>
          <w:bCs/>
        </w:rPr>
        <w:t xml:space="preserve"> Je možné žiadať overenie súťažiacich. Toto právo prislúcha hlavnému rozhodcovi.</w:t>
      </w:r>
    </w:p>
    <w:p w:rsidR="00B66525" w:rsidRPr="00E94425" w:rsidRDefault="00B66525" w:rsidP="00B66525">
      <w:pPr>
        <w:tabs>
          <w:tab w:val="left" w:pos="23026"/>
        </w:tabs>
        <w:ind w:left="1418"/>
        <w:jc w:val="both"/>
      </w:pPr>
    </w:p>
    <w:p w:rsidR="00B66525" w:rsidRPr="00E94425" w:rsidRDefault="00B66525" w:rsidP="00B66525">
      <w:pPr>
        <w:ind w:left="1418" w:right="-315"/>
        <w:jc w:val="both"/>
      </w:pPr>
      <w:r w:rsidRPr="00E94425">
        <w:rPr>
          <w:b/>
        </w:rPr>
        <w:t>ÚHRADA:</w:t>
      </w:r>
      <w:r w:rsidRPr="00E94425">
        <w:tab/>
      </w:r>
    </w:p>
    <w:p w:rsidR="00B66525" w:rsidRPr="000C4DF9" w:rsidRDefault="00B66525" w:rsidP="00B66525">
      <w:pPr>
        <w:ind w:left="1418" w:right="405"/>
        <w:rPr>
          <w:color w:val="000000"/>
          <w:sz w:val="24"/>
          <w:szCs w:val="24"/>
          <w:lang w:eastAsia="sk-SK"/>
        </w:rPr>
      </w:pPr>
      <w:r w:rsidRPr="000C4DF9">
        <w:rPr>
          <w:color w:val="000000"/>
          <w:sz w:val="24"/>
          <w:szCs w:val="24"/>
          <w:lang w:eastAsia="sk-SK"/>
        </w:rPr>
        <w:t xml:space="preserve">Na základe platných právnych predpisov k školským športovým súťažiam, schváleného organizačného poriadku/Kalendára ŠŠS  a podľa schválenej výzvy k danej súťaži.  </w:t>
      </w:r>
    </w:p>
    <w:p w:rsidR="00B66525" w:rsidRPr="000C4DF9" w:rsidRDefault="00B66525" w:rsidP="00B66525">
      <w:pPr>
        <w:ind w:left="1418" w:right="405"/>
        <w:rPr>
          <w:color w:val="000000"/>
          <w:sz w:val="24"/>
          <w:szCs w:val="24"/>
          <w:lang w:eastAsia="sk-SK"/>
        </w:rPr>
      </w:pPr>
      <w:r w:rsidRPr="000C4DF9">
        <w:rPr>
          <w:color w:val="000000"/>
          <w:sz w:val="24"/>
          <w:szCs w:val="24"/>
          <w:lang w:eastAsia="sk-SK"/>
        </w:rPr>
        <w:t>Cestovné sa bude refundovať na základe pokynov v prílohe.</w:t>
      </w:r>
    </w:p>
    <w:p w:rsidR="00775A60" w:rsidRPr="000C4DF9" w:rsidRDefault="00775A60" w:rsidP="00B66525">
      <w:pPr>
        <w:pStyle w:val="Zkladntext"/>
        <w:spacing w:before="10"/>
        <w:ind w:left="1418"/>
      </w:pPr>
    </w:p>
    <w:p w:rsidR="00775A60" w:rsidRDefault="008B75FC" w:rsidP="00B66525">
      <w:pPr>
        <w:ind w:left="1418"/>
        <w:rPr>
          <w:b/>
          <w:sz w:val="23"/>
        </w:rPr>
      </w:pPr>
      <w:r>
        <w:rPr>
          <w:b/>
          <w:sz w:val="23"/>
        </w:rPr>
        <w:t>ORGANIZAČNÝ ŠTAB:</w:t>
      </w:r>
    </w:p>
    <w:p w:rsidR="00775A60" w:rsidRDefault="00775A60" w:rsidP="00B66525">
      <w:pPr>
        <w:pStyle w:val="Zkladntext"/>
        <w:spacing w:before="10"/>
        <w:ind w:left="1418"/>
        <w:rPr>
          <w:sz w:val="20"/>
        </w:rPr>
      </w:pPr>
    </w:p>
    <w:p w:rsidR="004A70B0" w:rsidRPr="004A70B0" w:rsidRDefault="004A70B0" w:rsidP="004A70B0">
      <w:pPr>
        <w:pStyle w:val="Zkladntext"/>
        <w:spacing w:before="10"/>
        <w:ind w:left="1418"/>
      </w:pPr>
      <w:r w:rsidRPr="004A70B0">
        <w:t xml:space="preserve">Riaditeľ turnaja : </w:t>
      </w:r>
      <w:r w:rsidRPr="004A70B0">
        <w:tab/>
        <w:t>Ing. Anton HAMRAN</w:t>
      </w:r>
      <w:r w:rsidRPr="004A70B0">
        <w:tab/>
      </w:r>
    </w:p>
    <w:p w:rsidR="004A70B0" w:rsidRPr="004A70B0" w:rsidRDefault="004A70B0" w:rsidP="004A70B0">
      <w:pPr>
        <w:pStyle w:val="Zkladntext"/>
        <w:spacing w:before="10"/>
        <w:ind w:left="1418"/>
      </w:pPr>
      <w:r w:rsidRPr="004A70B0">
        <w:t>Predseda OV:</w:t>
      </w:r>
      <w:r w:rsidRPr="004A70B0">
        <w:tab/>
      </w:r>
      <w:r>
        <w:tab/>
      </w:r>
      <w:r w:rsidRPr="004A70B0">
        <w:t>Mgr. Vladimír ČERNUŠÁK</w:t>
      </w:r>
    </w:p>
    <w:p w:rsidR="004A70B0" w:rsidRPr="004A70B0" w:rsidRDefault="004A70B0" w:rsidP="004A70B0">
      <w:pPr>
        <w:pStyle w:val="Zkladntext"/>
        <w:spacing w:before="10"/>
        <w:ind w:left="1418"/>
      </w:pPr>
      <w:r w:rsidRPr="004A70B0">
        <w:t>Tajomník:</w:t>
      </w:r>
      <w:r w:rsidRPr="004A70B0">
        <w:tab/>
      </w:r>
      <w:r>
        <w:tab/>
        <w:t xml:space="preserve">PaedDr. </w:t>
      </w:r>
      <w:r w:rsidRPr="004A70B0">
        <w:t>Jaroslava ARGAJOVÁ</w:t>
      </w:r>
      <w:r w:rsidRPr="004A70B0">
        <w:tab/>
      </w:r>
    </w:p>
    <w:p w:rsidR="004A70B0" w:rsidRPr="004A70B0" w:rsidRDefault="004A70B0" w:rsidP="004A70B0">
      <w:pPr>
        <w:pStyle w:val="Zkladntext"/>
        <w:spacing w:before="10"/>
        <w:ind w:left="1418"/>
      </w:pPr>
      <w:r w:rsidRPr="004A70B0">
        <w:t>Hl. rozhodca:</w:t>
      </w:r>
      <w:r w:rsidRPr="004A70B0">
        <w:tab/>
      </w:r>
      <w:r>
        <w:tab/>
      </w:r>
      <w:r w:rsidR="000C728F">
        <w:t>Ing. Anton</w:t>
      </w:r>
      <w:r w:rsidRPr="004A70B0">
        <w:t xml:space="preserve"> HAMRAN</w:t>
      </w:r>
    </w:p>
    <w:p w:rsidR="004A70B0" w:rsidRPr="004A70B0" w:rsidRDefault="004A70B0" w:rsidP="004A70B0">
      <w:pPr>
        <w:pStyle w:val="Zkladntext"/>
        <w:spacing w:before="10"/>
        <w:ind w:left="1418"/>
      </w:pPr>
      <w:r w:rsidRPr="004A70B0">
        <w:t>Zdrav. služba:</w:t>
      </w:r>
      <w:r w:rsidRPr="004A70B0">
        <w:tab/>
      </w:r>
      <w:r>
        <w:tab/>
      </w:r>
      <w:r w:rsidRPr="004A70B0">
        <w:t>zabezpečí usporiadateľ</w:t>
      </w:r>
    </w:p>
    <w:p w:rsidR="004A70B0" w:rsidRPr="004A70B0" w:rsidRDefault="004A70B0" w:rsidP="00B66525">
      <w:pPr>
        <w:pStyle w:val="Zkladntext"/>
        <w:spacing w:before="10"/>
        <w:ind w:left="1418"/>
      </w:pPr>
    </w:p>
    <w:p w:rsidR="004A70B0" w:rsidRDefault="004A70B0" w:rsidP="00B66525">
      <w:pPr>
        <w:pStyle w:val="Zkladntext"/>
        <w:spacing w:before="10"/>
        <w:ind w:left="1418"/>
        <w:rPr>
          <w:sz w:val="20"/>
        </w:rPr>
      </w:pPr>
    </w:p>
    <w:p w:rsidR="00775A60" w:rsidRDefault="008B75FC" w:rsidP="00B66525">
      <w:pPr>
        <w:pStyle w:val="Nadpis3"/>
      </w:pPr>
      <w:r>
        <w:t>UBYTOVANIE:</w:t>
      </w:r>
    </w:p>
    <w:p w:rsidR="00BB1848" w:rsidRPr="00BB1848" w:rsidRDefault="00BB1848" w:rsidP="00BB1848">
      <w:pPr>
        <w:tabs>
          <w:tab w:val="left" w:pos="1418"/>
        </w:tabs>
        <w:ind w:left="1418"/>
        <w:jc w:val="both"/>
        <w:rPr>
          <w:sz w:val="24"/>
          <w:szCs w:val="24"/>
        </w:rPr>
      </w:pPr>
      <w:r>
        <w:tab/>
      </w:r>
      <w:r w:rsidRPr="00BB1848">
        <w:rPr>
          <w:sz w:val="24"/>
          <w:szCs w:val="24"/>
        </w:rPr>
        <w:t>Hotel REMY – Stará Vajnorská cesta 37/A</w:t>
      </w:r>
    </w:p>
    <w:p w:rsidR="00BB1848" w:rsidRPr="009E7587" w:rsidRDefault="00BB1848" w:rsidP="00BB1848">
      <w:pPr>
        <w:tabs>
          <w:tab w:val="left" w:pos="360"/>
        </w:tabs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E7587">
        <w:rPr>
          <w:sz w:val="24"/>
          <w:szCs w:val="24"/>
        </w:rPr>
        <w:t>Zabezpečí usporiadateľ na základe prihlášky na ubytovanie (v prílohe) zaslanej súčasne s prihláškou z 1.4.na 2.4.2020.</w:t>
      </w:r>
    </w:p>
    <w:p w:rsidR="00BB1848" w:rsidRPr="009E7587" w:rsidRDefault="00BB1848" w:rsidP="00BB1848">
      <w:pPr>
        <w:tabs>
          <w:tab w:val="left" w:pos="360"/>
        </w:tabs>
        <w:ind w:left="1418"/>
        <w:jc w:val="both"/>
        <w:rPr>
          <w:sz w:val="24"/>
          <w:szCs w:val="24"/>
        </w:rPr>
      </w:pPr>
      <w:r w:rsidRPr="009E7587">
        <w:rPr>
          <w:sz w:val="24"/>
          <w:szCs w:val="24"/>
        </w:rPr>
        <w:tab/>
        <w:t xml:space="preserve">Kraje PO, KE na požiadanie už deň vopred. Treba nahlásiť do </w:t>
      </w:r>
      <w:r w:rsidR="00073B5C">
        <w:rPr>
          <w:sz w:val="24"/>
          <w:szCs w:val="24"/>
        </w:rPr>
        <w:t>3</w:t>
      </w:r>
      <w:r w:rsidRPr="009E7587">
        <w:rPr>
          <w:sz w:val="24"/>
          <w:szCs w:val="24"/>
        </w:rPr>
        <w:t>0.3.2020.</w:t>
      </w:r>
    </w:p>
    <w:p w:rsidR="00775A60" w:rsidRDefault="00775A60" w:rsidP="00BB1848">
      <w:pPr>
        <w:pStyle w:val="Zkladntext"/>
        <w:spacing w:before="7" w:line="232" w:lineRule="auto"/>
        <w:ind w:left="1418" w:right="1443"/>
      </w:pPr>
    </w:p>
    <w:p w:rsidR="00775A60" w:rsidRDefault="008B75FC" w:rsidP="00B66525">
      <w:pPr>
        <w:pStyle w:val="Nadpis3"/>
        <w:spacing w:before="1"/>
      </w:pPr>
      <w:r>
        <w:t>STRAVOVANIE:</w:t>
      </w:r>
    </w:p>
    <w:p w:rsidR="00F156B0" w:rsidRPr="00B31C63" w:rsidRDefault="00F156B0" w:rsidP="00606EB5">
      <w:pPr>
        <w:tabs>
          <w:tab w:val="left" w:pos="360"/>
        </w:tabs>
        <w:ind w:left="1418"/>
        <w:jc w:val="both"/>
      </w:pPr>
      <w:r>
        <w:rPr>
          <w:szCs w:val="28"/>
        </w:rPr>
        <w:tab/>
      </w:r>
      <w:r w:rsidRPr="00B31C63">
        <w:rPr>
          <w:szCs w:val="28"/>
        </w:rPr>
        <w:t>Obedy budú zabezpečené</w:t>
      </w:r>
      <w:r>
        <w:rPr>
          <w:szCs w:val="28"/>
        </w:rPr>
        <w:t xml:space="preserve"> v stolnotenisovej hale, raňajky a večera v hoteli REMY.</w:t>
      </w:r>
    </w:p>
    <w:p w:rsidR="00B10B46" w:rsidRDefault="00B10B46" w:rsidP="00B66525">
      <w:pPr>
        <w:pStyle w:val="Zkladntext"/>
        <w:spacing w:before="6" w:line="232" w:lineRule="auto"/>
        <w:ind w:left="1418" w:right="1443"/>
      </w:pPr>
    </w:p>
    <w:p w:rsidR="00775A60" w:rsidRDefault="008B75FC" w:rsidP="00B66525">
      <w:pPr>
        <w:pStyle w:val="Nadpis3"/>
      </w:pPr>
      <w:r>
        <w:t>DOPRAVA :</w:t>
      </w:r>
    </w:p>
    <w:p w:rsidR="00606EB5" w:rsidRPr="00606EB5" w:rsidRDefault="00606EB5" w:rsidP="00606EB5">
      <w:pPr>
        <w:tabs>
          <w:tab w:val="left" w:pos="23026"/>
        </w:tabs>
        <w:ind w:left="1418"/>
        <w:jc w:val="both"/>
        <w:rPr>
          <w:sz w:val="24"/>
          <w:szCs w:val="24"/>
          <w:u w:val="single"/>
        </w:rPr>
      </w:pPr>
      <w:r w:rsidRPr="00606EB5">
        <w:rPr>
          <w:sz w:val="24"/>
          <w:szCs w:val="24"/>
        </w:rPr>
        <w:t xml:space="preserve">Dopravu si zabezpečujú školy samostatne. </w:t>
      </w:r>
      <w:r w:rsidRPr="00606EB5">
        <w:rPr>
          <w:sz w:val="24"/>
          <w:szCs w:val="24"/>
          <w:u w:val="single"/>
        </w:rPr>
        <w:t>Treba dodržiavať pokyny k cestovnému v prílohe.</w:t>
      </w:r>
    </w:p>
    <w:p w:rsidR="00606EB5" w:rsidRPr="00606EB5" w:rsidRDefault="00606EB5" w:rsidP="00606EB5">
      <w:pPr>
        <w:tabs>
          <w:tab w:val="left" w:pos="23026"/>
        </w:tabs>
        <w:ind w:left="1418"/>
        <w:jc w:val="both"/>
        <w:rPr>
          <w:sz w:val="24"/>
          <w:szCs w:val="24"/>
          <w:u w:val="single"/>
        </w:rPr>
      </w:pPr>
      <w:r w:rsidRPr="00606EB5">
        <w:rPr>
          <w:sz w:val="24"/>
          <w:szCs w:val="24"/>
          <w:u w:val="single"/>
        </w:rPr>
        <w:t>Lístky zdarma je potrebné si vybaviť dostatočne vopred.</w:t>
      </w:r>
    </w:p>
    <w:p w:rsidR="00606EB5" w:rsidRDefault="00606EB5" w:rsidP="00606EB5">
      <w:pPr>
        <w:tabs>
          <w:tab w:val="left" w:pos="23026"/>
        </w:tabs>
        <w:jc w:val="both"/>
        <w:rPr>
          <w:u w:val="single"/>
        </w:rPr>
      </w:pPr>
    </w:p>
    <w:p w:rsidR="00273E2C" w:rsidRDefault="00273E2C" w:rsidP="000536EA">
      <w:pPr>
        <w:tabs>
          <w:tab w:val="left" w:pos="23026"/>
        </w:tabs>
        <w:ind w:left="1418"/>
        <w:jc w:val="both"/>
        <w:rPr>
          <w:b/>
          <w:sz w:val="24"/>
          <w:szCs w:val="24"/>
        </w:rPr>
      </w:pPr>
    </w:p>
    <w:p w:rsidR="000536EA" w:rsidRPr="000536EA" w:rsidRDefault="000536EA" w:rsidP="000536EA">
      <w:pPr>
        <w:tabs>
          <w:tab w:val="left" w:pos="23026"/>
        </w:tabs>
        <w:ind w:left="1418"/>
        <w:jc w:val="both"/>
        <w:rPr>
          <w:sz w:val="24"/>
          <w:szCs w:val="24"/>
        </w:rPr>
      </w:pPr>
      <w:r w:rsidRPr="000536EA">
        <w:rPr>
          <w:b/>
          <w:sz w:val="24"/>
          <w:szCs w:val="24"/>
        </w:rPr>
        <w:t>POISTENIE:</w:t>
      </w:r>
      <w:r w:rsidRPr="000536EA">
        <w:rPr>
          <w:sz w:val="24"/>
          <w:szCs w:val="24"/>
        </w:rPr>
        <w:tab/>
      </w:r>
    </w:p>
    <w:p w:rsidR="000536EA" w:rsidRPr="000536EA" w:rsidRDefault="000536EA" w:rsidP="000536EA">
      <w:pPr>
        <w:tabs>
          <w:tab w:val="left" w:pos="23026"/>
        </w:tabs>
        <w:ind w:left="1418"/>
        <w:jc w:val="both"/>
        <w:rPr>
          <w:sz w:val="24"/>
          <w:szCs w:val="24"/>
        </w:rPr>
      </w:pPr>
      <w:r w:rsidRPr="000536EA">
        <w:rPr>
          <w:sz w:val="24"/>
          <w:szCs w:val="24"/>
        </w:rPr>
        <w:t xml:space="preserve">Účastníci štartujú na vlastné  - individuálne poistenie. </w:t>
      </w:r>
    </w:p>
    <w:p w:rsidR="000536EA" w:rsidRPr="000536EA" w:rsidRDefault="000536EA" w:rsidP="000536EA">
      <w:pPr>
        <w:tabs>
          <w:tab w:val="left" w:pos="23026"/>
        </w:tabs>
        <w:ind w:left="1418"/>
        <w:jc w:val="both"/>
        <w:rPr>
          <w:sz w:val="24"/>
          <w:szCs w:val="24"/>
        </w:rPr>
      </w:pPr>
      <w:r w:rsidRPr="000536EA">
        <w:rPr>
          <w:b/>
          <w:bCs/>
          <w:sz w:val="24"/>
          <w:szCs w:val="24"/>
        </w:rPr>
        <w:t>Každý účastník musí mať so sebou preukaz totožnosti a kartu poistenca.</w:t>
      </w:r>
      <w:r w:rsidRPr="000536EA">
        <w:rPr>
          <w:sz w:val="24"/>
          <w:szCs w:val="24"/>
        </w:rPr>
        <w:t xml:space="preserve"> Za bezpečnosť a zdravotnú spôsobilosť účastníkov zodpovedá vysielajúca škola, za dodržiavanie organizačných pokynov usporiadateľa zodpovedá poverený pedagóg vysielajúcej školy.</w:t>
      </w:r>
    </w:p>
    <w:p w:rsidR="000536EA" w:rsidRPr="000536EA" w:rsidRDefault="000536EA" w:rsidP="000536EA">
      <w:pPr>
        <w:tabs>
          <w:tab w:val="left" w:pos="25830"/>
        </w:tabs>
        <w:ind w:left="1418"/>
        <w:jc w:val="both"/>
        <w:rPr>
          <w:sz w:val="24"/>
          <w:szCs w:val="24"/>
        </w:rPr>
      </w:pPr>
    </w:p>
    <w:p w:rsidR="00273E2C" w:rsidRDefault="00273E2C" w:rsidP="000536EA">
      <w:pPr>
        <w:spacing w:line="276" w:lineRule="auto"/>
        <w:ind w:left="1418"/>
        <w:jc w:val="both"/>
        <w:rPr>
          <w:b/>
          <w:sz w:val="24"/>
          <w:szCs w:val="24"/>
        </w:rPr>
      </w:pPr>
    </w:p>
    <w:p w:rsidR="00273E2C" w:rsidRDefault="00273E2C" w:rsidP="000536EA">
      <w:pPr>
        <w:spacing w:line="276" w:lineRule="auto"/>
        <w:ind w:left="1418"/>
        <w:jc w:val="both"/>
        <w:rPr>
          <w:b/>
          <w:sz w:val="24"/>
          <w:szCs w:val="24"/>
        </w:rPr>
      </w:pPr>
    </w:p>
    <w:p w:rsidR="00273E2C" w:rsidRDefault="00273E2C" w:rsidP="000536EA">
      <w:pPr>
        <w:spacing w:line="276" w:lineRule="auto"/>
        <w:ind w:left="1418"/>
        <w:jc w:val="both"/>
        <w:rPr>
          <w:b/>
          <w:sz w:val="24"/>
          <w:szCs w:val="24"/>
        </w:rPr>
      </w:pPr>
    </w:p>
    <w:p w:rsidR="00273E2C" w:rsidRDefault="00273E2C" w:rsidP="000536EA">
      <w:pPr>
        <w:spacing w:line="276" w:lineRule="auto"/>
        <w:ind w:left="1418"/>
        <w:jc w:val="both"/>
        <w:rPr>
          <w:b/>
          <w:sz w:val="24"/>
          <w:szCs w:val="24"/>
        </w:rPr>
      </w:pPr>
    </w:p>
    <w:p w:rsidR="000536EA" w:rsidRPr="000536EA" w:rsidRDefault="000536EA" w:rsidP="000536EA">
      <w:pPr>
        <w:spacing w:line="276" w:lineRule="auto"/>
        <w:ind w:left="1418"/>
        <w:jc w:val="both"/>
        <w:rPr>
          <w:b/>
          <w:sz w:val="24"/>
          <w:szCs w:val="24"/>
        </w:rPr>
      </w:pPr>
      <w:r w:rsidRPr="000536EA">
        <w:rPr>
          <w:b/>
          <w:sz w:val="24"/>
          <w:szCs w:val="24"/>
        </w:rPr>
        <w:lastRenderedPageBreak/>
        <w:t xml:space="preserve">ŠTARTOVNÉ: </w:t>
      </w:r>
    </w:p>
    <w:p w:rsidR="000536EA" w:rsidRPr="000536EA" w:rsidRDefault="000536EA" w:rsidP="000536EA">
      <w:pPr>
        <w:tabs>
          <w:tab w:val="left" w:pos="8850"/>
        </w:tabs>
        <w:ind w:left="1418"/>
        <w:jc w:val="both"/>
        <w:rPr>
          <w:sz w:val="24"/>
          <w:szCs w:val="24"/>
        </w:rPr>
      </w:pPr>
      <w:r w:rsidRPr="000536EA">
        <w:rPr>
          <w:sz w:val="24"/>
          <w:szCs w:val="24"/>
        </w:rPr>
        <w:t xml:space="preserve">Uhrádza sa pri prezentácii </w:t>
      </w:r>
      <w:r w:rsidRPr="000536EA">
        <w:rPr>
          <w:b/>
          <w:sz w:val="24"/>
          <w:szCs w:val="24"/>
        </w:rPr>
        <w:t>vo výške 3 € / športovec</w:t>
      </w:r>
    </w:p>
    <w:p w:rsidR="000536EA" w:rsidRPr="000536EA" w:rsidRDefault="000536EA" w:rsidP="000536EA">
      <w:pPr>
        <w:tabs>
          <w:tab w:val="left" w:pos="8850"/>
        </w:tabs>
        <w:ind w:left="1418"/>
        <w:jc w:val="both"/>
        <w:rPr>
          <w:sz w:val="24"/>
          <w:szCs w:val="24"/>
        </w:rPr>
      </w:pPr>
      <w:r w:rsidRPr="000536EA">
        <w:rPr>
          <w:sz w:val="24"/>
          <w:szCs w:val="24"/>
        </w:rPr>
        <w:t>alebo</w:t>
      </w:r>
    </w:p>
    <w:p w:rsidR="000536EA" w:rsidRPr="000536EA" w:rsidRDefault="000536EA" w:rsidP="000536EA">
      <w:pPr>
        <w:tabs>
          <w:tab w:val="left" w:pos="8850"/>
        </w:tabs>
        <w:ind w:left="1418"/>
        <w:jc w:val="both"/>
        <w:rPr>
          <w:b/>
          <w:sz w:val="24"/>
          <w:szCs w:val="24"/>
        </w:rPr>
      </w:pPr>
      <w:r w:rsidRPr="000536EA">
        <w:rPr>
          <w:sz w:val="24"/>
          <w:szCs w:val="24"/>
        </w:rPr>
        <w:t xml:space="preserve">úhrada vopred na účet - </w:t>
      </w:r>
      <w:r w:rsidRPr="000536EA">
        <w:rPr>
          <w:b/>
          <w:sz w:val="24"/>
          <w:szCs w:val="24"/>
        </w:rPr>
        <w:t>SK82 1111 0000 0013 7601 5029</w:t>
      </w:r>
      <w:r w:rsidRPr="000536EA">
        <w:rPr>
          <w:sz w:val="24"/>
          <w:szCs w:val="24"/>
        </w:rPr>
        <w:t xml:space="preserve"> - vo výške </w:t>
      </w:r>
      <w:r w:rsidRPr="000536EA">
        <w:rPr>
          <w:b/>
          <w:sz w:val="24"/>
          <w:szCs w:val="24"/>
        </w:rPr>
        <w:t xml:space="preserve">2 € / športovec. </w:t>
      </w:r>
    </w:p>
    <w:p w:rsidR="000536EA" w:rsidRPr="000536EA" w:rsidRDefault="000536EA" w:rsidP="000536EA">
      <w:pPr>
        <w:tabs>
          <w:tab w:val="left" w:pos="8850"/>
        </w:tabs>
        <w:ind w:left="1418"/>
        <w:jc w:val="both"/>
        <w:rPr>
          <w:sz w:val="24"/>
          <w:szCs w:val="24"/>
        </w:rPr>
      </w:pPr>
      <w:r w:rsidRPr="000536EA">
        <w:rPr>
          <w:sz w:val="24"/>
          <w:szCs w:val="24"/>
        </w:rPr>
        <w:t>Do poznámky treba uviesť : názov akcie (</w:t>
      </w:r>
      <w:r w:rsidRPr="000536EA">
        <w:rPr>
          <w:i/>
          <w:sz w:val="24"/>
          <w:szCs w:val="24"/>
        </w:rPr>
        <w:t xml:space="preserve">M SR </w:t>
      </w:r>
      <w:r w:rsidR="0073270C">
        <w:rPr>
          <w:i/>
          <w:sz w:val="24"/>
          <w:szCs w:val="24"/>
        </w:rPr>
        <w:t>ST</w:t>
      </w:r>
      <w:r w:rsidR="00510D5A">
        <w:rPr>
          <w:i/>
          <w:sz w:val="24"/>
          <w:szCs w:val="24"/>
        </w:rPr>
        <w:t xml:space="preserve"> SŠ D/CH</w:t>
      </w:r>
      <w:r w:rsidRPr="000536EA">
        <w:rPr>
          <w:sz w:val="24"/>
          <w:szCs w:val="24"/>
        </w:rPr>
        <w:t xml:space="preserve">), </w:t>
      </w:r>
      <w:proofErr w:type="spellStart"/>
      <w:r w:rsidRPr="000536EA">
        <w:rPr>
          <w:sz w:val="24"/>
          <w:szCs w:val="24"/>
        </w:rPr>
        <w:t>názov</w:t>
      </w:r>
      <w:proofErr w:type="spellEnd"/>
      <w:r w:rsidRPr="000536EA">
        <w:rPr>
          <w:sz w:val="24"/>
          <w:szCs w:val="24"/>
        </w:rPr>
        <w:t xml:space="preserve"> </w:t>
      </w:r>
      <w:proofErr w:type="spellStart"/>
      <w:r w:rsidRPr="000536EA">
        <w:rPr>
          <w:sz w:val="24"/>
          <w:szCs w:val="24"/>
        </w:rPr>
        <w:t>školy</w:t>
      </w:r>
      <w:proofErr w:type="spellEnd"/>
      <w:r w:rsidRPr="000536EA">
        <w:rPr>
          <w:sz w:val="24"/>
          <w:szCs w:val="24"/>
        </w:rPr>
        <w:t xml:space="preserve">, </w:t>
      </w:r>
      <w:proofErr w:type="spellStart"/>
      <w:r w:rsidRPr="000536EA">
        <w:rPr>
          <w:sz w:val="24"/>
          <w:szCs w:val="24"/>
        </w:rPr>
        <w:t>var.symbol</w:t>
      </w:r>
      <w:proofErr w:type="spellEnd"/>
      <w:r w:rsidRPr="000536EA">
        <w:rPr>
          <w:sz w:val="24"/>
          <w:szCs w:val="24"/>
        </w:rPr>
        <w:t xml:space="preserve"> 07</w:t>
      </w:r>
      <w:r w:rsidR="00510D5A">
        <w:rPr>
          <w:sz w:val="24"/>
          <w:szCs w:val="24"/>
        </w:rPr>
        <w:t>12</w:t>
      </w:r>
      <w:r w:rsidRPr="000536EA">
        <w:rPr>
          <w:sz w:val="24"/>
          <w:szCs w:val="24"/>
        </w:rPr>
        <w:t xml:space="preserve">. Úhradu na účet treba realizovať najneskôr tri dni vopred. Potvrdenie o zaplatení si každý prinesie k prezentácii. </w:t>
      </w:r>
    </w:p>
    <w:p w:rsidR="000536EA" w:rsidRPr="000536EA" w:rsidRDefault="000536EA" w:rsidP="000536EA">
      <w:pPr>
        <w:tabs>
          <w:tab w:val="left" w:pos="25830"/>
        </w:tabs>
        <w:ind w:left="1418"/>
        <w:jc w:val="both"/>
        <w:rPr>
          <w:b/>
          <w:sz w:val="24"/>
          <w:szCs w:val="24"/>
          <w:u w:val="single"/>
        </w:rPr>
      </w:pPr>
    </w:p>
    <w:p w:rsidR="00775A60" w:rsidRPr="000536EA" w:rsidRDefault="00775A60" w:rsidP="000536EA">
      <w:pPr>
        <w:pStyle w:val="Zkladntext"/>
        <w:spacing w:before="5"/>
        <w:ind w:left="1418"/>
      </w:pPr>
    </w:p>
    <w:p w:rsidR="00775A60" w:rsidRDefault="008B75FC" w:rsidP="00B66525">
      <w:pPr>
        <w:pStyle w:val="Nadpis4"/>
        <w:spacing w:line="274" w:lineRule="exact"/>
      </w:pPr>
      <w:r>
        <w:t>Žrebovanie:</w:t>
      </w:r>
    </w:p>
    <w:p w:rsidR="00775A60" w:rsidRDefault="008B75FC" w:rsidP="00B66525">
      <w:pPr>
        <w:pStyle w:val="Zkladntext"/>
        <w:ind w:left="1418" w:right="1443"/>
      </w:pPr>
      <w:r>
        <w:t>Uskutočňuje sa pred turnajom, za prítomnosti v</w:t>
      </w:r>
      <w:r w:rsidR="00C03D4F">
        <w:t>edúci družstiev, rozhodcov, OV.</w:t>
      </w:r>
    </w:p>
    <w:p w:rsidR="00334F97" w:rsidRDefault="00334F97" w:rsidP="00B66525">
      <w:pPr>
        <w:pStyle w:val="Zkladntext"/>
        <w:ind w:left="1418"/>
        <w:rPr>
          <w:sz w:val="26"/>
        </w:rPr>
      </w:pPr>
    </w:p>
    <w:p w:rsidR="00334F97" w:rsidRDefault="00334F97" w:rsidP="00B66525">
      <w:pPr>
        <w:pStyle w:val="Zkladntext"/>
        <w:ind w:left="1418"/>
        <w:rPr>
          <w:sz w:val="26"/>
        </w:rPr>
      </w:pPr>
    </w:p>
    <w:p w:rsidR="00334F97" w:rsidRDefault="00334F97" w:rsidP="00B66525">
      <w:pPr>
        <w:pStyle w:val="Zkladntext"/>
        <w:ind w:left="1418"/>
        <w:rPr>
          <w:sz w:val="26"/>
        </w:rPr>
      </w:pPr>
    </w:p>
    <w:p w:rsidR="00775A60" w:rsidRDefault="00DC1F45" w:rsidP="00B66525">
      <w:pPr>
        <w:pStyle w:val="Zkladntext"/>
        <w:ind w:left="1418"/>
        <w:rPr>
          <w:sz w:val="26"/>
        </w:rPr>
      </w:pPr>
      <w:r>
        <w:rPr>
          <w:noProof/>
          <w:lang w:val="sk-SK" w:eastAsia="sk-SK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5356860</wp:posOffset>
            </wp:positionH>
            <wp:positionV relativeFrom="paragraph">
              <wp:posOffset>46355</wp:posOffset>
            </wp:positionV>
            <wp:extent cx="1682115" cy="1543685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5A60" w:rsidRDefault="00775A60" w:rsidP="00B66525">
      <w:pPr>
        <w:pStyle w:val="Zkladntext"/>
        <w:spacing w:before="8"/>
        <w:ind w:left="1418"/>
        <w:rPr>
          <w:sz w:val="21"/>
        </w:rPr>
      </w:pPr>
    </w:p>
    <w:p w:rsidR="00775A60" w:rsidRDefault="008B75FC" w:rsidP="00B66525">
      <w:pPr>
        <w:pStyle w:val="Nadpis2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TECHNICKÉ USTANOVENIA:</w:t>
      </w:r>
    </w:p>
    <w:p w:rsidR="00775A60" w:rsidRDefault="00775A60" w:rsidP="00B66525">
      <w:pPr>
        <w:pStyle w:val="Zkladntext"/>
        <w:spacing w:before="9"/>
        <w:ind w:left="1418"/>
        <w:rPr>
          <w:b/>
          <w:sz w:val="23"/>
        </w:rPr>
      </w:pPr>
    </w:p>
    <w:p w:rsidR="00775A60" w:rsidRDefault="008B75FC" w:rsidP="00B66525">
      <w:pPr>
        <w:pStyle w:val="Nadpis3"/>
        <w:spacing w:before="90"/>
      </w:pPr>
      <w:r>
        <w:t>ÚČASTNÍCI:</w:t>
      </w:r>
    </w:p>
    <w:p w:rsidR="00775A60" w:rsidRDefault="008B75FC" w:rsidP="00334F97">
      <w:pPr>
        <w:pStyle w:val="Zkladntext"/>
        <w:spacing w:before="5" w:line="235" w:lineRule="auto"/>
        <w:ind w:left="1418" w:right="1276"/>
      </w:pPr>
      <w:r>
        <w:t xml:space="preserve">Víťazné družstvá z krajských kôl v kategórii žiakov a žiačok SŠ. Družstvo tvorí max. 4 hráčky/hráči + 1 </w:t>
      </w:r>
      <w:r w:rsidR="00334F97">
        <w:t>v</w:t>
      </w:r>
      <w:r>
        <w:t>edúci</w:t>
      </w:r>
    </w:p>
    <w:p w:rsidR="00775A60" w:rsidRDefault="00775A60" w:rsidP="00B66525">
      <w:pPr>
        <w:pStyle w:val="Zkladntext"/>
        <w:spacing w:before="9"/>
        <w:ind w:left="1418"/>
        <w:rPr>
          <w:sz w:val="23"/>
        </w:rPr>
      </w:pPr>
    </w:p>
    <w:p w:rsidR="00775A60" w:rsidRDefault="008B75FC" w:rsidP="00B66525">
      <w:pPr>
        <w:tabs>
          <w:tab w:val="left" w:pos="4380"/>
        </w:tabs>
        <w:ind w:left="1418"/>
        <w:rPr>
          <w:sz w:val="24"/>
        </w:rPr>
      </w:pPr>
      <w:r>
        <w:rPr>
          <w:b/>
          <w:sz w:val="24"/>
        </w:rPr>
        <w:t>VEKOVÁ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KATEGÓRIA:</w:t>
      </w:r>
      <w:r>
        <w:rPr>
          <w:b/>
          <w:sz w:val="24"/>
        </w:rPr>
        <w:tab/>
      </w:r>
      <w:r>
        <w:rPr>
          <w:sz w:val="24"/>
        </w:rPr>
        <w:t>Žiačky a žiaci narodení 1.1.</w:t>
      </w:r>
      <w:r w:rsidR="0073270C">
        <w:rPr>
          <w:sz w:val="24"/>
        </w:rPr>
        <w:t>2000</w:t>
      </w:r>
      <w:r>
        <w:rPr>
          <w:sz w:val="24"/>
        </w:rPr>
        <w:t xml:space="preserve"> a</w:t>
      </w:r>
      <w:r>
        <w:rPr>
          <w:spacing w:val="-7"/>
          <w:sz w:val="24"/>
        </w:rPr>
        <w:t xml:space="preserve"> </w:t>
      </w:r>
      <w:r>
        <w:rPr>
          <w:sz w:val="24"/>
        </w:rPr>
        <w:t>mladší</w:t>
      </w:r>
    </w:p>
    <w:p w:rsidR="00775A60" w:rsidRDefault="00775A60" w:rsidP="00B66525">
      <w:pPr>
        <w:pStyle w:val="Zkladntext"/>
        <w:spacing w:before="4"/>
        <w:ind w:left="1418"/>
        <w:rPr>
          <w:sz w:val="22"/>
        </w:rPr>
      </w:pPr>
    </w:p>
    <w:p w:rsidR="00775A60" w:rsidRDefault="008B75FC" w:rsidP="00B66525">
      <w:pPr>
        <w:pStyle w:val="Nadpis3"/>
        <w:spacing w:before="1" w:line="274" w:lineRule="exact"/>
      </w:pPr>
      <w:r>
        <w:t>PRAVIDLÁ A PREDPIS:</w:t>
      </w:r>
    </w:p>
    <w:p w:rsidR="00775A60" w:rsidRDefault="008B75FC" w:rsidP="00B66525">
      <w:pPr>
        <w:pStyle w:val="Zkladntext"/>
        <w:ind w:left="1418" w:right="1397"/>
        <w:jc w:val="both"/>
      </w:pPr>
      <w:r>
        <w:t>Hrá sa podľa platných pravidiel sto</w:t>
      </w:r>
      <w:r w:rsidR="008D48F0">
        <w:t>l</w:t>
      </w:r>
      <w:r>
        <w:t>ného tenisu, Organizačného poriadku (Kalendára) ŠŠS a týchto propozícií</w:t>
      </w:r>
      <w:r>
        <w:rPr>
          <w:color w:val="0000FF"/>
        </w:rPr>
        <w:t xml:space="preserve">. </w:t>
      </w:r>
      <w:r>
        <w:t xml:space="preserve">Pravidlá a organizačný poriadok nájdete na stránke </w:t>
      </w:r>
      <w:hyperlink r:id="rId17">
        <w:r>
          <w:rPr>
            <w:color w:val="0000FF"/>
            <w:u w:val="single" w:color="0000FF"/>
          </w:rPr>
          <w:t>www.skolskysport.sk</w:t>
        </w:r>
      </w:hyperlink>
      <w:r>
        <w:t xml:space="preserve">, </w:t>
      </w:r>
      <w:hyperlink r:id="rId18">
        <w:r>
          <w:rPr>
            <w:color w:val="0000FF"/>
            <w:u w:val="single" w:color="0000FF"/>
          </w:rPr>
          <w:t>www.sass.sk</w:t>
        </w:r>
      </w:hyperlink>
    </w:p>
    <w:p w:rsidR="00775A60" w:rsidRDefault="00775A60" w:rsidP="00B66525">
      <w:pPr>
        <w:pStyle w:val="Zkladntext"/>
        <w:spacing w:before="9"/>
        <w:ind w:left="1418"/>
        <w:rPr>
          <w:sz w:val="16"/>
        </w:rPr>
      </w:pPr>
    </w:p>
    <w:p w:rsidR="00775A60" w:rsidRDefault="008B75FC" w:rsidP="00B66525">
      <w:pPr>
        <w:pStyle w:val="Nadpis3"/>
        <w:spacing w:before="90"/>
      </w:pPr>
      <w:r>
        <w:t>HRACÍ SYSTÉM:</w:t>
      </w:r>
    </w:p>
    <w:p w:rsidR="00775A60" w:rsidRDefault="008B75FC" w:rsidP="00B66525">
      <w:pPr>
        <w:pStyle w:val="Zkladntext"/>
        <w:spacing w:before="2" w:line="237" w:lineRule="auto"/>
        <w:ind w:left="1418" w:right="1393"/>
        <w:jc w:val="both"/>
      </w:pPr>
      <w:r>
        <w:t>Hrá sa v dvoch základných štvorčlenných skupinách (A, B) systémom každý s každým. Zápasy sa hrajú na tri víťazné sety z piatich. Stret</w:t>
      </w:r>
      <w:r w:rsidR="000C728F">
        <w:t>nutie končí dosiahnutím tretieho</w:t>
      </w:r>
      <w:r>
        <w:t xml:space="preserve"> víťazného bodu. Družstvá umiestnené na 1. a 2. mieste v skupine postúpia do semifinále, kde sa stretnú podľa kľúča: 1.A – 2.B, 1.B – 2.A. Víťazi semifinále budú hrať finále o 1.- 2. miesto, porazení o 3.- 4. miesto. Družstvá</w:t>
      </w:r>
      <w:r w:rsidR="000C728F">
        <w:t xml:space="preserve"> umiestnené </w:t>
      </w:r>
      <w:r>
        <w:t xml:space="preserve"> na 3. a 4. </w:t>
      </w:r>
      <w:r w:rsidR="000C728F">
        <w:t>mieste v skupinách postupujú do stretnutí o umiestnenie, kde sa stretnú podľa kľúča: A3-B4, A4-B3. Víťazi zo stretnutí hrajú o celkové 5.miesto, porazení hrajú o celkové 7.miesto v celkovom poradí.</w:t>
      </w:r>
    </w:p>
    <w:p w:rsidR="002707ED" w:rsidRDefault="002707ED" w:rsidP="00B66525">
      <w:pPr>
        <w:pStyle w:val="Zkladntext"/>
        <w:spacing w:before="2" w:line="237" w:lineRule="auto"/>
        <w:ind w:left="1418" w:right="1393"/>
        <w:jc w:val="both"/>
      </w:pPr>
    </w:p>
    <w:p w:rsidR="00775A60" w:rsidRDefault="008B75FC" w:rsidP="00B66525">
      <w:pPr>
        <w:pStyle w:val="Nadpis3"/>
        <w:spacing w:before="83"/>
      </w:pPr>
      <w:r>
        <w:t>PORADIE ZÁPASOV:</w:t>
      </w:r>
    </w:p>
    <w:p w:rsidR="002707ED" w:rsidRPr="002707ED" w:rsidRDefault="002707ED" w:rsidP="002707ED">
      <w:pPr>
        <w:ind w:left="1418"/>
        <w:jc w:val="both"/>
        <w:rPr>
          <w:sz w:val="24"/>
          <w:szCs w:val="24"/>
        </w:rPr>
      </w:pPr>
      <w:r w:rsidRPr="002707ED">
        <w:rPr>
          <w:sz w:val="24"/>
          <w:szCs w:val="24"/>
        </w:rPr>
        <w:t xml:space="preserve">A – X                         </w:t>
      </w:r>
    </w:p>
    <w:p w:rsidR="002707ED" w:rsidRPr="002707ED" w:rsidRDefault="002707ED" w:rsidP="002707ED">
      <w:pPr>
        <w:ind w:left="1418"/>
        <w:jc w:val="both"/>
        <w:rPr>
          <w:sz w:val="24"/>
          <w:szCs w:val="24"/>
        </w:rPr>
      </w:pPr>
      <w:r w:rsidRPr="002707ED">
        <w:rPr>
          <w:sz w:val="24"/>
          <w:szCs w:val="24"/>
        </w:rPr>
        <w:t xml:space="preserve">B – Y       1.kolo       </w:t>
      </w:r>
      <w:r w:rsidRPr="002707ED">
        <w:rPr>
          <w:sz w:val="24"/>
          <w:szCs w:val="24"/>
        </w:rPr>
        <w:tab/>
        <w:t xml:space="preserve"> </w:t>
      </w:r>
    </w:p>
    <w:p w:rsidR="002707ED" w:rsidRPr="002707ED" w:rsidRDefault="002707ED" w:rsidP="002707ED">
      <w:pPr>
        <w:ind w:left="1418"/>
        <w:jc w:val="both"/>
        <w:rPr>
          <w:sz w:val="24"/>
          <w:szCs w:val="24"/>
        </w:rPr>
      </w:pPr>
      <w:r w:rsidRPr="002707ED">
        <w:rPr>
          <w:sz w:val="24"/>
          <w:szCs w:val="24"/>
        </w:rPr>
        <w:t xml:space="preserve">C – Z                         </w:t>
      </w:r>
    </w:p>
    <w:p w:rsidR="002707ED" w:rsidRPr="002707ED" w:rsidRDefault="002707ED" w:rsidP="002707ED">
      <w:pPr>
        <w:ind w:left="1418"/>
        <w:jc w:val="both"/>
        <w:rPr>
          <w:sz w:val="24"/>
          <w:szCs w:val="24"/>
        </w:rPr>
      </w:pPr>
      <w:r w:rsidRPr="002707ED">
        <w:rPr>
          <w:sz w:val="24"/>
          <w:szCs w:val="24"/>
        </w:rPr>
        <w:t xml:space="preserve">A – Y       2.kolo         </w:t>
      </w:r>
    </w:p>
    <w:p w:rsidR="002707ED" w:rsidRPr="002707ED" w:rsidRDefault="002707ED" w:rsidP="002707ED">
      <w:pPr>
        <w:ind w:left="1418"/>
        <w:jc w:val="both"/>
        <w:rPr>
          <w:sz w:val="24"/>
          <w:szCs w:val="24"/>
        </w:rPr>
      </w:pPr>
      <w:r w:rsidRPr="002707ED">
        <w:rPr>
          <w:sz w:val="24"/>
          <w:szCs w:val="24"/>
        </w:rPr>
        <w:t xml:space="preserve">B – X                         </w:t>
      </w:r>
    </w:p>
    <w:p w:rsidR="002707ED" w:rsidRPr="002707ED" w:rsidRDefault="002707ED" w:rsidP="002707ED">
      <w:pPr>
        <w:ind w:left="1418"/>
        <w:jc w:val="both"/>
        <w:rPr>
          <w:sz w:val="24"/>
          <w:szCs w:val="24"/>
        </w:rPr>
      </w:pPr>
    </w:p>
    <w:p w:rsidR="002707ED" w:rsidRPr="002707ED" w:rsidRDefault="002707ED" w:rsidP="002707ED">
      <w:pPr>
        <w:ind w:left="1418"/>
        <w:jc w:val="both"/>
        <w:rPr>
          <w:i/>
          <w:sz w:val="24"/>
          <w:szCs w:val="24"/>
        </w:rPr>
      </w:pPr>
      <w:r w:rsidRPr="002707ED">
        <w:rPr>
          <w:i/>
          <w:sz w:val="24"/>
          <w:szCs w:val="24"/>
        </w:rPr>
        <w:t xml:space="preserve">Úpravy platné od 1.9.2019. </w:t>
      </w:r>
    </w:p>
    <w:p w:rsidR="002707ED" w:rsidRPr="002707ED" w:rsidRDefault="002707ED" w:rsidP="002707ED">
      <w:pPr>
        <w:ind w:left="1418"/>
        <w:jc w:val="both"/>
        <w:rPr>
          <w:i/>
          <w:sz w:val="24"/>
          <w:szCs w:val="24"/>
        </w:rPr>
      </w:pPr>
      <w:r w:rsidRPr="002707ED">
        <w:rPr>
          <w:i/>
          <w:sz w:val="24"/>
          <w:szCs w:val="24"/>
        </w:rPr>
        <w:t xml:space="preserve">Súťaž sa môže hrať do 3. víťazného bodu, resp. všetkých 5 zápasov. Rozhodne o tom hlavný rozhodca podľa počtu družstiev a stolov.  </w:t>
      </w:r>
    </w:p>
    <w:p w:rsidR="002707ED" w:rsidRPr="002707ED" w:rsidRDefault="002707ED" w:rsidP="002707ED">
      <w:pPr>
        <w:ind w:left="1418"/>
        <w:jc w:val="both"/>
        <w:rPr>
          <w:i/>
          <w:sz w:val="24"/>
          <w:szCs w:val="24"/>
        </w:rPr>
      </w:pPr>
      <w:r w:rsidRPr="002707ED">
        <w:rPr>
          <w:i/>
          <w:sz w:val="24"/>
          <w:szCs w:val="24"/>
        </w:rPr>
        <w:lastRenderedPageBreak/>
        <w:t>Počet súťažiacich 3 alebo môže zostať  ako doteraz 4.</w:t>
      </w:r>
    </w:p>
    <w:p w:rsidR="002707ED" w:rsidRDefault="002707ED" w:rsidP="00273E2C">
      <w:pPr>
        <w:ind w:left="1418"/>
        <w:jc w:val="both"/>
        <w:rPr>
          <w:i/>
          <w:sz w:val="24"/>
          <w:szCs w:val="24"/>
        </w:rPr>
      </w:pPr>
      <w:r w:rsidRPr="002707ED">
        <w:rPr>
          <w:i/>
          <w:sz w:val="24"/>
          <w:szCs w:val="24"/>
        </w:rPr>
        <w:t xml:space="preserve">Po 1.kole môže  striedať štvrtý hráč zo súpisky, resp.  </w:t>
      </w:r>
      <w:proofErr w:type="gramStart"/>
      <w:r w:rsidRPr="002707ED">
        <w:rPr>
          <w:i/>
          <w:sz w:val="24"/>
          <w:szCs w:val="24"/>
        </w:rPr>
        <w:t>nastúpi</w:t>
      </w:r>
      <w:proofErr w:type="gramEnd"/>
      <w:r w:rsidRPr="002707ED">
        <w:rPr>
          <w:i/>
          <w:sz w:val="24"/>
          <w:szCs w:val="24"/>
        </w:rPr>
        <w:t xml:space="preserve"> v </w:t>
      </w:r>
      <w:proofErr w:type="spellStart"/>
      <w:r w:rsidRPr="002707ED">
        <w:rPr>
          <w:i/>
          <w:sz w:val="24"/>
          <w:szCs w:val="24"/>
        </w:rPr>
        <w:t>ďalšom</w:t>
      </w:r>
      <w:proofErr w:type="spellEnd"/>
      <w:r w:rsidRPr="002707ED">
        <w:rPr>
          <w:i/>
          <w:sz w:val="24"/>
          <w:szCs w:val="24"/>
        </w:rPr>
        <w:t xml:space="preserve"> </w:t>
      </w:r>
      <w:proofErr w:type="spellStart"/>
      <w:r w:rsidRPr="002707ED">
        <w:rPr>
          <w:i/>
          <w:sz w:val="24"/>
          <w:szCs w:val="24"/>
        </w:rPr>
        <w:t>stretnutí</w:t>
      </w:r>
      <w:proofErr w:type="spellEnd"/>
      <w:r w:rsidRPr="002707ED">
        <w:rPr>
          <w:i/>
          <w:sz w:val="24"/>
          <w:szCs w:val="24"/>
        </w:rPr>
        <w:t xml:space="preserve"> </w:t>
      </w:r>
      <w:proofErr w:type="spellStart"/>
      <w:r w:rsidRPr="002707ED">
        <w:rPr>
          <w:i/>
          <w:sz w:val="24"/>
          <w:szCs w:val="24"/>
        </w:rPr>
        <w:t>družstiev</w:t>
      </w:r>
      <w:proofErr w:type="spellEnd"/>
      <w:r w:rsidRPr="002707ED">
        <w:rPr>
          <w:i/>
          <w:sz w:val="24"/>
          <w:szCs w:val="24"/>
        </w:rPr>
        <w:t>.</w:t>
      </w:r>
    </w:p>
    <w:p w:rsidR="004A39CF" w:rsidRPr="00041B06" w:rsidRDefault="004A39CF" w:rsidP="00273E2C">
      <w:pPr>
        <w:ind w:left="1418"/>
        <w:jc w:val="both"/>
        <w:rPr>
          <w:i/>
        </w:rPr>
      </w:pPr>
    </w:p>
    <w:p w:rsidR="00775A60" w:rsidRDefault="008B75FC" w:rsidP="00B66525">
      <w:pPr>
        <w:pStyle w:val="Nadpis3"/>
        <w:spacing w:line="272" w:lineRule="exact"/>
      </w:pPr>
      <w:r>
        <w:t>HODNOTENIE:</w:t>
      </w:r>
    </w:p>
    <w:p w:rsidR="00775A60" w:rsidRDefault="008B75FC" w:rsidP="00B66525">
      <w:pPr>
        <w:pStyle w:val="Odsekzoznamu"/>
        <w:numPr>
          <w:ilvl w:val="0"/>
          <w:numId w:val="4"/>
        </w:numPr>
        <w:tabs>
          <w:tab w:val="left" w:pos="1640"/>
        </w:tabs>
        <w:spacing w:line="271" w:lineRule="exact"/>
        <w:ind w:left="1418" w:firstLine="0"/>
        <w:rPr>
          <w:sz w:val="24"/>
        </w:rPr>
      </w:pPr>
      <w:r>
        <w:rPr>
          <w:sz w:val="24"/>
        </w:rPr>
        <w:t>Vyšší počet dosiahnutých</w:t>
      </w:r>
      <w:r>
        <w:rPr>
          <w:spacing w:val="-1"/>
          <w:sz w:val="24"/>
        </w:rPr>
        <w:t xml:space="preserve"> </w:t>
      </w:r>
      <w:r>
        <w:rPr>
          <w:sz w:val="24"/>
        </w:rPr>
        <w:t>bodov.</w:t>
      </w:r>
    </w:p>
    <w:p w:rsidR="00DC1F45" w:rsidRPr="001A6C46" w:rsidRDefault="008B75FC" w:rsidP="00B66525">
      <w:pPr>
        <w:pStyle w:val="Odsekzoznamu"/>
        <w:numPr>
          <w:ilvl w:val="0"/>
          <w:numId w:val="4"/>
        </w:numPr>
        <w:tabs>
          <w:tab w:val="left" w:pos="1640"/>
        </w:tabs>
        <w:spacing w:line="275" w:lineRule="exact"/>
        <w:ind w:left="1418" w:firstLine="0"/>
        <w:rPr>
          <w:sz w:val="24"/>
        </w:rPr>
      </w:pPr>
      <w:r w:rsidRPr="001A6C46">
        <w:rPr>
          <w:sz w:val="24"/>
        </w:rPr>
        <w:t>Pri rovnosti bodov dvoch družstiev rozhoduje o poradí výsledok ich vzájomného</w:t>
      </w:r>
      <w:r w:rsidRPr="001A6C46">
        <w:rPr>
          <w:spacing w:val="-6"/>
          <w:sz w:val="24"/>
        </w:rPr>
        <w:t xml:space="preserve"> </w:t>
      </w:r>
      <w:r w:rsidRPr="001A6C46">
        <w:rPr>
          <w:sz w:val="24"/>
        </w:rPr>
        <w:t>zápasu.</w:t>
      </w:r>
    </w:p>
    <w:p w:rsidR="00775A60" w:rsidRDefault="008B75FC" w:rsidP="00B66525">
      <w:pPr>
        <w:pStyle w:val="Odsekzoznamu"/>
        <w:numPr>
          <w:ilvl w:val="0"/>
          <w:numId w:val="4"/>
        </w:numPr>
        <w:tabs>
          <w:tab w:val="left" w:pos="1640"/>
        </w:tabs>
        <w:spacing w:line="240" w:lineRule="auto"/>
        <w:ind w:left="1418" w:firstLine="0"/>
        <w:rPr>
          <w:sz w:val="24"/>
        </w:rPr>
      </w:pPr>
      <w:r>
        <w:rPr>
          <w:sz w:val="24"/>
        </w:rPr>
        <w:t>Pri rovnosti bodov troch družstiev rozhoduje o poradí</w:t>
      </w:r>
      <w:r>
        <w:rPr>
          <w:spacing w:val="-1"/>
          <w:sz w:val="24"/>
        </w:rPr>
        <w:t xml:space="preserve"> </w:t>
      </w:r>
      <w:r w:rsidR="00460727">
        <w:rPr>
          <w:spacing w:val="-1"/>
          <w:sz w:val="24"/>
        </w:rPr>
        <w:t>z ich vzájomných  stretnutí</w:t>
      </w:r>
      <w:r>
        <w:rPr>
          <w:sz w:val="24"/>
        </w:rPr>
        <w:t>:</w:t>
      </w:r>
    </w:p>
    <w:p w:rsidR="00460727" w:rsidRDefault="00460727" w:rsidP="00B66525">
      <w:pPr>
        <w:pStyle w:val="Zkladntext"/>
        <w:spacing w:before="12" w:line="235" w:lineRule="auto"/>
        <w:ind w:left="1418" w:right="4529"/>
      </w:pPr>
      <w:r>
        <w:t>a/počet bodov</w:t>
      </w:r>
      <w:r w:rsidR="008B75FC">
        <w:t xml:space="preserve"> </w:t>
      </w:r>
    </w:p>
    <w:p w:rsidR="00775A60" w:rsidRDefault="008B75FC" w:rsidP="00B66525">
      <w:pPr>
        <w:pStyle w:val="Zkladntext"/>
        <w:spacing w:before="12" w:line="235" w:lineRule="auto"/>
        <w:ind w:left="1418" w:right="4529"/>
      </w:pPr>
      <w:r>
        <w:t>b/podiel</w:t>
      </w:r>
      <w:r w:rsidR="00460727">
        <w:t xml:space="preserve">  setov</w:t>
      </w:r>
    </w:p>
    <w:p w:rsidR="00460727" w:rsidRDefault="008B75FC" w:rsidP="00B66525">
      <w:pPr>
        <w:pStyle w:val="Zkladntext"/>
        <w:spacing w:before="4" w:line="232" w:lineRule="auto"/>
        <w:ind w:left="1418" w:right="4670"/>
      </w:pPr>
      <w:r>
        <w:t xml:space="preserve">c/ </w:t>
      </w:r>
      <w:r w:rsidR="00460727">
        <w:t>podiel loptičiek</w:t>
      </w:r>
    </w:p>
    <w:p w:rsidR="00775A60" w:rsidRDefault="007922A1" w:rsidP="007922A1">
      <w:pPr>
        <w:pStyle w:val="Zkladntext"/>
        <w:spacing w:before="4" w:line="232" w:lineRule="auto"/>
        <w:ind w:left="1418" w:right="4670"/>
      </w:pPr>
      <w:r>
        <w:t>d/ žreb</w:t>
      </w:r>
      <w:r w:rsidR="00460727">
        <w:t xml:space="preserve"> </w:t>
      </w:r>
    </w:p>
    <w:p w:rsidR="00273E2C" w:rsidRDefault="00273E2C" w:rsidP="007922A1">
      <w:pPr>
        <w:pStyle w:val="Zkladntext"/>
        <w:spacing w:before="4" w:line="232" w:lineRule="auto"/>
        <w:ind w:left="1418" w:right="4670"/>
      </w:pPr>
    </w:p>
    <w:p w:rsidR="00775A60" w:rsidRDefault="008B75FC" w:rsidP="00B66525">
      <w:pPr>
        <w:pStyle w:val="Nadpis3"/>
      </w:pPr>
      <w:r>
        <w:t>TECHNICKÁ PORADA:</w:t>
      </w:r>
    </w:p>
    <w:p w:rsidR="00775A60" w:rsidRDefault="008B75FC" w:rsidP="00B66525">
      <w:pPr>
        <w:pStyle w:val="Zkladntext"/>
        <w:spacing w:before="7" w:line="247" w:lineRule="auto"/>
        <w:ind w:left="1418" w:right="1678"/>
        <w:jc w:val="both"/>
      </w:pPr>
      <w:r>
        <w:t>Technickú poradu vedie hlavný rozhodca, rieši a upozorňuje vedúcich družstiev na všetky podmienky, práva a povinnosti súťažiacich, ako aj na oprávnený a neoprávnený štart športovca.</w:t>
      </w:r>
    </w:p>
    <w:p w:rsidR="00775A60" w:rsidRDefault="00775A60" w:rsidP="00B66525">
      <w:pPr>
        <w:pStyle w:val="Zkladntext"/>
        <w:spacing w:before="4"/>
        <w:ind w:left="1418"/>
        <w:rPr>
          <w:sz w:val="25"/>
        </w:rPr>
      </w:pPr>
    </w:p>
    <w:p w:rsidR="00775A60" w:rsidRDefault="008B75FC" w:rsidP="00B66525">
      <w:pPr>
        <w:ind w:left="1418"/>
        <w:rPr>
          <w:sz w:val="24"/>
        </w:rPr>
      </w:pPr>
      <w:r>
        <w:rPr>
          <w:b/>
          <w:sz w:val="24"/>
        </w:rPr>
        <w:t xml:space="preserve">ROZHODCOVIA: </w:t>
      </w:r>
      <w:r w:rsidR="007D2378">
        <w:rPr>
          <w:b/>
          <w:sz w:val="24"/>
        </w:rPr>
        <w:t xml:space="preserve">  </w:t>
      </w:r>
      <w:r>
        <w:rPr>
          <w:sz w:val="24"/>
        </w:rPr>
        <w:t>Zabezpečí SSTZ.</w:t>
      </w:r>
    </w:p>
    <w:p w:rsidR="00775A60" w:rsidRDefault="00775A60" w:rsidP="00B66525">
      <w:pPr>
        <w:pStyle w:val="Zkladntext"/>
        <w:spacing w:before="8"/>
        <w:ind w:left="1418"/>
        <w:rPr>
          <w:sz w:val="25"/>
        </w:rPr>
      </w:pPr>
    </w:p>
    <w:p w:rsidR="00775A60" w:rsidRDefault="008B75FC" w:rsidP="00B66525">
      <w:pPr>
        <w:ind w:left="1418"/>
        <w:rPr>
          <w:sz w:val="24"/>
        </w:rPr>
      </w:pPr>
      <w:r>
        <w:rPr>
          <w:b/>
          <w:sz w:val="24"/>
        </w:rPr>
        <w:t xml:space="preserve">HRACÍ PRIESTOR: </w:t>
      </w:r>
      <w:r>
        <w:rPr>
          <w:sz w:val="24"/>
        </w:rPr>
        <w:t>1</w:t>
      </w:r>
      <w:r w:rsidR="00035073">
        <w:rPr>
          <w:sz w:val="24"/>
        </w:rPr>
        <w:t>2</w:t>
      </w:r>
      <w:r>
        <w:rPr>
          <w:sz w:val="24"/>
        </w:rPr>
        <w:t xml:space="preserve"> x </w:t>
      </w:r>
      <w:r w:rsidR="00035073">
        <w:rPr>
          <w:sz w:val="24"/>
        </w:rPr>
        <w:t>6</w:t>
      </w:r>
      <w:r>
        <w:rPr>
          <w:sz w:val="24"/>
        </w:rPr>
        <w:t xml:space="preserve"> m, </w:t>
      </w:r>
    </w:p>
    <w:p w:rsidR="00775A60" w:rsidRDefault="00775A60" w:rsidP="00B66525">
      <w:pPr>
        <w:pStyle w:val="Zkladntext"/>
        <w:spacing w:before="9"/>
        <w:ind w:left="1418"/>
        <w:rPr>
          <w:sz w:val="22"/>
        </w:rPr>
      </w:pPr>
    </w:p>
    <w:p w:rsidR="0019539B" w:rsidRPr="002D4FF7" w:rsidRDefault="008B75FC" w:rsidP="007922A1">
      <w:pPr>
        <w:ind w:left="1418"/>
        <w:rPr>
          <w:b/>
        </w:rPr>
      </w:pPr>
      <w:r>
        <w:rPr>
          <w:b/>
          <w:sz w:val="24"/>
        </w:rPr>
        <w:t xml:space="preserve">LOPTIČKY: </w:t>
      </w:r>
      <w:r w:rsidR="0071015D">
        <w:rPr>
          <w:sz w:val="24"/>
        </w:rPr>
        <w:t xml:space="preserve"> </w:t>
      </w:r>
      <w:r w:rsidR="00D5472C">
        <w:rPr>
          <w:sz w:val="24"/>
        </w:rPr>
        <w:t>zabezpečí SZST</w:t>
      </w:r>
    </w:p>
    <w:p w:rsidR="0019539B" w:rsidRDefault="0019539B" w:rsidP="0019539B">
      <w:pPr>
        <w:tabs>
          <w:tab w:val="left" w:pos="360"/>
        </w:tabs>
        <w:ind w:left="4245" w:hanging="4245"/>
        <w:jc w:val="both"/>
        <w:rPr>
          <w:b/>
        </w:rPr>
      </w:pPr>
      <w:r>
        <w:tab/>
      </w:r>
    </w:p>
    <w:p w:rsidR="00775A60" w:rsidRDefault="00775A60" w:rsidP="00B66525">
      <w:pPr>
        <w:pStyle w:val="Zkladntext"/>
        <w:spacing w:before="1"/>
        <w:ind w:left="1418"/>
        <w:rPr>
          <w:sz w:val="25"/>
        </w:rPr>
      </w:pPr>
    </w:p>
    <w:p w:rsidR="00775A60" w:rsidRDefault="008B75FC" w:rsidP="00B66525">
      <w:pPr>
        <w:pStyle w:val="Nadpis3"/>
      </w:pPr>
      <w:r>
        <w:rPr>
          <w:b w:val="0"/>
        </w:rPr>
        <w:t>P</w:t>
      </w:r>
      <w:r>
        <w:t>ROTESTY:</w:t>
      </w:r>
    </w:p>
    <w:p w:rsidR="00775A60" w:rsidRDefault="008B75FC" w:rsidP="00B66525">
      <w:pPr>
        <w:pStyle w:val="Zkladntext"/>
        <w:spacing w:before="14" w:line="232" w:lineRule="auto"/>
        <w:ind w:left="1418" w:right="1830"/>
      </w:pPr>
      <w:r>
        <w:t>Do 10 minút po skončení zápasu s vkladom 7 € ,podať hlavnému rozhodcovi a riaditeľovi turnaja. V prípade zamietnutia vklad ostáva v prospech usporiadateľa.</w:t>
      </w:r>
    </w:p>
    <w:p w:rsidR="00775A60" w:rsidRDefault="00775A60" w:rsidP="00B66525">
      <w:pPr>
        <w:pStyle w:val="Zkladntext"/>
        <w:ind w:left="1418"/>
      </w:pPr>
    </w:p>
    <w:p w:rsidR="00775A60" w:rsidRDefault="008B75FC" w:rsidP="00B66525">
      <w:pPr>
        <w:pStyle w:val="Nadpis3"/>
      </w:pPr>
      <w:r>
        <w:t>VÝSTROJ:</w:t>
      </w:r>
    </w:p>
    <w:p w:rsidR="00775A60" w:rsidRDefault="008B75FC" w:rsidP="00B66525">
      <w:pPr>
        <w:pStyle w:val="Zkladntext"/>
        <w:spacing w:before="7" w:line="232" w:lineRule="auto"/>
        <w:ind w:left="1418" w:right="2282"/>
      </w:pPr>
      <w:r>
        <w:t>Každý hráč musí mať športové oblečenie (tričko, krátke nohavice), prezuvky (čistú športovú obuv do haly).</w:t>
      </w:r>
    </w:p>
    <w:p w:rsidR="00775A60" w:rsidRDefault="00775A60" w:rsidP="00B66525">
      <w:pPr>
        <w:pStyle w:val="Zkladntext"/>
        <w:spacing w:before="3"/>
        <w:ind w:left="1418"/>
        <w:rPr>
          <w:sz w:val="25"/>
        </w:rPr>
      </w:pPr>
    </w:p>
    <w:p w:rsidR="00775A60" w:rsidRDefault="008B75FC" w:rsidP="00B66525">
      <w:pPr>
        <w:pStyle w:val="Nadpis3"/>
        <w:spacing w:before="1"/>
      </w:pPr>
      <w:r>
        <w:t>CENY:</w:t>
      </w:r>
    </w:p>
    <w:p w:rsidR="00775A60" w:rsidRDefault="008B75FC" w:rsidP="00B66525">
      <w:pPr>
        <w:pStyle w:val="Zkladntext"/>
        <w:spacing w:line="272" w:lineRule="exact"/>
        <w:ind w:left="1418"/>
      </w:pPr>
      <w:r>
        <w:t>Družstvá umiestnené na prvých troch miestach získajú poháre, medaily, diplomy a titul</w:t>
      </w:r>
    </w:p>
    <w:p w:rsidR="00775A60" w:rsidRDefault="008B75FC" w:rsidP="00B66525">
      <w:pPr>
        <w:pStyle w:val="Zkladntext"/>
        <w:spacing w:line="272" w:lineRule="exact"/>
        <w:ind w:left="1418"/>
      </w:pPr>
      <w:r>
        <w:t>„Školský majster SR pre školský rok 201</w:t>
      </w:r>
      <w:r w:rsidR="0088225E">
        <w:t>9</w:t>
      </w:r>
      <w:r>
        <w:t>/20</w:t>
      </w:r>
      <w:r w:rsidR="0088225E">
        <w:t>20</w:t>
      </w:r>
      <w:r>
        <w:t>“.</w:t>
      </w:r>
    </w:p>
    <w:p w:rsidR="00775A60" w:rsidRDefault="00775A60" w:rsidP="00B66525">
      <w:pPr>
        <w:pStyle w:val="Zkladntext"/>
        <w:spacing w:before="4"/>
        <w:ind w:left="1418"/>
        <w:rPr>
          <w:sz w:val="23"/>
        </w:rPr>
      </w:pPr>
    </w:p>
    <w:p w:rsidR="00775A60" w:rsidRDefault="008B75FC" w:rsidP="00B66525">
      <w:pPr>
        <w:pStyle w:val="Nadpis3"/>
        <w:spacing w:before="83" w:line="274" w:lineRule="exact"/>
      </w:pPr>
      <w:r>
        <w:t>ZDRAVOTNÍCKA služba:</w:t>
      </w:r>
    </w:p>
    <w:p w:rsidR="00775A60" w:rsidRDefault="008B75FC" w:rsidP="00B66525">
      <w:pPr>
        <w:pStyle w:val="Zkladntext"/>
        <w:tabs>
          <w:tab w:val="left" w:leader="dot" w:pos="6485"/>
        </w:tabs>
        <w:ind w:left="1418" w:right="1785"/>
      </w:pPr>
      <w:r>
        <w:t>Bude zabezpečená počas celého podujatia na športovisku a na slávnostnom otvorení. Odporúčame družstvám, aby sa vybavili zdravotníckych materiálom, ktorý nie je</w:t>
      </w:r>
      <w:r>
        <w:rPr>
          <w:spacing w:val="-31"/>
        </w:rPr>
        <w:t xml:space="preserve"> </w:t>
      </w:r>
      <w:r>
        <w:t>súčasťou prvej pomoci (chladivé spreje, suchý</w:t>
      </w:r>
      <w:r>
        <w:rPr>
          <w:spacing w:val="-11"/>
        </w:rPr>
        <w:t xml:space="preserve"> </w:t>
      </w:r>
      <w:r>
        <w:t>ľad,</w:t>
      </w:r>
      <w:r>
        <w:rPr>
          <w:spacing w:val="-1"/>
        </w:rPr>
        <w:t xml:space="preserve"> </w:t>
      </w:r>
      <w:r>
        <w:t>bandáže</w:t>
      </w:r>
      <w:r>
        <w:tab/>
        <w:t>)</w:t>
      </w:r>
    </w:p>
    <w:p w:rsidR="00775A60" w:rsidRDefault="00775A60" w:rsidP="00B66525">
      <w:pPr>
        <w:pStyle w:val="Zkladntext"/>
        <w:ind w:left="1418"/>
        <w:rPr>
          <w:sz w:val="26"/>
        </w:rPr>
      </w:pPr>
    </w:p>
    <w:p w:rsidR="00775A60" w:rsidRDefault="008B75FC" w:rsidP="00B66525">
      <w:pPr>
        <w:pStyle w:val="Nadpis3"/>
      </w:pPr>
      <w:r>
        <w:t>UPOZORNENIE:</w:t>
      </w:r>
    </w:p>
    <w:p w:rsidR="00775A60" w:rsidRDefault="008B75FC" w:rsidP="00B66525">
      <w:pPr>
        <w:pStyle w:val="Zkladntext"/>
        <w:spacing w:before="7" w:line="232" w:lineRule="auto"/>
        <w:ind w:left="1418" w:right="2058"/>
      </w:pPr>
      <w:r>
        <w:t>Organizátor si vyhradzuje právo na zmenu v propozíciách. Prípadnú zmenu organizátor oznámi vedúcim družstiev na porade vedúcich.</w:t>
      </w:r>
    </w:p>
    <w:p w:rsidR="00775A60" w:rsidRDefault="008B75FC" w:rsidP="00B66525">
      <w:pPr>
        <w:pStyle w:val="Zkladntext"/>
        <w:spacing w:before="228"/>
        <w:ind w:left="1418"/>
      </w:pPr>
      <w:r>
        <w:t>Za odložené veci usporiadateľ nezodpovedá !</w:t>
      </w:r>
    </w:p>
    <w:p w:rsidR="00775A60" w:rsidRDefault="00775A60" w:rsidP="00B66525">
      <w:pPr>
        <w:pStyle w:val="Zkladntext"/>
        <w:spacing w:before="9"/>
        <w:ind w:left="1418"/>
      </w:pPr>
    </w:p>
    <w:p w:rsidR="00775A60" w:rsidRDefault="008B75FC" w:rsidP="00B66525">
      <w:pPr>
        <w:pStyle w:val="Nadpis3"/>
        <w:spacing w:line="232" w:lineRule="auto"/>
        <w:ind w:right="2181"/>
      </w:pPr>
      <w:r>
        <w:t>Účastníci M SR sa zúčastňujú slávnostného otvorenia, samotného turnaja, ako aj slávnostného ukončenia súťaže.</w:t>
      </w:r>
    </w:p>
    <w:p w:rsidR="00775A60" w:rsidRDefault="008B75FC" w:rsidP="00B66525">
      <w:pPr>
        <w:spacing w:line="274" w:lineRule="exact"/>
        <w:ind w:left="1418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Pri neospravedlnenej neúčasti (družstva či jednotlivca), organizátor je</w:t>
      </w:r>
      <w:r>
        <w:rPr>
          <w:b/>
          <w:sz w:val="24"/>
          <w:u w:val="thick"/>
        </w:rPr>
        <w:t xml:space="preserve"> oprávnený</w:t>
      </w:r>
      <w:r w:rsidR="00B91745">
        <w:rPr>
          <w:b/>
          <w:sz w:val="24"/>
          <w:u w:val="thick"/>
        </w:rPr>
        <w:t xml:space="preserve"> </w:t>
      </w:r>
    </w:p>
    <w:p w:rsidR="00775A60" w:rsidRDefault="008B75FC" w:rsidP="00B66525">
      <w:pPr>
        <w:spacing w:line="274" w:lineRule="exact"/>
        <w:ind w:left="141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požadovať úhradu vynaložených nákladov!</w:t>
      </w:r>
    </w:p>
    <w:p w:rsidR="000318D8" w:rsidRPr="000318D8" w:rsidRDefault="008B75FC" w:rsidP="00B66525">
      <w:pPr>
        <w:spacing w:before="90"/>
        <w:ind w:left="1418"/>
      </w:pPr>
      <w:r>
        <w:rPr>
          <w:b/>
          <w:sz w:val="24"/>
        </w:rPr>
        <w:t xml:space="preserve">ČASOVÝ ROZPIS TURNAJA: </w:t>
      </w:r>
    </w:p>
    <w:p w:rsidR="00775A60" w:rsidRPr="000318D8" w:rsidRDefault="00775A60" w:rsidP="00B66525">
      <w:pPr>
        <w:pStyle w:val="Zkladntext"/>
        <w:spacing w:before="2"/>
        <w:ind w:left="1418"/>
      </w:pPr>
    </w:p>
    <w:p w:rsidR="00B71143" w:rsidRPr="00B71143" w:rsidRDefault="00B71143" w:rsidP="00B71143">
      <w:pPr>
        <w:spacing w:line="258" w:lineRule="exact"/>
        <w:ind w:left="1418"/>
        <w:rPr>
          <w:b/>
          <w:sz w:val="23"/>
        </w:rPr>
      </w:pPr>
      <w:r w:rsidRPr="00B71143">
        <w:rPr>
          <w:b/>
          <w:sz w:val="23"/>
        </w:rPr>
        <w:t>Streda 1.4.2020:</w:t>
      </w:r>
    </w:p>
    <w:p w:rsidR="00B71143" w:rsidRPr="00B71143" w:rsidRDefault="00B71143" w:rsidP="00B71143">
      <w:pPr>
        <w:spacing w:line="258" w:lineRule="exact"/>
        <w:ind w:left="1418"/>
        <w:rPr>
          <w:b/>
          <w:sz w:val="23"/>
        </w:rPr>
      </w:pPr>
    </w:p>
    <w:p w:rsidR="00B71143" w:rsidRPr="00B71143" w:rsidRDefault="00B71143" w:rsidP="00B71143">
      <w:pPr>
        <w:spacing w:line="258" w:lineRule="exact"/>
        <w:ind w:left="1418"/>
        <w:rPr>
          <w:sz w:val="23"/>
        </w:rPr>
      </w:pPr>
      <w:r w:rsidRPr="00B71143">
        <w:rPr>
          <w:sz w:val="23"/>
        </w:rPr>
        <w:t xml:space="preserve">10.00 – 11.30 hod. </w:t>
      </w:r>
      <w:r w:rsidRPr="00B71143">
        <w:rPr>
          <w:sz w:val="23"/>
        </w:rPr>
        <w:tab/>
      </w:r>
      <w:r w:rsidRPr="00B71143">
        <w:rPr>
          <w:sz w:val="23"/>
        </w:rPr>
        <w:tab/>
        <w:t>Príchod účastníkov na prezentáciu</w:t>
      </w:r>
    </w:p>
    <w:p w:rsidR="00B71143" w:rsidRPr="00B71143" w:rsidRDefault="00B71143" w:rsidP="00B71143">
      <w:pPr>
        <w:spacing w:line="258" w:lineRule="exact"/>
        <w:ind w:left="1418"/>
        <w:rPr>
          <w:sz w:val="23"/>
        </w:rPr>
      </w:pPr>
      <w:r w:rsidRPr="00B71143">
        <w:rPr>
          <w:sz w:val="23"/>
        </w:rPr>
        <w:t>12.00 – 13.30 hod.</w:t>
      </w:r>
      <w:r w:rsidRPr="00B71143">
        <w:rPr>
          <w:sz w:val="23"/>
        </w:rPr>
        <w:tab/>
      </w:r>
      <w:r>
        <w:rPr>
          <w:sz w:val="23"/>
        </w:rPr>
        <w:tab/>
      </w:r>
      <w:r w:rsidRPr="00B71143">
        <w:rPr>
          <w:sz w:val="23"/>
        </w:rPr>
        <w:t>Obed</w:t>
      </w:r>
    </w:p>
    <w:p w:rsidR="00B71143" w:rsidRPr="00B71143" w:rsidRDefault="00B71143" w:rsidP="00B71143">
      <w:pPr>
        <w:spacing w:line="258" w:lineRule="exact"/>
        <w:ind w:left="1418"/>
        <w:rPr>
          <w:sz w:val="23"/>
        </w:rPr>
      </w:pPr>
      <w:r w:rsidRPr="00B71143">
        <w:rPr>
          <w:sz w:val="23"/>
        </w:rPr>
        <w:t>13.00 – 13.30 hod.</w:t>
      </w:r>
      <w:r w:rsidRPr="00B71143">
        <w:rPr>
          <w:sz w:val="23"/>
        </w:rPr>
        <w:tab/>
      </w:r>
      <w:r>
        <w:rPr>
          <w:sz w:val="23"/>
        </w:rPr>
        <w:tab/>
      </w:r>
      <w:r w:rsidRPr="00B71143">
        <w:rPr>
          <w:sz w:val="23"/>
        </w:rPr>
        <w:t>Porada vedúcich , žrebovanie</w:t>
      </w:r>
    </w:p>
    <w:p w:rsidR="00B71143" w:rsidRPr="00B71143" w:rsidRDefault="00B71143" w:rsidP="00B71143">
      <w:pPr>
        <w:spacing w:line="258" w:lineRule="exact"/>
        <w:ind w:left="1418"/>
        <w:rPr>
          <w:sz w:val="23"/>
        </w:rPr>
      </w:pPr>
      <w:r w:rsidRPr="00B71143">
        <w:rPr>
          <w:sz w:val="23"/>
        </w:rPr>
        <w:t>13.30 – 14.00 hod.</w:t>
      </w:r>
      <w:r w:rsidRPr="00B71143">
        <w:rPr>
          <w:sz w:val="23"/>
        </w:rPr>
        <w:tab/>
      </w:r>
      <w:r>
        <w:rPr>
          <w:sz w:val="23"/>
        </w:rPr>
        <w:tab/>
      </w:r>
      <w:r w:rsidRPr="00B71143">
        <w:rPr>
          <w:sz w:val="23"/>
        </w:rPr>
        <w:t>SLÁVNOSTNÉ OTVORENIE M-SR</w:t>
      </w:r>
    </w:p>
    <w:p w:rsidR="00B71143" w:rsidRPr="00B71143" w:rsidRDefault="00B71143" w:rsidP="00B71143">
      <w:pPr>
        <w:spacing w:line="258" w:lineRule="exact"/>
        <w:ind w:left="1418"/>
        <w:rPr>
          <w:sz w:val="23"/>
        </w:rPr>
      </w:pPr>
      <w:r w:rsidRPr="00B71143">
        <w:rPr>
          <w:sz w:val="23"/>
        </w:rPr>
        <w:t>14.00 – 15.30 hod.</w:t>
      </w:r>
      <w:r w:rsidRPr="00B71143">
        <w:rPr>
          <w:sz w:val="23"/>
        </w:rPr>
        <w:tab/>
      </w:r>
      <w:r>
        <w:rPr>
          <w:sz w:val="23"/>
        </w:rPr>
        <w:tab/>
      </w:r>
      <w:r w:rsidRPr="00B71143">
        <w:rPr>
          <w:sz w:val="23"/>
        </w:rPr>
        <w:t>I. kolo stretnutí</w:t>
      </w:r>
    </w:p>
    <w:p w:rsidR="00B71143" w:rsidRPr="00B71143" w:rsidRDefault="00B71143" w:rsidP="00B71143">
      <w:pPr>
        <w:spacing w:line="258" w:lineRule="exact"/>
        <w:ind w:left="1418"/>
        <w:rPr>
          <w:sz w:val="23"/>
        </w:rPr>
      </w:pPr>
      <w:r w:rsidRPr="00B71143">
        <w:rPr>
          <w:sz w:val="23"/>
        </w:rPr>
        <w:t>15.30 – 17.00 hod.</w:t>
      </w:r>
      <w:r w:rsidRPr="00B71143">
        <w:rPr>
          <w:sz w:val="23"/>
        </w:rPr>
        <w:tab/>
      </w:r>
      <w:r>
        <w:rPr>
          <w:sz w:val="23"/>
        </w:rPr>
        <w:tab/>
      </w:r>
      <w:r w:rsidRPr="00B71143">
        <w:rPr>
          <w:sz w:val="23"/>
        </w:rPr>
        <w:t>II. kolo stretnutí</w:t>
      </w:r>
    </w:p>
    <w:p w:rsidR="00B71143" w:rsidRPr="00B71143" w:rsidRDefault="00B71143" w:rsidP="00B71143">
      <w:pPr>
        <w:spacing w:line="258" w:lineRule="exact"/>
        <w:ind w:left="1418"/>
        <w:rPr>
          <w:sz w:val="23"/>
        </w:rPr>
      </w:pPr>
      <w:r w:rsidRPr="00B71143">
        <w:rPr>
          <w:sz w:val="23"/>
        </w:rPr>
        <w:t>17.00 . 18.30 hod.</w:t>
      </w:r>
      <w:r w:rsidRPr="00B71143">
        <w:rPr>
          <w:sz w:val="23"/>
        </w:rPr>
        <w:tab/>
      </w:r>
      <w:r>
        <w:rPr>
          <w:sz w:val="23"/>
        </w:rPr>
        <w:tab/>
      </w:r>
      <w:r w:rsidRPr="00B71143">
        <w:rPr>
          <w:sz w:val="23"/>
        </w:rPr>
        <w:t>III. kolo stretnutí</w:t>
      </w:r>
    </w:p>
    <w:p w:rsidR="00B71143" w:rsidRPr="00B71143" w:rsidRDefault="00B71143" w:rsidP="00B71143">
      <w:pPr>
        <w:spacing w:line="258" w:lineRule="exact"/>
        <w:ind w:left="1418"/>
        <w:rPr>
          <w:sz w:val="23"/>
        </w:rPr>
      </w:pPr>
      <w:r w:rsidRPr="00B71143">
        <w:rPr>
          <w:sz w:val="23"/>
        </w:rPr>
        <w:t>19.00 hod.</w:t>
      </w:r>
      <w:r w:rsidRPr="00B71143"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Pr="00B71143">
        <w:rPr>
          <w:sz w:val="23"/>
        </w:rPr>
        <w:t>odchod do hotela REMY</w:t>
      </w:r>
    </w:p>
    <w:p w:rsidR="00B71143" w:rsidRPr="00B71143" w:rsidRDefault="00B71143" w:rsidP="00B71143">
      <w:pPr>
        <w:spacing w:line="258" w:lineRule="exact"/>
        <w:ind w:left="1418"/>
        <w:rPr>
          <w:sz w:val="23"/>
        </w:rPr>
      </w:pPr>
      <w:r w:rsidRPr="00B71143">
        <w:rPr>
          <w:sz w:val="23"/>
        </w:rPr>
        <w:t>19.30 hod.</w:t>
      </w:r>
      <w:r w:rsidRPr="00B71143"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Pr="00B71143">
        <w:rPr>
          <w:sz w:val="23"/>
        </w:rPr>
        <w:t>Večera, ubytovanie</w:t>
      </w:r>
    </w:p>
    <w:p w:rsidR="00B71143" w:rsidRPr="00B71143" w:rsidRDefault="00B71143" w:rsidP="00B71143">
      <w:pPr>
        <w:spacing w:line="258" w:lineRule="exact"/>
        <w:ind w:left="1418"/>
        <w:rPr>
          <w:sz w:val="23"/>
        </w:rPr>
      </w:pPr>
    </w:p>
    <w:p w:rsidR="00B71143" w:rsidRPr="00B71143" w:rsidRDefault="00B71143" w:rsidP="00B71143">
      <w:pPr>
        <w:spacing w:line="258" w:lineRule="exact"/>
        <w:ind w:left="1418"/>
        <w:rPr>
          <w:b/>
          <w:sz w:val="23"/>
        </w:rPr>
      </w:pPr>
      <w:r w:rsidRPr="00B71143">
        <w:rPr>
          <w:b/>
          <w:sz w:val="23"/>
        </w:rPr>
        <w:t>Štvrtok 2.4.2020:</w:t>
      </w:r>
    </w:p>
    <w:p w:rsidR="00B71143" w:rsidRPr="00B71143" w:rsidRDefault="00B71143" w:rsidP="00B71143">
      <w:pPr>
        <w:spacing w:line="258" w:lineRule="exact"/>
        <w:ind w:left="1418"/>
        <w:rPr>
          <w:b/>
          <w:sz w:val="23"/>
        </w:rPr>
      </w:pPr>
    </w:p>
    <w:p w:rsidR="00B71143" w:rsidRPr="00B71143" w:rsidRDefault="00B71143" w:rsidP="00B71143">
      <w:pPr>
        <w:spacing w:line="258" w:lineRule="exact"/>
        <w:ind w:left="1418"/>
        <w:rPr>
          <w:sz w:val="23"/>
        </w:rPr>
      </w:pPr>
      <w:r w:rsidRPr="00B71143">
        <w:rPr>
          <w:sz w:val="23"/>
        </w:rPr>
        <w:t>7.00 . 8.00 hod.</w:t>
      </w:r>
      <w:r w:rsidRPr="00B71143">
        <w:rPr>
          <w:sz w:val="23"/>
        </w:rPr>
        <w:tab/>
      </w:r>
      <w:r w:rsidRPr="00B71143">
        <w:rPr>
          <w:sz w:val="23"/>
        </w:rPr>
        <w:tab/>
      </w:r>
      <w:r>
        <w:rPr>
          <w:sz w:val="23"/>
        </w:rPr>
        <w:tab/>
      </w:r>
      <w:r w:rsidRPr="00B71143">
        <w:rPr>
          <w:sz w:val="23"/>
        </w:rPr>
        <w:t>Raňajky</w:t>
      </w:r>
    </w:p>
    <w:p w:rsidR="00B71143" w:rsidRPr="00B71143" w:rsidRDefault="00B71143" w:rsidP="00B71143">
      <w:pPr>
        <w:spacing w:line="258" w:lineRule="exact"/>
        <w:ind w:left="1418"/>
        <w:rPr>
          <w:sz w:val="23"/>
        </w:rPr>
      </w:pPr>
      <w:r w:rsidRPr="00B71143">
        <w:rPr>
          <w:sz w:val="23"/>
        </w:rPr>
        <w:t>8.00  hod.</w:t>
      </w:r>
      <w:r w:rsidRPr="00B71143">
        <w:rPr>
          <w:sz w:val="23"/>
        </w:rPr>
        <w:tab/>
      </w:r>
      <w:r w:rsidRPr="00B71143">
        <w:rPr>
          <w:sz w:val="23"/>
        </w:rPr>
        <w:tab/>
      </w:r>
      <w:r w:rsidRPr="00B71143">
        <w:rPr>
          <w:sz w:val="23"/>
        </w:rPr>
        <w:tab/>
        <w:t xml:space="preserve">Odchod  do stolnotenisovej haly </w:t>
      </w:r>
    </w:p>
    <w:p w:rsidR="00B71143" w:rsidRPr="00B71143" w:rsidRDefault="00B71143" w:rsidP="00B71143">
      <w:pPr>
        <w:spacing w:line="258" w:lineRule="exact"/>
        <w:ind w:left="1418"/>
        <w:rPr>
          <w:sz w:val="23"/>
        </w:rPr>
      </w:pPr>
      <w:r w:rsidRPr="00B71143">
        <w:rPr>
          <w:sz w:val="23"/>
        </w:rPr>
        <w:t>9.00 – 10.30 hod. hod.</w:t>
      </w:r>
      <w:r w:rsidRPr="00B71143">
        <w:rPr>
          <w:sz w:val="23"/>
        </w:rPr>
        <w:tab/>
      </w:r>
      <w:r w:rsidRPr="00B71143">
        <w:rPr>
          <w:sz w:val="23"/>
        </w:rPr>
        <w:tab/>
        <w:t>Semifinále a stretnutia o 5. – 8.miesto</w:t>
      </w:r>
    </w:p>
    <w:p w:rsidR="00B71143" w:rsidRPr="00B71143" w:rsidRDefault="00B71143" w:rsidP="00B71143">
      <w:pPr>
        <w:spacing w:line="258" w:lineRule="exact"/>
        <w:ind w:left="1418"/>
        <w:rPr>
          <w:sz w:val="23"/>
        </w:rPr>
      </w:pPr>
      <w:r w:rsidRPr="00B71143">
        <w:rPr>
          <w:sz w:val="23"/>
        </w:rPr>
        <w:t>10.30 – 12.00 hod.</w:t>
      </w:r>
      <w:r w:rsidRPr="00B71143">
        <w:rPr>
          <w:sz w:val="23"/>
        </w:rPr>
        <w:tab/>
      </w:r>
      <w:r>
        <w:rPr>
          <w:sz w:val="23"/>
        </w:rPr>
        <w:tab/>
      </w:r>
      <w:r w:rsidRPr="00B71143">
        <w:rPr>
          <w:sz w:val="23"/>
        </w:rPr>
        <w:t>Finále, stretnutie o 3.miesto, stretnutia o 5. – 8.miesto</w:t>
      </w:r>
    </w:p>
    <w:p w:rsidR="00B71143" w:rsidRPr="00B71143" w:rsidRDefault="00B71143" w:rsidP="00B71143">
      <w:pPr>
        <w:spacing w:line="258" w:lineRule="exact"/>
        <w:ind w:left="1418"/>
        <w:rPr>
          <w:sz w:val="23"/>
        </w:rPr>
      </w:pPr>
      <w:r w:rsidRPr="00B71143">
        <w:rPr>
          <w:sz w:val="23"/>
        </w:rPr>
        <w:t>12.15 – 12.45 hod.</w:t>
      </w:r>
      <w:r w:rsidRPr="00B71143">
        <w:rPr>
          <w:sz w:val="23"/>
        </w:rPr>
        <w:tab/>
      </w:r>
      <w:r>
        <w:rPr>
          <w:sz w:val="23"/>
        </w:rPr>
        <w:tab/>
      </w:r>
      <w:r w:rsidRPr="00B71143">
        <w:rPr>
          <w:sz w:val="23"/>
        </w:rPr>
        <w:t xml:space="preserve">SLÁVNOSTNÉ VYHODNOTENIE A VYHLÁSENIE VÍŤAZOV </w:t>
      </w:r>
    </w:p>
    <w:p w:rsidR="007D2378" w:rsidRPr="00B71143" w:rsidRDefault="00B71143" w:rsidP="00B71143">
      <w:pPr>
        <w:spacing w:line="258" w:lineRule="exact"/>
        <w:ind w:left="1418"/>
        <w:rPr>
          <w:sz w:val="23"/>
        </w:rPr>
      </w:pPr>
      <w:r w:rsidRPr="00B71143">
        <w:rPr>
          <w:sz w:val="23"/>
        </w:rPr>
        <w:t>13.00 – 13.30 hod.</w:t>
      </w:r>
      <w:r w:rsidRPr="00B71143">
        <w:rPr>
          <w:sz w:val="23"/>
        </w:rPr>
        <w:tab/>
      </w:r>
      <w:r>
        <w:rPr>
          <w:sz w:val="23"/>
        </w:rPr>
        <w:tab/>
      </w:r>
      <w:r w:rsidRPr="00B71143">
        <w:rPr>
          <w:sz w:val="23"/>
        </w:rPr>
        <w:t>Obed</w:t>
      </w:r>
    </w:p>
    <w:p w:rsidR="00BD3AC5" w:rsidRDefault="00BD3AC5" w:rsidP="00B66525">
      <w:pPr>
        <w:pStyle w:val="Nadpis3"/>
        <w:ind w:right="1725"/>
        <w:jc w:val="center"/>
        <w:rPr>
          <w:color w:val="C0504D"/>
        </w:rPr>
      </w:pPr>
    </w:p>
    <w:p w:rsidR="009E0BB3" w:rsidRDefault="009E0BB3" w:rsidP="009E0BB3">
      <w:pPr>
        <w:pStyle w:val="Default"/>
        <w:jc w:val="center"/>
      </w:pPr>
      <w:r w:rsidRPr="004D23F9">
        <w:t>Usporiadateľ si vyhradzuje právo zmeny v časovom rozpise.</w:t>
      </w:r>
    </w:p>
    <w:p w:rsidR="00BD3AC5" w:rsidRDefault="00BD3AC5" w:rsidP="00B66525">
      <w:pPr>
        <w:pStyle w:val="Nadpis3"/>
        <w:ind w:right="1725"/>
        <w:jc w:val="center"/>
        <w:rPr>
          <w:color w:val="C0504D"/>
        </w:rPr>
      </w:pPr>
    </w:p>
    <w:p w:rsidR="009E0BB3" w:rsidRDefault="009E0BB3" w:rsidP="00B66525">
      <w:pPr>
        <w:pStyle w:val="Nadpis3"/>
        <w:ind w:right="1725"/>
        <w:jc w:val="center"/>
        <w:rPr>
          <w:color w:val="C0504D"/>
        </w:rPr>
      </w:pPr>
    </w:p>
    <w:p w:rsidR="00775A60" w:rsidRDefault="008B75FC" w:rsidP="00B66525">
      <w:pPr>
        <w:pStyle w:val="Nadpis3"/>
        <w:ind w:right="1725"/>
        <w:jc w:val="center"/>
      </w:pPr>
      <w:r>
        <w:rPr>
          <w:color w:val="C0504D"/>
        </w:rPr>
        <w:t>Súťaž je zaradená do bodovania súťaže v športovej aktivite škôl v SR</w:t>
      </w:r>
    </w:p>
    <w:p w:rsidR="00775A60" w:rsidRDefault="008B75FC" w:rsidP="00B66525">
      <w:pPr>
        <w:ind w:left="1418" w:right="1725"/>
        <w:jc w:val="center"/>
        <w:rPr>
          <w:b/>
          <w:sz w:val="24"/>
        </w:rPr>
      </w:pPr>
      <w:r>
        <w:rPr>
          <w:b/>
          <w:color w:val="C0504D"/>
          <w:sz w:val="24"/>
        </w:rPr>
        <w:t>„ŠKOLA ROKA“.</w:t>
      </w:r>
    </w:p>
    <w:p w:rsidR="00775A60" w:rsidRDefault="008B75FC" w:rsidP="00B66525">
      <w:pPr>
        <w:spacing w:before="1"/>
        <w:ind w:left="1418" w:right="1725"/>
        <w:jc w:val="center"/>
        <w:rPr>
          <w:b/>
          <w:sz w:val="24"/>
        </w:rPr>
      </w:pPr>
      <w:r>
        <w:rPr>
          <w:b/>
          <w:color w:val="C0504D"/>
          <w:sz w:val="24"/>
        </w:rPr>
        <w:t>Hlásania sa zasielajú do 15.7.20</w:t>
      </w:r>
      <w:r w:rsidR="0086108D">
        <w:rPr>
          <w:b/>
          <w:color w:val="C0504D"/>
          <w:sz w:val="24"/>
        </w:rPr>
        <w:t>20</w:t>
      </w:r>
      <w:r>
        <w:rPr>
          <w:b/>
          <w:color w:val="C0504D"/>
          <w:sz w:val="24"/>
        </w:rPr>
        <w:t xml:space="preserve">, podľa pokynov na </w:t>
      </w:r>
      <w:r w:rsidR="00D42D92">
        <w:rPr>
          <w:b/>
          <w:color w:val="C0504D"/>
          <w:sz w:val="24"/>
        </w:rPr>
        <w:t xml:space="preserve"> </w:t>
      </w:r>
      <w:hyperlink r:id="rId19">
        <w:r>
          <w:rPr>
            <w:b/>
            <w:color w:val="C0504D"/>
            <w:sz w:val="24"/>
            <w:u w:val="thick" w:color="C0504D"/>
          </w:rPr>
          <w:t>www.sass.sk</w:t>
        </w:r>
      </w:hyperlink>
      <w:r>
        <w:rPr>
          <w:b/>
          <w:color w:val="C0504D"/>
          <w:sz w:val="24"/>
        </w:rPr>
        <w:t>.</w:t>
      </w:r>
    </w:p>
    <w:p w:rsidR="00775A60" w:rsidRDefault="00775A60" w:rsidP="00B66525">
      <w:pPr>
        <w:pStyle w:val="Zkladntext"/>
        <w:ind w:left="1418"/>
        <w:rPr>
          <w:b/>
          <w:sz w:val="20"/>
        </w:rPr>
      </w:pPr>
    </w:p>
    <w:p w:rsidR="00775A60" w:rsidRDefault="00447DD5" w:rsidP="00B66525">
      <w:pPr>
        <w:pStyle w:val="Zkladntext"/>
        <w:spacing w:before="1"/>
        <w:ind w:left="1418"/>
        <w:rPr>
          <w:b/>
          <w:sz w:val="22"/>
        </w:rPr>
      </w:pPr>
      <w:r>
        <w:pict>
          <v:group id="_x0000_s1026" style="position:absolute;left:0;text-align:left;margin-left:137pt;margin-top:14.65pt;width:321.45pt;height:92.3pt;z-index:-251657216;mso-wrap-distance-left:0;mso-wrap-distance-right:0;mso-position-horizontal-relative:page" coordorigin="2740,293" coordsize="6429,1846">
            <v:shape id="_x0000_s1261" style="position:absolute;left:2807;top:1232;width:705;height:907" coordorigin="2808,1233" coordsize="705,907" o:spt="100" adj="0,,0" path="m3160,2138r-29,l3145,2139r15,-1xm3119,1233r-311,l3038,1420r-3,l3021,1424r-13,3l2995,1431r-13,4l2970,1439r-12,5l2947,1450r-11,5l2925,1462r-19,13l2897,1483r-7,7l2881,1498r-6,9l2868,1515r-6,9l2857,1533r-5,10l2848,1552r-4,10l2838,1582r-2,11l2833,1605r,9l2831,1619r,4l2832,1645r4,20l2842,1684r7,17l2858,1718r12,16l2883,1748r13,14l2911,1774r16,12l2943,1797r17,10l2977,1816r17,9l3012,1833r17,8l3035,1843r-212,l2823,1961r1,11l2827,1983r3,11l2834,2005r5,10l2845,2025r7,9l2859,2044r8,8l2876,2060r9,8l2896,2075r10,7l2916,2089r24,11l2952,2105r25,10l2991,2119r13,3l3017,2125r14,3l3059,2133r13,2l3087,2136r29,2l3177,2138r31,-2l3223,2135r15,-3l3268,2127r15,-3l3297,2120r14,-4l3325,2111r14,-5l3364,2094r12,-7l3388,2079r10,-8l3409,2063r9,-10l3427,2044r8,-11l3443,2023r6,-11l3455,2000r5,-12l3464,1975r4,-13l3470,1955r-322,l3145,1954r-3,l3136,1953r-3,-1l3131,1950r-2,l3128,1949r-1,-1l3125,1946r,-2l3123,1941r-1,-4l3122,1933r-1,-5l3121,1880r352,l3473,1880r-1,-5l3470,1858r-5,-18l3458,1824r-9,-15l3439,1794r-12,-14l3414,1768r-14,-12l3385,1745r-31,-20l3337,1717r-16,-8l3304,1701r-32,-14l3265,1684r208,l3473,1645r-299,l3165,1640r-8,-5l3150,1630r-6,-4l3140,1621r-4,-3l3135,1614r-1,-4l3133,1607r1,-3l3135,1601r1,-3l3137,1596r2,-1l3139,1595r2,-1l3469,1594r-3,-12l3462,1569r-4,-12l3452,1546r-6,-11l3439,1524r-16,-20l3414,1495r-11,-9l3393,1478r-10,-8l3359,1456r-13,-6l3333,1444r-13,-6l3306,1434r-13,-5l3278,1426r-9,-3l3280,1423r188,-154l3160,1269r-41,-36xm3473,1880r-352,l3132,1885r10,6l3151,1896r8,6l3165,1906r5,4l3173,1914r2,4l3176,1922r1,5l3177,1932r-1,4l3175,1940r-1,3l3173,1946r-2,2l3170,1949r-1,1l3168,1951r-2,1l3165,1952r-2,1l3160,1953r-3,1l3152,1954r-4,1l3470,1955r1,-5l3471,1949r2,-17l3474,1922r,-34l3473,1884r,-4xm3469,1594r-312,l3158,1595r1,l3159,1595r1,l3162,1596r,1l3163,1598r1,1l3165,1602r2,2l3168,1606r1,3l3170,1612r1,7l3173,1623r1,5l3174,1632r,6l3174,1645r299,l3473,1632r-1,-11l3471,1607r-2,-12l3469,1594xm3513,1233r-311,l3160,1269r308,l3513,1233xe" fillcolor="#2b2a29" stroked="f">
              <v:stroke joinstyle="round"/>
              <v:formulas/>
              <v:path arrowok="t" o:connecttype="segments"/>
            </v:shape>
            <v:shape id="_x0000_s1260" style="position:absolute;left:2863;top:1250;width:594;height:302" coordorigin="2864,1250" coordsize="594,302" o:spt="100" adj="0,,0" path="m3107,1250r-243,l3053,1405r215,l3399,1298r-239,l3107,1250xm3458,1250r-243,l3160,1298r239,l3458,1250xm3145,1428r-17,l3098,1430r-28,3l3055,1435r-26,5l3017,1443r-12,4l2994,1451r-11,4l2962,1464r-20,11l2933,1481r-8,6l2918,1494r-8,7l2904,1507r-7,8l2891,1523r-5,8l2881,1539r-4,9l2876,1552r552,l3422,1542r-7,-10l3409,1523r-8,-10l3393,1505r-9,-8l3374,1489r-20,-13l3343,1470r-11,-6l3308,1454r-12,-4l3283,1445r-13,-3l3256,1439r-13,-3l3201,1430r-27,-2l3159,1428r-14,xe" fillcolor="#d2b56d" stroked="f">
              <v:stroke joinstyle="round"/>
              <v:formulas/>
              <v:path arrowok="t" o:connecttype="segments"/>
            </v:shape>
            <v:line id="_x0000_s1259" style="position:absolute" from="2873,1552" to="3430,1552" strokecolor="#d2b56d" strokeweight=".19794mm"/>
            <v:line id="_x0000_s1258" style="position:absolute" from="2870,1557" to="3433,1557" strokecolor="#d3b66e" strokeweight=".19833mm"/>
            <v:line id="_x0000_s1257" style="position:absolute" from="2868,1563" to="3435,1563" strokecolor="#d5b870" strokeweight=".19833mm"/>
            <v:line id="_x0000_s1256" style="position:absolute" from="2867,1569" to="3438,1569" strokecolor="#d6ba74" strokeweight=".19794mm"/>
            <v:line id="_x0000_s1255" style="position:absolute" from="2865,1579" to="3125,1579" strokecolor="#d9bd76" strokeweight=".02878mm"/>
            <v:line id="_x0000_s1254" style="position:absolute" from="2865,1578" to="3131,1578" strokecolor="#d9bd76" strokeweight=".02878mm"/>
            <v:line id="_x0000_s1253" style="position:absolute" from="2866,1576" to="3438,1576" strokecolor="#d9bd76" strokeweight=".02878mm"/>
            <v:line id="_x0000_s1252" style="position:absolute" from="2866,1574" to="3438,1574" strokecolor="#d9bd76" strokeweight=".02878mm"/>
            <v:line id="_x0000_s1251" style="position:absolute" from="2867,1571" to="3437,1571" strokecolor="#d9bd76" strokeweight=".08633mm"/>
            <v:line id="_x0000_s1250" style="position:absolute" from="3171,1579" to="3439,1579" strokecolor="#d9bd76" strokeweight=".02878mm"/>
            <v:line id="_x0000_s1249" style="position:absolute" from="3167,1578" to="3439,1578" strokecolor="#d9bd76" strokeweight=".02878mm"/>
            <v:shape id="_x0000_s1248" style="position:absolute;left:2863;top:1574;width:578;height:12" coordorigin="2864,1574" coordsize="578,12" o:spt="100" adj="0,,0" path="m3438,1574r-571,l2866,1576r-2,9l3116,1585r3,-2l3123,1580r2,-1l3128,1578r3,l3134,1577r3,l3141,1576r297,l3438,1574xm3438,1576r-279,l3161,1577r3,l3166,1577r2,1l3171,1579r3,1l3177,1582r2,1l3180,1584r2,1l3441,1585r,-1l3438,1576xe" fillcolor="#dabe78" stroked="f">
              <v:stroke joinstyle="round"/>
              <v:formulas/>
              <v:path arrowok="t" o:connecttype="segments"/>
            </v:shape>
            <v:shape id="_x0000_s1247" style="position:absolute;left:2862;top:1579;width:580;height:12" coordorigin="2862,1580" coordsize="580,12" o:spt="100" adj="0,,0" path="m3125,1580r-260,l2862,1591r251,l3114,1589r2,-4l3119,1583r4,-3l3125,1580xm3439,1580r-265,l3177,1582r2,1l3180,1584r2,1l3183,1587r3,4l3442,1591r-1,-6l3439,1580xe" fillcolor="#dcc179" stroked="f">
              <v:stroke joinstyle="round"/>
              <v:formulas/>
              <v:path arrowok="t" o:connecttype="segments"/>
            </v:shape>
            <v:shape id="_x0000_s1246" style="position:absolute;left:2861;top:1585;width:583;height:11" coordorigin="2861,1585" coordsize="583,11" o:spt="100" adj="0,,0" path="m3116,1585r-252,l2861,1595r,1l3110,1596r2,-4l3116,1585xm3441,1585r-259,l3183,1587r3,4l3188,1593r2,3l3190,1596r253,l3441,1585xe" fillcolor="#ddc47c" stroked="f">
              <v:stroke joinstyle="round"/>
              <v:formulas/>
              <v:path arrowok="t" o:connecttype="segments"/>
            </v:shape>
            <v:shape id="_x0000_s1245" style="position:absolute;left:2859;top:1591;width:585;height:11" coordorigin="2860,1591" coordsize="585,11" o:spt="100" adj="0,,0" path="m3113,1591r-251,l2861,1595r-1,7l3109,1602r,-1l3110,1596r2,-4l3113,1591xm3442,1591r-256,l3188,1593r3,5l3193,1601r,1l3444,1602r-1,-5l3442,1591xe" fillcolor="#dfc57e" stroked="f">
              <v:stroke joinstyle="round"/>
              <v:formulas/>
              <v:path arrowok="t" o:connecttype="segments"/>
            </v:shape>
            <v:line id="_x0000_s1244" style="position:absolute" from="2859,1607" to="3108,1607" strokecolor="#e0c882" strokeweight=".02878mm"/>
            <v:line id="_x0000_s1243" style="position:absolute" from="2860,1604" to="3109,1604" strokecolor="#e0c882" strokeweight=".08633mm"/>
            <v:line id="_x0000_s1242" style="position:absolute" from="2861,1599" to="3110,1599" strokecolor="#e0c882" strokeweight=".08633mm"/>
            <v:line id="_x0000_s1241" style="position:absolute" from="3195,1606" to="3445,1606" strokecolor="#e0c882" strokeweight=".05756mm"/>
            <v:line id="_x0000_s1240" style="position:absolute" from="3193,1603" to="3444,1603" strokecolor="#e0c882" strokeweight=".05756mm"/>
            <v:line id="_x0000_s1239" style="position:absolute" from="3192,1600" to="3444,1600" strokecolor="#e0c882" strokeweight=".05756mm"/>
            <v:line id="_x0000_s1238" style="position:absolute" from="3191,1597" to="3444,1597" strokecolor="#e0c882" strokeweight=".02878mm"/>
            <v:line id="_x0000_s1237" style="position:absolute" from="2859,1609" to="3108,1609" strokecolor="#e1c983" strokeweight=".1151mm"/>
            <v:line id="_x0000_s1236" style="position:absolute" from="2860,1604" to="3109,1604" strokecolor="#e1c983" strokeweight=".08633mm"/>
            <v:line id="_x0000_s1235" style="position:absolute" from="3196,1610" to="3446,1610" strokecolor="#e1c983" strokeweight=".08633mm"/>
            <v:line id="_x0000_s1234" style="position:absolute" from="3194,1606" to="3445,1606" strokecolor="#e1c983" strokeweight=".05756mm"/>
            <v:line id="_x0000_s1233" style="position:absolute" from="3193,1603" to="3444,1603" strokecolor="#e1c983" strokeweight=".05756mm"/>
            <v:line id="_x0000_s1232" style="position:absolute" from="2858,1618" to="3110,1618" strokecolor="#e2cd85" strokeweight=".02878mm"/>
            <v:line id="_x0000_s1231" style="position:absolute" from="2858,1617" to="3110,1617" strokecolor="#e2cd85" strokeweight=".02878mm"/>
            <v:line id="_x0000_s1230" style="position:absolute" from="2858,1615" to="3109,1615" strokecolor="#e2cd85" strokeweight=".02878mm"/>
            <v:line id="_x0000_s1229" style="position:absolute" from="2859,1614" to="3108,1614" strokecolor="#e2cd85" strokeweight=".02878mm"/>
            <v:line id="_x0000_s1228" style="position:absolute" from="2859,1610" to="3108,1610" strokecolor="#e2cd85" strokeweight=".08633mm"/>
            <v:line id="_x0000_s1227" style="position:absolute" from="3197,1618" to="3446,1618" strokecolor="#e2cd85" strokeweight=".05756mm"/>
            <v:line id="_x0000_s1226" style="position:absolute" from="3196,1613" to="3446,1613" strokecolor="#e2cd85" strokeweight=".1151mm"/>
            <v:line id="_x0000_s1225" style="position:absolute" from="3195,1609" to="3445,1609" strokecolor="#e2cd85" strokeweight=".02878mm"/>
            <v:shape id="_x0000_s1224" style="position:absolute;left:2856;top:1613;width:591;height:12" coordorigin="2857,1613" coordsize="591,12" o:spt="100" adj="0,,0" path="m3108,1613r-249,l2859,1614r-1,1l2858,1616r,2l2857,1622r,2l3113,1624r-3,-5l3108,1613xm3446,1613r-250,l3197,1617r1,4l3199,1624r248,l3447,1621r-1,-8xe" fillcolor="#e4cf88" stroked="f">
              <v:stroke joinstyle="round"/>
              <v:formulas/>
              <v:path arrowok="t" o:connecttype="segments"/>
            </v:shape>
            <v:shape id="_x0000_s1223" style="position:absolute;left:2856;top:1618;width:591;height:12" coordorigin="2857,1619" coordsize="591,12" o:spt="100" adj="0,,0" path="m3110,1619r-252,l2857,1622r,8l3117,1630r-4,-5l3110,1619r,xm3446,1619r-249,l3198,1621r1,5l3199,1630r248,l3447,1622r-1,-3xe" fillcolor="#e7d28a" stroked="f">
              <v:stroke joinstyle="round"/>
              <v:formulas/>
              <v:path arrowok="t" o:connecttype="segments"/>
            </v:shape>
            <v:shape id="_x0000_s1222" style="position:absolute;left:2856;top:1624;width:591;height:12" coordorigin="2857,1624" coordsize="591,12" o:spt="100" adj="0,,0" path="m3113,1624r-256,l2858,1635r264,l3118,1630r-5,-5l3113,1624xm3447,1624r-248,l3199,1626r1,5l3200,1635r247,l3447,1624xe" fillcolor="#e9d38e" stroked="f">
              <v:stroke joinstyle="round"/>
              <v:formulas/>
              <v:path arrowok="t" o:connecttype="segments"/>
            </v:shape>
            <v:shape id="_x0000_s1221" style="position:absolute;left:2856;top:1629;width:591;height:12" coordorigin="2857,1630" coordsize="591,12" o:spt="100" adj="0,,0" path="m3117,1630r-260,l2858,1641r271,l3124,1637r-6,-7l3117,1630xm3447,1630r-248,l3200,1631r,10l3447,1641r,-11xe" fillcolor="#ead58f" stroked="f">
              <v:stroke joinstyle="round"/>
              <v:formulas/>
              <v:path arrowok="t" o:connecttype="segments"/>
            </v:shape>
            <v:shape id="_x0000_s1220" style="position:absolute;left:2857;top:1635;width:590;height:11" coordorigin="2858,1635" coordsize="590,11" o:spt="100" adj="0,,0" path="m3122,1635r-264,l2858,1643r,3l3136,1646r-5,-4l3124,1637r-2,-2xm3447,1635r-247,l3200,1646r247,l3447,1635xe" fillcolor="#ebd792" stroked="f">
              <v:stroke joinstyle="round"/>
              <v:formulas/>
              <v:path arrowok="t" o:connecttype="segments"/>
            </v:shape>
            <v:shape id="_x0000_s1219" style="position:absolute;left:2857;top:1641;width:590;height:11" coordorigin="2858,1641" coordsize="590,11" o:spt="100" adj="0,,0" path="m3129,1641r-271,l2858,1643r2,9l3146,1652r-7,-4l3129,1641xm3447,1641r-247,l3200,1643r,9l3447,1652r,-11xe" fillcolor="#ecdb94" stroked="f">
              <v:stroke joinstyle="round"/>
              <v:formulas/>
              <v:path arrowok="t" o:connecttype="segments"/>
            </v:shape>
            <v:shape id="_x0000_s1218" style="position:absolute;left:2858;top:1646;width:589;height:12" coordorigin="2858,1646" coordsize="589,12" o:spt="100" adj="0,,0" path="m3136,1646r-278,l2861,1657r295,l3149,1654r-10,-6l3136,1646xm3447,1646r-247,l3200,1657r247,l3447,1646xe" fillcolor="#eedd96" stroked="f">
              <v:stroke joinstyle="round"/>
              <v:formulas/>
              <v:path arrowok="t" o:connecttype="segments"/>
            </v:shape>
            <v:shape id="_x0000_s1217" style="position:absolute;left:2859;top:1651;width:588;height:12" coordorigin="2860,1652" coordsize="588,12" o:spt="100" adj="0,,0" path="m3146,1652r-286,l2861,1662r1,2l3167,1664r-8,-4l3149,1654r-3,-2xm3447,1652r-247,l3200,1664r247,l3447,1652xe" fillcolor="#f0df9a" stroked="f">
              <v:stroke joinstyle="round"/>
              <v:formulas/>
              <v:path arrowok="t" o:connecttype="segments"/>
            </v:shape>
            <v:shape id="_x0000_s1216" style="position:absolute;left:2860;top:1657;width:587;height:12" coordorigin="2861,1657" coordsize="587,12" o:spt="100" adj="0,,0" path="m3156,1657r-295,l2861,1662r3,7l3179,1669r-20,-9l3156,1657xm3447,1657r-247,l3200,1667r247,l3447,1657xe" fillcolor="#f1e09c" stroked="f">
              <v:stroke joinstyle="round"/>
              <v:formulas/>
              <v:path arrowok="t" o:connecttype="segments"/>
            </v:shape>
            <v:shape id="_x0000_s1215" style="position:absolute;left:2862;top:1663;width:586;height:11" coordorigin="2862,1664" coordsize="586,11" o:spt="100" adj="0,,0" path="m3167,1664r-305,l2865,1674r326,l3185,1671r-14,-5l3167,1664xm3447,1664r-247,l3200,1667r247,l3447,1664xe" fillcolor="#f3e39f" stroked="f">
              <v:stroke joinstyle="round"/>
              <v:formulas/>
              <v:path arrowok="t" o:connecttype="segments"/>
            </v:shape>
            <v:line id="_x0000_s1214" style="position:absolute" from="2864,1675" to="3205,1675" strokecolor="#f5e7a1" strokeweight=".18936mm"/>
            <v:line id="_x0000_s1213" style="position:absolute" from="2865,1680" to="3218,1680" strokecolor="#f7eaa3" strokeweight=".19833mm"/>
            <v:line id="_x0000_s1212" style="position:absolute" from="2867,1686" to="3232,1686" strokecolor="#f8eba6" strokeweight=".19794mm"/>
            <v:line id="_x0000_s1211" style="position:absolute" from="2870,1691" to="3246,1691" strokecolor="#f8eda9" strokeweight=".19833mm"/>
            <v:line id="_x0000_s1210" style="position:absolute" from="2872,1697" to="3259,1697" strokecolor="#faf0ac" strokeweight=".19833mm"/>
            <v:line id="_x0000_s1209" style="position:absolute" from="2875,1702" to="3272,1702" strokecolor="#fcf3ae" strokeweight=".19794mm"/>
            <v:line id="_x0000_s1208" style="position:absolute" from="2878,1708" to="3285,1708" strokecolor="#fff6b1" strokeweight=".19833mm"/>
            <v:line id="_x0000_s1207" style="position:absolute" from="2881,1714" to="3298,1714" strokecolor="#fcf3ab" strokeweight=".19833mm"/>
            <v:line id="_x0000_s1206" style="position:absolute" from="2884,1719" to="3309,1719" strokecolor="#f8e99b" strokeweight=".189mm"/>
            <v:line id="_x0000_s1205" style="position:absolute" from="2888,1725" to="3320,1725" strokecolor="#f3df8a" strokeweight=".18936mm"/>
            <v:line id="_x0000_s1204" style="position:absolute" from="2892,1730" to="3330,1730" strokecolor="#edd57a" strokeweight=".19833mm"/>
            <v:line id="_x0000_s1203" style="position:absolute" from="2897,1736" to="3341,1736" strokecolor="#e8cc6b" strokeweight=".19794mm"/>
            <v:line id="_x0000_s1202" style="position:absolute" from="2902,1741" to="3350,1741" strokecolor="#e2c35b" strokeweight=".19833mm"/>
            <v:line id="_x0000_s1201" style="position:absolute" from="2907,1747" to="3359,1747" strokecolor="#deb94b" strokeweight=".19833mm"/>
            <v:line id="_x0000_s1200" style="position:absolute" from="2913,1752" to="3368,1752" strokecolor="#d7af3c" strokeweight=".19794mm"/>
            <v:line id="_x0000_s1199" style="position:absolute" from="2918,1758" to="3375,1758" strokecolor="#d2a72f" strokeweight=".19833mm"/>
            <v:line id="_x0000_s1198" style="position:absolute" from="2925,1764" to="3383,1764" strokecolor="#cd9d20" strokeweight=".19833mm"/>
            <v:line id="_x0000_s1197" style="position:absolute" from="2931,1769" to="3389,1769" strokecolor="#cd9d20" strokeweight=".189mm"/>
            <v:line id="_x0000_s1196" style="position:absolute" from="2939,1775" to="3395,1775" strokecolor="#cd9d20" strokeweight=".189mm"/>
            <v:line id="_x0000_s1195" style="position:absolute" from="2947,1780" to="3401,1780" strokecolor="#cd9d20" strokeweight=".19833mm"/>
            <v:line id="_x0000_s1194" style="position:absolute" from="2955,1786" to="3407,1786" strokecolor="#cd9d20" strokeweight=".19833mm"/>
            <v:line id="_x0000_s1193" style="position:absolute" from="2964,1791" to="3412,1791" strokecolor="#cd9d20" strokeweight=".19833mm"/>
            <v:line id="_x0000_s1192" style="position:absolute" from="2973,1797" to="3416,1797" strokecolor="#cd9d20" strokeweight=".19833mm"/>
            <v:line id="_x0000_s1191" style="position:absolute" from="2983,1803" to="3420,1803" strokecolor="#cd9d20" strokeweight=".19794mm"/>
            <v:line id="_x0000_s1190" style="position:absolute" from="2993,1808" to="3424,1808" strokecolor="#cd9d20" strokeweight=".19833mm"/>
            <v:line id="_x0000_s1189" style="position:absolute" from="3005,1814" to="3428,1814" strokecolor="#cd9d20" strokeweight=".19833mm"/>
            <v:line id="_x0000_s1188" style="position:absolute" from="3016,1819" to="3431,1819" strokecolor="#cd9d20" strokeweight=".19794mm"/>
            <v:line id="_x0000_s1187" style="position:absolute" from="3028,1825" to="3434,1825" strokecolor="#cd9d20" strokeweight=".19833mm"/>
            <v:shape id="_x0000_s1186" style="position:absolute;left:2848;top:1824;width:601;height:296" coordorigin="2848,1825" coordsize="601,296" o:spt="100" adj="0,,0" path="m3096,1861r-248,l2848,1950r1,10l2850,1971r2,9l2858,2000r5,9l2868,2018r7,8l2881,2034r7,8l2904,2056r19,13l2933,2075r10,5l2954,2085r11,5l2977,2094r11,5l3000,2102r12,3l3025,2108r13,3l3077,2117r40,3l3131,2121r29,l3175,2120r44,-3l3233,2115r14,-2l3261,2110r13,-3l3287,2103r13,-3l3313,2096r12,-5l3337,2085r11,-5l3359,2074r10,-7l3379,2059r9,-7l3397,2044r8,-10l3412,2025r7,-9l3425,2005r5,-10l3435,1983r4,-11l3148,1972r-12,-1l3131,1971r-4,-2l3122,1968r-4,-2l3114,1964r-3,-2l3105,1957r-3,-3l3100,1950r-1,-4l3096,1940r,-6l3096,1861xm3431,1825r-390,l3042,1826r17,7l3075,1840r16,6l3106,1853r28,12l3147,1871r12,6l3169,1883r9,6l3186,1895r5,6l3196,1907r4,6l3202,1919r1,8l3203,1933r-2,6l3200,1943r-2,6l3196,1953r-2,3l3191,1959r-3,3l3177,1968r-4,1l3168,1971r-6,1l3155,1972r284,l3443,1959r4,-25l3447,1933r1,-14l3449,1907r,-12l3448,1892r,-11l3447,1877r-3,-16l3440,1845r-6,-15l3431,1825xe" fillcolor="#cd9d20" stroked="f">
              <v:stroke joinstyle="round"/>
              <v:formulas/>
              <v:path arrowok="t" o:connecttype="segments"/>
            </v:shape>
            <v:shape id="_x0000_s1185" style="position:absolute;left:2882;top:1994;width:522;height:109" coordorigin="2883,1994" coordsize="522,109" path="m3404,1994r-521,l2887,2001r23,31l2915,2037r7,6l2928,2048r7,4l2942,2057r8,4l2957,2066r8,3l2974,2073r9,4l3000,2083r10,3l3020,2088r9,3l3112,2102r11,1l3167,2103r21,-1l3220,2099r9,-2l3240,2096r47,-12l3295,2082r62,-32l3385,2022r6,-6l3395,2008r5,-6l3404,1994xe" fillcolor="#fff7b3" stroked="f">
              <v:path arrowok="t"/>
            </v:shape>
            <v:shape id="_x0000_s1184" style="position:absolute;left:2878;top:1980;width:532;height:28" coordorigin="2878,1980" coordsize="532,28" o:spt="100" adj="0,,0" path="m3102,1980r-224,l2883,1995r7,13l3397,2008r3,-7l3403,1995r3,-5l3141,1990r-6,-1l3123,1987r-5,-1l3112,1984r-5,-1l3102,1980xm3410,1980r-213,l3191,1983r-5,1l3181,1986r-6,1l3168,1989r-14,1l3406,1990r1,-3l3410,1980xe" fillcolor="#fff7b3" stroked="f">
              <v:stroke joinstyle="round"/>
              <v:formulas/>
              <v:path arrowok="t" o:connecttype="segments"/>
            </v:shape>
            <v:shape id="_x0000_s1183" style="position:absolute;left:2875;top:1966;width:539;height:28" coordorigin="2876,1967" coordsize="539,28" o:spt="100" adj="0,,0" path="m3084,1967r-208,l2877,1975r1,6l2883,1994r521,l3406,1990r-264,l3137,1989r-4,l3128,1988r-4,-1l3119,1986r-4,-1l3110,1984r-11,-5l3093,1975r-3,-3l3086,1970r-2,-3xm3414,1967r-199,l3212,1970r-3,2l3203,1977r-3,2l3196,1981r-4,2l3188,1984r-4,2l3179,1987r-5,1l3169,1989r-10,1l3406,1990r1,-3l3409,1981r3,-7l3414,1967xe" fillcolor="#faf0ac" stroked="f">
              <v:stroke joinstyle="round"/>
              <v:formulas/>
              <v:path arrowok="t" o:connecttype="segments"/>
            </v:shape>
            <v:shape id="_x0000_s1182" style="position:absolute;left:2874;top:1953;width:545;height:28" coordorigin="2874,1953" coordsize="545,28" o:spt="100" adj="0,,0" path="m3418,1953r-195,l3221,1958r-2,4l3213,1969r-7,6l3197,1980r213,l3412,1974r2,-6l3417,1960r1,-7xm3075,1953r-201,l2876,1968r1,6l2878,1980r224,l3098,1978r-8,-5l3086,1969r-4,-3l3080,1962r-3,-4l3075,1953xe" fillcolor="#f7eaa3" stroked="f">
              <v:stroke joinstyle="round"/>
              <v:formulas/>
              <v:path arrowok="t" o:connecttype="segments"/>
            </v:shape>
            <v:shape id="_x0000_s1181" style="position:absolute;left:2874;top:1939;width:547;height:28" coordorigin="2874,1940" coordsize="547,28" o:spt="100" adj="0,,0" path="m3420,1940r-193,l3226,1943r-1,5l3224,1951r-1,4l3221,1958r-2,3l3217,1964r-2,3l3414,1967r3,-7l3418,1954r1,-7l3420,1940xm3071,1940r-197,l2874,1955r1,3l2875,1962r1,5l3084,1967r-3,-3l3077,1958r-2,-3l3074,1952r-2,-4l3071,1940xe" fillcolor="#f1e09c" stroked="f">
              <v:stroke joinstyle="round"/>
              <v:formulas/>
              <v:path arrowok="t" o:connecttype="segments"/>
            </v:shape>
            <v:shape id="_x0000_s1180" style="position:absolute;left:2874;top:1926;width:548;height:28" coordorigin="2874,1926" coordsize="548,28" o:spt="100" adj="0,,0" path="m3422,1926r-194,l3229,1927r-1,7l3226,1941r-3,12l3418,1953r1,-6l3420,1940r1,-7l3422,1926xm3070,1926r-196,l2874,1953r201,l3072,1948r-1,-6l3070,1935r,-7l3070,1926xe" fillcolor="#ecdb94" stroked="f">
              <v:stroke joinstyle="round"/>
              <v:formulas/>
              <v:path arrowok="t" o:connecttype="segments"/>
            </v:shape>
            <v:shape id="_x0000_s1179" style="position:absolute;left:2874;top:1912;width:549;height:28" coordorigin="2874,1913" coordsize="549,28" o:spt="100" adj="0,,0" path="m3423,1913r-197,l3226,1916r2,3l3228,1923r1,4l3228,1930r,7l3227,1940r193,l3423,1920r,-7xm3070,1913r-196,l2874,1940r197,l3070,1937r,-6l3070,1928r,-15xe" fillcolor="#e9d38e" stroked="f">
              <v:stroke joinstyle="round"/>
              <v:formulas/>
              <v:path arrowok="t" o:connecttype="segments"/>
            </v:shape>
            <v:shape id="_x0000_s1178" style="position:absolute;left:2874;top:1899;width:549;height:28" coordorigin="2874,1899" coordsize="549,28" o:spt="100" adj="0,,0" path="m3423,1899r-204,l3221,1902r2,4l3225,1909r1,3l3226,1915r2,4l3228,1926r194,l3423,1921r,-22xm3070,1899r-196,l2874,1926r196,l3070,1899xe" fillcolor="#e2cd85" stroked="f">
              <v:stroke joinstyle="round"/>
              <v:formulas/>
              <v:path arrowok="t" o:connecttype="segments"/>
            </v:shape>
            <v:shape id="_x0000_s1177" style="position:absolute;left:2874;top:1885;width:549;height:28" coordorigin="2874,1886" coordsize="549,28" o:spt="100" adj="0,,0" path="m3423,1886r-216,l3211,1889r3,3l3216,1895r3,4l3223,1906r2,3l3226,1913r197,l3423,1886xm3070,1886r-196,l2874,1913r196,l3070,1886xe" fillcolor="#dfc57e" stroked="f">
              <v:stroke joinstyle="round"/>
              <v:formulas/>
              <v:path arrowok="t" o:connecttype="segments"/>
            </v:shape>
            <v:shape id="_x0000_s1176" style="position:absolute;left:2874;top:1871;width:549;height:28" coordorigin="2874,1872" coordsize="549,28" o:spt="100" adj="0,,0" path="m3421,1872r-232,l3194,1875r5,3l3206,1885r4,3l3214,1892r3,3l3219,1899r204,l3423,1888r-1,-3l3422,1879r-1,-3l3421,1872xm3070,1879r-196,l2874,1899r196,l3070,1879xe" fillcolor="#dbc079" stroked="f">
              <v:stroke joinstyle="round"/>
              <v:formulas/>
              <v:path arrowok="t" o:connecttype="segments"/>
            </v:shape>
            <v:shape id="_x0000_s1175" style="position:absolute;left:2874;top:1858;width:549;height:28" coordorigin="2874,1859" coordsize="549,28" o:spt="100" adj="0,,0" path="m3418,1859r-253,l3171,1862r7,3l3183,1868r5,3l3199,1879r4,3l3207,1886r216,l3422,1882r,-3l3421,1874r-1,-6l3419,1864r-1,-5xm3070,1879r-196,l2874,1886r196,l3070,1879xe" fillcolor="#d5b870" stroked="f">
              <v:stroke joinstyle="round"/>
              <v:formulas/>
              <v:path arrowok="t" o:connecttype="segments"/>
            </v:shape>
            <v:line id="_x0000_s1174" style="position:absolute" from="3136,1858" to="3421,1858" strokecolor="#d2b56d" strokeweight=".47733mm"/>
            <v:line id="_x0000_s1173" style="position:absolute" from="3105,1845" to="3418,1845" strokecolor="#d2b56d" strokeweight=".48631mm"/>
            <v:line id="_x0000_s1172" style="position:absolute" from="3072,1831" to="3413,1831" strokecolor="#d2b56d" strokeweight=".47733mm"/>
            <v:line id="_x0000_s1171" style="position:absolute" from="3041,1818" to="3407,1818" strokecolor="#d2b56d" strokeweight=".46875mm"/>
            <v:line id="_x0000_s1170" style="position:absolute" from="3013,1804" to="3399,1804" strokecolor="#d2b56d" strokeweight=".47769mm"/>
            <v:line id="_x0000_s1169" style="position:absolute" from="2989,1791" to="3388,1791" strokecolor="#d2b56d" strokeweight=".47733mm"/>
            <v:line id="_x0000_s1168" style="position:absolute" from="2967,1777" to="3374,1777" strokecolor="#d5b870" strokeweight=".47733mm"/>
            <v:line id="_x0000_s1167" style="position:absolute" from="2948,1764" to="3358,1764" strokecolor="#d7bc75" strokeweight=".47769mm"/>
            <v:line id="_x0000_s1166" style="position:absolute" from="2933,1750" to="3339,1750" strokecolor="#dcc179" strokeweight=".47769mm"/>
            <v:line id="_x0000_s1165" style="position:absolute" from="2920,1737" to="3316,1737" strokecolor="#dec57d" strokeweight=".47733mm"/>
            <v:line id="_x0000_s1164" style="position:absolute" from="2910,1723" to="3289,1723" strokecolor="#e1c983" strokeweight=".47733mm"/>
            <v:line id="_x0000_s1163" style="position:absolute" from="2902,1710" to="3259,1710" strokecolor="#e3ce86" strokeweight=".48667mm"/>
            <v:line id="_x0000_s1162" style="position:absolute" from="2895,1696" to="3226,1696" strokecolor="#e7d28a" strokeweight=".47769mm"/>
            <v:line id="_x0000_s1161" style="position:absolute" from="2890,1682" to="3193,1682" strokecolor="#ead691" strokeweight=".46836mm"/>
            <v:line id="_x0000_s1160" style="position:absolute" from="2886,1669" to="3162,1669" strokecolor="#ecdb94" strokeweight=".47733mm"/>
            <v:shape id="_x0000_s1159" style="position:absolute;left:2883;top:1641;width:539;height:28" coordorigin="2884,1642" coordsize="539,28" o:spt="100" adj="0,,0" path="m3097,1642r-213,l2885,1649r1,6l2887,1662r3,7l3135,1669r-11,-6l3109,1652r-4,-3l3101,1645r-4,-3xm3422,1642r-196,l3226,1649r196,l3422,1642xe" fillcolor="#f0df9a" stroked="f">
              <v:stroke joinstyle="round"/>
              <v:formulas/>
              <v:path arrowok="t" o:connecttype="segments"/>
            </v:shape>
            <v:shape id="_x0000_s1158" style="position:absolute;left:2882;top:1628;width:539;height:28" coordorigin="2883,1628" coordsize="539,28" o:spt="100" adj="0,,0" path="m3087,1628r-204,l2883,1635r1,7l2885,1649r1,6l3113,1655r-4,-3l3105,1649r-3,-3l3099,1642r-4,-3l3092,1635r-5,-7xm3422,1628r-197,l3225,1633r1,5l3226,1649r196,l3422,1628xe" fillcolor="#f3e39f" stroked="f">
              <v:stroke joinstyle="round"/>
              <v:formulas/>
              <v:path arrowok="t" o:connecttype="segments"/>
            </v:shape>
            <v:shape id="_x0000_s1157" style="position:absolute;left:2882;top:1614;width:540;height:28" coordorigin="2882,1615" coordsize="540,28" o:spt="100" adj="0,,0" path="m3420,1615r-197,l3224,1621r1,6l3225,1634r1,8l3422,1642r,-12l3421,1625r,-5l3420,1615xm3083,1615r-199,l2884,1617r,2l2883,1621r-1,3l2882,1629r1,3l2883,1637r1,5l3097,1642r-2,-3l3092,1635r-2,-3l3087,1629r-1,-3l3085,1622r-1,-4l3083,1615xe" fillcolor="#f6e8a2" stroked="f">
              <v:stroke joinstyle="round"/>
              <v:formulas/>
              <v:path arrowok="t" o:connecttype="segments"/>
            </v:shape>
            <v:shape id="_x0000_s1156" style="position:absolute;left:2882;top:1601;width:540;height:28" coordorigin="2882,1601" coordsize="540,28" o:spt="100" adj="0,,0" path="m3418,1601r-199,l3220,1607r3,7l3224,1621r1,7l3422,1628r-1,-7l3420,1608r-2,-7xm3083,1601r-197,l2885,1604r,8l2884,1615r,4l2882,1623r,3l2883,1628r204,l3085,1623r-3,-11l3081,1606r2,-5xe" fillcolor="#f8eda9" stroked="f">
              <v:stroke joinstyle="round"/>
              <v:formulas/>
              <v:path arrowok="t" o:connecttype="segments"/>
            </v:shape>
            <v:shape id="_x0000_s1155" style="position:absolute;left:2884;top:1587;width:537;height:28" coordorigin="2884,1587" coordsize="537,28" o:spt="100" adj="0,,0" path="m3415,1587r-202,l3216,1593r3,7l3220,1607r3,8l3420,1615r,-7l3418,1601r-1,-7l3415,1587xm3087,1587r-198,l2887,1593r,5l2886,1602r-1,6l2885,1611r-1,4l3083,1615r-1,-2l3082,1608r-1,-2l3083,1601r1,-5l3085,1592r2,-5xe" fillcolor="#fbf1ac" stroked="f">
              <v:stroke joinstyle="round"/>
              <v:formulas/>
              <v:path arrowok="t" o:connecttype="segments"/>
            </v:shape>
            <v:shape id="_x0000_s1154" style="position:absolute;left:2885;top:1574;width:533;height:28" coordorigin="2886,1574" coordsize="533,28" o:spt="100" adj="0,,0" path="m3411,1574r-210,l3204,1577r2,2l3209,1582r3,3l3214,1589r1,4l3217,1597r2,4l3418,1601r-1,-7l3415,1587r-2,-7l3411,1574xm3096,1574r-203,l2891,1580r-1,7l2887,1594r-1,7l3083,1601r1,-4l3085,1593r3,-8l3090,1582r2,-3l3095,1577r1,-3xe" fillcolor="#fff7b3" stroked="f">
              <v:stroke joinstyle="round"/>
              <v:formulas/>
              <v:path arrowok="t" o:connecttype="segments"/>
            </v:shape>
            <v:shape id="_x0000_s1153" style="position:absolute;left:2888;top:1560;width:527;height:28" coordorigin="2889,1560" coordsize="527,28" o:spt="100" adj="0,,0" path="m3405,1560r-232,l3179,1562r6,2l3188,1565r2,2l3193,1568r2,2l3198,1571r7,6l3209,1582r4,5l3415,1587r-2,-7l3411,1574r-6,-14xm3125,1560r-227,l2891,1580r-2,7l3087,1587r2,-2l3090,1582r2,-3l3096,1574r3,-1l3101,1571r4,-3l3108,1566r2,-2l3113,1563r6,-1l3125,1560xe" fillcolor="#fff8b7" stroked="f">
              <v:stroke joinstyle="round"/>
              <v:formulas/>
              <v:path arrowok="t" o:connecttype="segments"/>
            </v:shape>
            <v:shape id="_x0000_s1152" style="position:absolute;left:2892;top:1547;width:519;height:28" coordorigin="2893,1547" coordsize="519,28" o:spt="100" adj="0,,0" path="m3397,1547r-493,l2902,1554r-4,6l2896,1567r-3,7l3096,1574r3,-2l3105,1568r6,-4l3119,1562r3,-1l3129,1560r7,-1l3143,1558r261,l3402,1553r-5,-6xm3404,1558r-247,l3165,1559r6,1l3179,1562r6,2l3191,1567r3,1l3196,1570r3,2l3201,1574r210,l3405,1560r-1,-2xe" fillcolor="#fff8ba" stroked="f">
              <v:stroke joinstyle="round"/>
              <v:formulas/>
              <v:path arrowok="t" o:connecttype="segments"/>
            </v:shape>
            <v:shape id="_x0000_s1151" style="position:absolute;left:2897;top:1533;width:508;height:28" coordorigin="2898,1533" coordsize="508,28" o:spt="100" adj="0,,0" path="m3388,1533r-475,l2908,1540r-3,7l2902,1553r-4,7l3125,1560r6,-1l3144,1558r260,l3397,1546r-4,-6l3388,1533xm3404,1558r-248,l3161,1559r6,1l3173,1560r232,l3404,1558xe" fillcolor="#fff8c0" stroked="f">
              <v:stroke joinstyle="round"/>
              <v:formulas/>
              <v:path arrowok="t" o:connecttype="segments"/>
            </v:shape>
            <v:rect id="_x0000_s1150" style="position:absolute;left:2904;top:1520;width:493;height:28" fillcolor="#fff8c4" stroked="f"/>
            <v:rect id="_x0000_s1149" style="position:absolute;left:2912;top:1506;width:476;height:28" fillcolor="#fff8c7" stroked="f"/>
            <v:rect id="_x0000_s1148" style="position:absolute;left:2923;top:1492;width:454;height:28" fillcolor="#fff9cd" stroked="f"/>
            <v:rect id="_x0000_s1147" style="position:absolute;left:2936;top:1479;width:425;height:28" fillcolor="#fff9d1" stroked="f"/>
            <v:line id="_x0000_s1146" style="position:absolute" from="2953,1479" to="3342,1479" strokecolor="#fff9d4" strokeweight=".46875mm"/>
            <v:line id="_x0000_s1145" style="position:absolute" from="2976,1466" to="3318,1466" strokecolor="#fffad9" strokeweight=".47769mm"/>
            <v:line id="_x0000_s1144" style="position:absolute" from="3008,1456" to="3284,1456" strokecolor="#fffadb" strokeweight=".36006mm"/>
            <v:line id="_x0000_s1143" style="position:absolute" from="3065,1449" to="3228,1449" strokecolor="#fffadb" strokeweight=".1169mm"/>
            <v:line id="_x0000_s1142" style="position:absolute" from="3061,1386" to="3260,1386" strokecolor="#fffadb" strokeweight=".05417mm"/>
            <v:line id="_x0000_s1141" style="position:absolute" from="3044,1379" to="3276,1379" strokecolor="#fffadb" strokeweight=".29731mm"/>
            <v:shape id="_x0000_s1140" style="position:absolute;left:3027;top:1357;width:266;height:28" coordorigin="3028,1357" coordsize="266,28" path="m3293,1357r-265,l3061,1385r199,l3293,1357xe" fillcolor="#fffadf" stroked="f">
              <v:path arrowok="t"/>
            </v:shape>
            <v:rect id="_x0000_s1139" style="position:absolute;left:3010;top:1343;width:299;height:28" fillcolor="#fffbe7" stroked="f"/>
            <v:rect id="_x0000_s1138" style="position:absolute;left:2994;top:1330;width:332;height:27" fillcolor="#fffcee" stroked="f"/>
            <v:shape id="_x0000_s1137" style="position:absolute;left:2978;top:1316;width:366;height:28" coordorigin="2978,1317" coordsize="366,28" o:spt="100" adj="0,,0" path="m3148,1317r-170,l3011,1344r299,l3330,1327r-170,l3148,1317xm3343,1317r-170,l3160,1327r170,l3343,1317xe" fillcolor="#fdfdfd" stroked="f">
              <v:stroke joinstyle="round"/>
              <v:formulas/>
              <v:path arrowok="t" o:connecttype="segments"/>
            </v:shape>
            <v:shape id="_x0000_s1136" style="position:absolute;left:2918;top:1268;width:484;height:63" coordorigin="2919,1268" coordsize="484,63" o:spt="100" adj="0,,0" path="m3094,1268r-175,l2994,1331r332,l3330,1327r-170,l3094,1268xm3403,1268r-176,l3160,1327r170,l3403,1268xe" fillcolor="#fdfdfd" stroked="f">
              <v:stroke joinstyle="round"/>
              <v:formulas/>
              <v:path arrowok="t" o:connecttype="segments"/>
            </v:shape>
            <v:shape id="_x0000_s1135" style="position:absolute;left:3760;top:354;width:2249;height:737" coordorigin="3761,354" coordsize="2249,737" path="m6009,354l4508,586r-37,306l3770,896r-9,82l5067,1091,5240,952r11,-43l5202,741r-9,-72l6001,379r8,-25xe" fillcolor="#fdfdfd" stroked="f">
              <v:path arrowok="t"/>
            </v:shape>
            <v:shape id="_x0000_s1134" style="position:absolute;left:2740;top:293;width:3403;height:646" coordorigin="2740,293" coordsize="3403,646" path="m4388,293l2740,893r1755,46l4487,894r36,-268l5965,371r178,-29l4388,293xe" fillcolor="#2b2a29" stroked="f">
              <v:path arrowok="t"/>
            </v:shape>
            <v:shape id="_x0000_s1133" type="#_x0000_t75" style="position:absolute;left:3470;top:342;width:5698;height:1781">
              <v:imagedata r:id="rId20" o:title=""/>
            </v:shape>
            <v:shape id="_x0000_s1132" style="position:absolute;left:3013;top:974;width:183;height:448" coordorigin="3014,974" coordsize="183,448" path="m3101,974r-31,2l3041,983r-18,11l3014,1005r1,13l3017,1030r7,10l3034,1048r11,5l3033,1123r6,114l3057,1347r24,58l3122,1421r14,-1l3142,1419r6,-1l3161,1415r19,-11l3196,1386r-32,l3154,1370r-2,-48l3139,1234r-23,-93l3095,1075r-1,-28l3119,1040r10,-7l3133,1023r7,-13l3139,998r-8,-12l3120,979r-19,-5xe" fillcolor="#2b2a29" stroked="f">
              <v:path arrowok="t"/>
            </v:shape>
            <v:shape id="_x0000_s1131" type="#_x0000_t75" style="position:absolute;left:3094;top:1040;width:106;height:346">
              <v:imagedata r:id="rId21" o:title=""/>
            </v:shape>
            <v:shape id="_x0000_s1130" style="position:absolute;left:3052;top:905;width:19;height:67" coordorigin="3052,906" coordsize="19,67" path="m3060,906r-8,1l3063,972r4,-1l3071,970r-11,-64xe" fillcolor="#2b2a29" stroked="f">
              <v:path arrowok="t"/>
            </v:shape>
            <v:shape id="_x0000_s1129" style="position:absolute;left:3496;top:1654;width:5508;height:9" coordorigin="3496,1654" coordsize="5508,9" o:spt="100" adj="0,,0" path="m3993,1654r-497,l3496,1663r491,l3993,1654xm4426,1654r-264,l4162,1663r264,l4426,1654xm4793,1654r-267,l4526,1663r267,l4793,1654xm5099,1654r-266,l4833,1663r266,l5099,1654xm5906,1654r-441,l5462,1663r447,l5906,1654xm6712,1654r-264,l6448,1663r264,l6712,1654xm7069,1654r-259,l6808,1657r-1,5l6807,1663r261,l7068,1661r1,-7xm7383,1654r-264,l7119,1663r264,l7383,1654xm7750,1654r-268,l7482,1663r268,l7750,1654xm8296,1654r-497,l7799,1663r492,l8296,1654xm9001,1654r-442,l8557,1663r446,l9001,1654xe" fillcolor="#d2b56d" stroked="f">
              <v:stroke joinstyle="round"/>
              <v:formulas/>
              <v:path arrowok="t" o:connecttype="segments"/>
            </v:shape>
            <v:shape id="_x0000_s1128" style="position:absolute;left:3496;top:1658;width:5509;height:9" coordorigin="3496,1658" coordsize="5509,9" o:spt="100" adj="0,,0" path="m3990,1658r-494,l3496,1667r488,l3990,1658xm4426,1658r-264,l4162,1667r264,l4426,1658xm4793,1658r-267,l4526,1667r267,l4793,1658xm5099,1658r-266,l4833,1667r266,l5099,1658xm5908,1658r-445,l5461,1667r450,l5908,1658xm6712,1658r-264,l6448,1667r264,l6712,1658xm7068,1658r-260,l6807,1662r-1,3l6806,1667r260,l7068,1661r,-3xm7383,1658r-264,l7119,1667r264,l7383,1658xm7750,1658r-268,l7482,1667r268,l7750,1658xm8293,1658r-494,l7799,1667r489,l8293,1658xm9002,1658r-444,l8555,1667r450,l9002,1658xe" fillcolor="#d5b870" stroked="f">
              <v:stroke joinstyle="round"/>
              <v:formulas/>
              <v:path arrowok="t" o:connecttype="segments"/>
            </v:shape>
            <v:shape id="_x0000_s1127" style="position:absolute;left:3496;top:1662;width:5511;height:9" coordorigin="3496,1663" coordsize="5511,9" o:spt="100" adj="0,,0" path="m3987,1663r-491,l3496,1671r485,l3987,1663xm4426,1663r-264,l4162,1671r264,l4426,1663xm4793,1663r-267,l4526,1671r267,l4793,1663xm5099,1663r-266,l4833,1671r266,l5099,1663xm5909,1663r-447,l5460,1671r452,l5909,1663xm6712,1663r-264,l6448,1671r264,l6712,1663xm7068,1663r-261,l6806,1665r-1,4l6805,1671r261,l7066,1667r2,-4xm7383,1663r-264,l7119,1671r264,l7383,1663xm7750,1663r-268,l7482,1671r268,l7750,1663xm8291,1663r-492,l7799,1671r486,l8291,1663xm9003,1663r-446,l8554,1671r453,l9003,1663xe" fillcolor="#d9bd76" stroked="f">
              <v:stroke joinstyle="round"/>
              <v:formulas/>
              <v:path arrowok="t" o:connecttype="segments"/>
            </v:shape>
            <v:shape id="_x0000_s1126" style="position:absolute;left:3496;top:1666;width:5512;height:9" coordorigin="3496,1667" coordsize="5512,9" o:spt="100" adj="0,,0" path="m3984,1667r-488,l3496,1675r483,l3984,1667xm4426,1667r-264,l4162,1675r264,l4426,1667xm4793,1667r-267,l4526,1675r267,l4793,1667xm5099,1667r-266,l4833,1675r266,l5099,1667xm5911,1667r-450,l5458,1675r455,l5911,1667xm6712,1667r-264,l6448,1675r264,l6712,1667xm7066,1667r-260,l6805,1669r-1,3l6802,1675r262,l7065,1674r1,-7l7066,1667xm7383,1667r-264,l7119,1675r264,l7383,1667xm7750,1667r-268,l7482,1675r268,l7750,1667xm8288,1667r-489,l7799,1675r483,l8288,1667xm9005,1667r-450,l8553,1675r454,l9005,1667xe" fillcolor="#dcc37a" stroked="f">
              <v:stroke joinstyle="round"/>
              <v:formulas/>
              <v:path arrowok="t" o:connecttype="segments"/>
            </v:shape>
            <v:shape id="_x0000_s1125" style="position:absolute;left:3496;top:1670;width:5513;height:9" coordorigin="3496,1671" coordsize="5513,9" o:spt="100" adj="0,,0" path="m3981,1671r-485,l3496,1679r480,l3981,1671xm4426,1671r-264,l4162,1679r264,l4426,1671xm4793,1671r-267,l4526,1679r267,l4793,1671xm5099,1671r-266,l4833,1679r266,l5099,1671xm5912,1671r-452,l5457,1679r227,l5684,1679r230,l5912,1671xm5914,1679r-230,l5685,1679r229,l5914,1679xm6712,1671r-264,l6448,1679r264,l6712,1671xm7066,1671r-261,l6804,1672r-2,2l6801,1677r-2,2l7063,1679r2,-5l7066,1671xm7383,1671r-264,l7119,1679r264,l7383,1671xm7750,1671r-268,l7482,1679r268,l7750,1671xm8285,1671r-486,l7799,1679r480,l8285,1671xm9007,1671r-453,l8552,1679r227,l8779,1679r230,l9007,1671xm9009,1679r-230,l8779,1679r230,l9009,1679xe" fillcolor="#dfc781" stroked="f">
              <v:stroke joinstyle="round"/>
              <v:formulas/>
              <v:path arrowok="t" o:connecttype="segments"/>
            </v:shape>
            <v:shape id="_x0000_s1124" style="position:absolute;left:3496;top:1675;width:5514;height:9" coordorigin="3496,1675" coordsize="5514,9" o:spt="100" adj="0,,0" path="m3979,1675r-483,l3496,1684r477,l3979,1675xm4426,1675r-264,l4162,1684r264,l4426,1675xm4793,1675r-267,l4526,1684r267,l4793,1675xm5099,1675r-266,l4833,1684r266,l5099,1675xm5913,1675r-455,l5455,1684r228,l5684,1679r230,l5913,1675xm5914,1679r-230,l5686,1684r229,l5914,1679xm6712,1675r-264,l6448,1684r264,l6712,1675xm7064,1675r-262,l6801,1677r-2,2l6796,1682r,2l7061,1684r2,-4l7064,1675xm7383,1675r-264,l7119,1684r264,l7383,1675xm7750,1675r-268,l7482,1684r268,l7750,1675xm8282,1675r-483,l7799,1684r477,l8282,1675xm9007,1675r-454,l8550,1684r228,l8779,1679r230,l9007,1675xm9009,1679r-230,l8780,1684r230,l9009,1679xe" fillcolor="#e2ca84" stroked="f">
              <v:stroke joinstyle="round"/>
              <v:formulas/>
              <v:path arrowok="t" o:connecttype="segments"/>
            </v:shape>
            <v:shape id="_x0000_s1123" style="position:absolute;left:3496;top:1679;width:5516;height:9" coordorigin="3496,1679" coordsize="5516,9" o:spt="100" adj="0,,0" path="m3976,1679r-480,l3496,1688r474,l3976,1679xm4426,1679r-264,l4162,1688r264,l4426,1679xm4793,1679r-267,l4526,1688r267,l4793,1679xm5099,1679r-266,l4833,1688r266,l5099,1679xm5684,1679r-227,l5454,1688r229,l5684,1679xm5914,1679r-229,l5686,1688r231,l5914,1679xm6712,1679r-264,l6448,1688r264,l6712,1679xm7063,1679r-264,l6795,1684r-2,2l6791,1687r-1,l6790,1688r269,l7060,1687r3,-7l7063,1679xm7383,1679r-264,l7119,1688r264,l7383,1679xm7750,1679r-268,l7482,1688r268,l7750,1679xm8279,1679r-480,l7799,1688r474,l8279,1679xm8779,1679r-227,l8548,1688r229,l8779,1679xm9009,1679r-230,l8781,1688r231,l9009,1679xe" fillcolor="#e6d189" stroked="f">
              <v:stroke joinstyle="round"/>
              <v:formulas/>
              <v:path arrowok="t" o:connecttype="segments"/>
            </v:shape>
            <v:shape id="_x0000_s1122" style="position:absolute;left:3496;top:1683;width:5517;height:9" coordorigin="3496,1684" coordsize="5517,9" o:spt="100" adj="0,,0" path="m3973,1684r-477,l3496,1692r471,l3973,1684xm4426,1684r-264,l4162,1692r264,l4426,1684xm4793,1684r-267,l4526,1692r267,l4793,1684xm5099,1684r-266,l4833,1692r266,l5099,1684xm5683,1684r-228,l5453,1692r229,l5683,1684xm5915,1684r-229,l5687,1692r231,l5915,1684xm6712,1684r-264,l6448,1692r264,l6712,1684xm7061,1684r-265,l6795,1684r-2,2l6791,1687r-1,l6788,1688r-1,1l6785,1690r-2,l6781,1691r-5,1l7058,1692r2,-5l7061,1684xm7383,1684r-264,l7119,1692r264,l7383,1684xm7750,1684r-268,l7482,1692r268,l7750,1684xm8276,1684r-477,l7799,1692r471,l8276,1684xm8778,1684r-228,l8547,1692r229,l8778,1684xm9010,1684r-230,l8782,1692r230,l9010,1684xe" fillcolor="#ead58f" stroked="f">
              <v:stroke joinstyle="round"/>
              <v:formulas/>
              <v:path arrowok="t" o:connecttype="segments"/>
            </v:shape>
            <v:shape id="_x0000_s1121" style="position:absolute;left:3496;top:1687;width:5518;height:9" coordorigin="3496,1688" coordsize="5518,9" o:spt="100" adj="0,,0" path="m3970,1688r-474,l3496,1696r468,l3970,1688xm4426,1688r-264,l4162,1696r264,l4426,1688xm4793,1688r-267,l4526,1696r267,l4793,1688xm5099,1688r-266,l4833,1696r266,l5099,1688xm5683,1688r-229,l5451,1696r229,l5683,1688xm5917,1688r-231,l5689,1696r230,l5917,1688xm6712,1688r-264,l6448,1696r608,l7057,1693r-345,l6712,1688xm7059,1688r-269,l6788,1688r-1,1l6785,1690r-2,l6781,1691r-5,1l6774,1692r-3,l6768,1693r289,l7059,1688xm7383,1688r-264,l7119,1696r264,l7383,1688xm7750,1688r-268,l7482,1696r268,l7750,1688xm8273,1688r-474,l7799,1696r468,l8273,1688xm8777,1688r-229,l8546,1696r229,l8777,1688xm9012,1688r-231,l8783,1696r231,l9012,1688xe" fillcolor="#ecdb94" stroked="f">
              <v:stroke joinstyle="round"/>
              <v:formulas/>
              <v:path arrowok="t" o:connecttype="segments"/>
            </v:shape>
            <v:shape id="_x0000_s1120" style="position:absolute;left:3496;top:1691;width:5520;height:9" coordorigin="3496,1692" coordsize="5520,9" o:spt="100" adj="0,,0" path="m3967,1692r-471,l3496,1700r465,l3967,1692xm4426,1692r-264,l4162,1700r264,l4426,1692xm4793,1692r-267,l4526,1700r267,l4793,1692xm5099,1692r-266,l4833,1700r266,l5099,1692xm5682,1692r-229,l5450,1700r230,l5682,1692xm5918,1692r-231,l5689,1700r232,l5918,1692xm6712,1692r-264,l6448,1700r606,l7054,1699r3,-6l6712,1693r,-1xm7058,1692r-283,l6774,1692r-3,l6768,1693r289,l7058,1692xm7383,1692r-264,l7119,1700r264,l7383,1692xm7750,1692r-268,l7482,1700r268,l7750,1692xm8270,1692r-471,l7799,1700r465,l8270,1692xm8776,1692r-229,l8545,1700r230,l8776,1692xm9012,1692r-230,l8784,1700r231,l9012,1692xe" fillcolor="#f0df9a" stroked="f">
              <v:stroke joinstyle="round"/>
              <v:formulas/>
              <v:path arrowok="t" o:connecttype="segments"/>
            </v:shape>
            <v:shape id="_x0000_s1119" style="position:absolute;left:3496;top:1695;width:5521;height:9" coordorigin="3496,1696" coordsize="5521,9" o:spt="100" adj="0,,0" path="m3964,1696r-468,l3496,1704r462,l3964,1696xm4426,1696r-264,l4162,1704r264,l4426,1696xm4793,1696r-267,l4526,1704r267,l4793,1696xm5099,1696r-266,l4833,1704r266,l5099,1696xm5680,1696r-229,l5449,1704r230,l5680,1696xm5919,1696r-230,l5690,1704r232,l5919,1696xm7056,1696r-608,l6448,1704r603,l7056,1696xm7383,1696r-264,l7119,1704r264,l7383,1696xm7750,1696r-268,l7482,1704r268,l7750,1696xm8267,1696r-468,l7799,1704r463,l8267,1696xm8775,1696r-229,l8543,1704r230,l8775,1696xm9014,1696r-231,l8784,1704r232,l9014,1696xe" fillcolor="#f3e39f" stroked="f">
              <v:stroke joinstyle="round"/>
              <v:formulas/>
              <v:path arrowok="t" o:connecttype="segments"/>
            </v:shape>
            <v:shape id="_x0000_s1118" style="position:absolute;left:3496;top:1700;width:5522;height:9" coordorigin="3496,1700" coordsize="5522,9" o:spt="100" adj="0,,0" path="m3961,1700r-465,l3496,1709r459,l3961,1700xm4426,1700r-264,l4162,1709r264,l4426,1700xm4793,1700r-267,l4526,1709r267,l4793,1700xm5099,1700r-266,l4833,1709r266,l5099,1700xm5680,1700r-230,l5448,1709r230,l5680,1700xm5921,1700r-232,l5691,1709r233,l5921,1700xm7054,1700r-606,l6448,1709r600,l7051,1704r3,-4xm7383,1700r-264,l7119,1709r264,l7383,1700xm7750,1700r-268,l7482,1709r268,l7750,1700xm8264,1700r-465,l7799,1709r460,l8264,1700xm8775,1700r-230,l8542,1709r230,l8775,1700xm9015,1700r-231,l8785,1709r233,l9015,1700xe" fillcolor="#f7eaa3" stroked="f">
              <v:stroke joinstyle="round"/>
              <v:formulas/>
              <v:path arrowok="t" o:connecttype="segments"/>
            </v:shape>
            <v:shape id="_x0000_s1117" style="position:absolute;left:3496;top:1704;width:5523;height:9" coordorigin="3496,1704" coordsize="5523,9" o:spt="100" adj="0,,0" path="m3958,1704r-462,l3496,1713r457,l3958,1704xm4426,1704r-264,l4162,1713r264,l4426,1704xm4793,1704r-267,l4526,1713r267,l4793,1704xm5099,1704r-266,l4833,1713r266,l5099,1704xm5679,1704r-230,l5446,1713r231,l5679,1704xm5922,1704r-232,l5692,1713r233,l5922,1704xm7051,1704r-603,l6448,1713r597,l7047,1710r4,-6xm7383,1704r-264,l7119,1713r264,l7383,1704xm7750,1704r-268,l7482,1713r268,l7750,1704xm8262,1704r-463,l7799,1713r457,l8262,1704xm8773,1704r-230,l8540,1713r232,l8773,1704xm9016,1704r-232,l8786,1713r233,l9016,1704xe" fillcolor="#f9eeaa" stroked="f">
              <v:stroke joinstyle="round"/>
              <v:formulas/>
              <v:path arrowok="t" o:connecttype="segments"/>
            </v:shape>
            <v:shape id="_x0000_s1116" style="position:absolute;left:3496;top:1708;width:5525;height:9" coordorigin="3496,1709" coordsize="5525,9" o:spt="100" adj="0,,0" path="m3955,1709r-459,l3496,1717r454,l3955,1709xm4426,1709r-264,l4162,1717r264,l4426,1709xm4793,1709r-267,l4526,1717r267,l4793,1709xm5099,1709r-266,l4833,1717r266,l5099,1709xm5678,1709r-230,l5445,1717r232,l5678,1709xm5924,1709r-233,l5693,1717r233,l5924,1709xm7048,1709r-600,l6448,1717r595,l7044,1715r3,-5l7048,1709xm7383,1709r-264,l7119,1717r264,l7383,1709xm7750,1709r-268,l7482,1717r268,l7750,1709xm8259,1709r-460,l7799,1717r454,l8259,1709xm8772,1709r-230,l8540,1717r231,l8772,1709xm9018,1709r-233,l8787,1717r234,l9018,1709xe" fillcolor="#fdf5af" stroked="f">
              <v:stroke joinstyle="round"/>
              <v:formulas/>
              <v:path arrowok="t" o:connecttype="segments"/>
            </v:shape>
            <v:shape id="_x0000_s1115" style="position:absolute;left:3496;top:1712;width:5525;height:9" coordorigin="3496,1713" coordsize="5525,9" o:spt="100" adj="0,,0" path="m3953,1713r-457,l3496,1721r451,l3953,1713xm4426,1713r-264,l4162,1721r264,l4426,1713xm4793,1713r-267,l4526,1721r267,l4793,1713xm5099,1713r-266,l4833,1721r266,l5099,1713xm5677,1713r-231,l5444,1721r231,l5677,1713xm5925,1713r-233,l5694,1721r233,l5925,1713xm7045,1713r-597,l6448,1721r591,l7044,1715r1,-2xm7383,1713r-264,l7119,1721r264,l7383,1713xm7750,1713r-268,l7482,1721r268,l7750,1713xm8256,1713r-457,l7799,1721r451,l8256,1713xm8772,1713r-232,l8538,1721r232,l8772,1713xm9019,1713r-233,l8788,1721r233,l9019,1713xe" fillcolor="#fdf5ad" stroked="f">
              <v:stroke joinstyle="round"/>
              <v:formulas/>
              <v:path arrowok="t" o:connecttype="segments"/>
            </v:shape>
            <v:shape id="_x0000_s1114" style="position:absolute;left:3496;top:1716;width:5527;height:9" coordorigin="3496,1717" coordsize="5527,9" o:spt="100" adj="0,,0" path="m3950,1717r-454,l3496,1725r453,l3946,1721r4,-4xm4426,1717r-264,l4162,1725r264,l4426,1717xm4793,1717r-267,l4526,1725r267,l4793,1717xm5099,1717r-266,l4833,1725r266,l5099,1717xm5677,1717r-232,l5443,1725r232,l5677,1717xm5926,1717r-233,l5695,1725r234,l5926,1717xm7043,1717r-595,l6448,1725r588,l7039,1721r4,-4xm7383,1717r-264,l7119,1725r264,l7383,1717xm7750,1717r-268,l7482,1725r268,l7750,1717xm8253,1717r-454,l7799,1725r453,l8249,1721r4,-4xm8771,1717r-231,l8537,1725r232,l8771,1717xm9021,1717r-234,l8789,1725r234,l9021,1717xe" fillcolor="#faeda3" stroked="f">
              <v:stroke joinstyle="round"/>
              <v:formulas/>
              <v:path arrowok="t" o:connecttype="segments"/>
            </v:shape>
            <v:shape id="_x0000_s1113" style="position:absolute;left:3496;top:1720;width:5529;height:9" coordorigin="3496,1721" coordsize="5529,9" o:spt="100" adj="0,,0" path="m3947,1721r-451,l3496,1729r455,l3946,1721r1,xm4426,1721r-264,l4162,1729r264,l4426,1721xm4793,1721r-267,l4526,1729r267,l4793,1721xm5099,1721r-266,l4833,1729r266,l5099,1721xm5675,1721r-231,l5441,1729r233,l5675,1721xm5927,1721r-233,l5695,1729r235,l5927,1721xm7039,1721r-591,l6448,1729r583,l7035,1726r4,-5xm7383,1721r-264,l7119,1729r264,l7383,1721xm7750,1721r-268,l7482,1729r268,l7750,1721xm8250,1721r-451,l7799,1729r455,l8249,1721r1,xm8770,1721r-232,l8535,1729r233,l8770,1721xm9021,1721r-233,l8790,1729r234,l9021,1721xe" fillcolor="#f8e899" stroked="f">
              <v:stroke joinstyle="round"/>
              <v:formulas/>
              <v:path arrowok="t" o:connecttype="segments"/>
            </v:shape>
            <v:shape id="_x0000_s1112" style="position:absolute;left:3496;top:1725;width:5530;height:9" coordorigin="3496,1725" coordsize="5530,9" o:spt="100" adj="0,,0" path="m3949,1725r-453,l3496,1734r457,l3949,1725xm4426,1725r-264,l4162,1734r264,l4426,1725xm4793,1725r-267,l4526,1734r267,l4793,1725xm5099,1725r-266,l4833,1734r266,l5099,1725xm5675,1725r-232,l5440,1734r233,l5675,1725xm5929,1725r-234,l5697,1734r234,l5929,1725xm7036,1725r-588,l6448,1734r579,l7031,1731r4,-5l7036,1725xm7383,1725r-264,l7119,1734r264,l7383,1725xm7750,1725r-268,l7482,1734r268,l7750,1725xm8252,1725r-453,l7799,1734r457,l8252,1725xm8769,1725r-232,l8534,1734r233,l8769,1725xm9023,1725r-234,l8791,1734r235,l9023,1725xe" fillcolor="#f4e18f" stroked="f">
              <v:stroke joinstyle="round"/>
              <v:formulas/>
              <v:path arrowok="t" o:connecttype="segments"/>
            </v:shape>
            <v:shape id="_x0000_s1111" style="position:absolute;left:3496;top:1729;width:5531;height:9" coordorigin="3496,1729" coordsize="5531,9" o:spt="100" adj="0,,0" path="m3951,1729r-455,l3496,1738r460,l3951,1729xm4426,1729r-264,l4162,1738r264,l4426,1729xm4793,1729r-267,l4526,1738r267,l4793,1729xm5099,1729r-266,l4833,1738r266,l5099,1729xm5674,1729r-233,l5439,1738r233,l5674,1729xm5930,1729r-235,l5698,1738r235,l5930,1729xm7031,1729r-583,l6448,1738r575,l7025,1735r6,-4l7031,1729xm7383,1729r-264,l7119,1738r264,l7383,1729xm7750,1729r-268,l7482,1738r268,l7750,1729xm8254,1729r-455,l7799,1738r460,l8254,1729xm8768,1729r-233,l8533,1738r233,l8768,1729xm9024,1729r-234,l8792,1738r234,l9024,1729xe" fillcolor="#f0dc84" stroked="f">
              <v:stroke joinstyle="round"/>
              <v:formulas/>
              <v:path arrowok="t" o:connecttype="segments"/>
            </v:shape>
            <v:shape id="_x0000_s1110" style="position:absolute;left:3496;top:1733;width:5532;height:9" coordorigin="3496,1734" coordsize="5532,9" o:spt="100" adj="0,,0" path="m3953,1734r-457,l3496,1742r463,l3953,1734xm4426,1734r-264,l4162,1742r264,l4426,1734xm4793,1734r-267,l4526,1742r267,l4793,1734xm5099,1734r-266,l4833,1742r266,l5099,1734xm5673,1734r-233,l5437,1742r234,l5673,1734xm5931,1734r-234,l5698,1742r236,l5931,1734xm7027,1734r-579,l6448,1742r570,l7020,1740r5,-5l7027,1734xm7383,1734r-264,l7119,1742r264,l7383,1734xm7750,1734r-268,l7482,1742r268,l7750,1734xm8256,1734r-457,l7799,1742r463,l8256,1734xm8767,1734r-233,l8532,1742r233,l8767,1734xm9026,1734r-235,l8793,1742r235,l9026,1734xe" fillcolor="#ecd479" stroked="f">
              <v:stroke joinstyle="round"/>
              <v:formulas/>
              <v:path arrowok="t" o:connecttype="segments"/>
            </v:shape>
            <v:shape id="_x0000_s1109" style="position:absolute;left:3496;top:1737;width:5534;height:9" coordorigin="3496,1738" coordsize="5534,9" o:spt="100" adj="0,,0" path="m3956,1738r-460,l3496,1746r465,l3956,1738xm4426,1738r-264,l4162,1746r264,l4426,1738xm4793,1738r-267,l4526,1746r267,l4793,1738xm5099,1738r-266,l4833,1746r266,l5099,1738xm5672,1738r-233,l5436,1746r234,l5672,1738xm5933,1738r-235,l5699,1746r236,l5933,1738xm7023,1738r-575,l6448,1746r564,l7015,1744r5,-4l7023,1738xm7383,1738r-264,l7119,1746r264,l7383,1738xm7750,1738r-268,l7482,1746r268,l7750,1738xm8259,1738r-460,l7799,1746r465,l8259,1738xm8766,1738r-233,l8530,1746r234,l8766,1738xm9026,1738r-234,l8794,1746r236,l9026,1738xe" fillcolor="#eacf6e" stroked="f">
              <v:stroke joinstyle="round"/>
              <v:formulas/>
              <v:path arrowok="t" o:connecttype="segments"/>
            </v:shape>
            <v:shape id="_x0000_s1108" style="position:absolute;left:3496;top:1741;width:5535;height:9" coordorigin="3496,1742" coordsize="5535,9" o:spt="100" adj="0,,0" path="m3959,1742r-463,l3496,1750r467,l3959,1742xm4426,1742r-264,l4162,1750r264,l4426,1742xm4793,1742r-267,l4526,1750r267,l4793,1742xm5099,1742r-266,l4833,1750r266,l5099,1742xm5671,1742r-234,l5434,1750r235,l5671,1742xm5934,1742r-236,l5700,1750r236,l5934,1742xm7018,1742r-570,l6448,1750r558,l7009,1748r6,-4l7018,1742xm7383,1742r-264,l7119,1750r264,l7383,1742xm7750,1742r-268,l7482,1750r268,l7750,1742xm8262,1742r-463,l7799,1750r467,l8262,1742xm8765,1742r-233,l8529,1750r234,l8765,1742xm9028,1742r-235,l8795,1750r236,l9028,1742xe" fillcolor="#e6c863" stroked="f">
              <v:stroke joinstyle="round"/>
              <v:formulas/>
              <v:path arrowok="t" o:connecttype="segments"/>
            </v:shape>
            <v:shape id="_x0000_s1107" style="position:absolute;left:3496;top:1745;width:5536;height:9" coordorigin="3496,1746" coordsize="5536,9" o:spt="100" adj="0,,0" path="m3961,1746r-465,l3496,1754r469,l3961,1746xm4426,1746r-264,l4162,1754r264,l4426,1746xm4793,1746r-267,l4526,1754r267,l4793,1746xm5099,1746r-266,l4833,1754r266,l5099,1746xm5670,1746r-234,l5434,1754r235,l5670,1746xm5935,1746r-236,l5701,1754r237,l5935,1746xm7012,1746r-564,l6448,1754r551,l7003,1752r6,-4l7012,1746xm7383,1746r-264,l7119,1754r264,l7383,1746xm7750,1746r-268,l7482,1754r268,l7750,1746xm8264,1746r-465,l7799,1754r469,l8264,1746xm8764,1746r-234,l8528,1754r235,l8764,1746xm9030,1746r-236,l8795,1754r237,l9030,1746xe" fillcolor="#e2c35a" stroked="f">
              <v:stroke joinstyle="round"/>
              <v:formulas/>
              <v:path arrowok="t" o:connecttype="segments"/>
            </v:shape>
            <v:shape id="_x0000_s1106" style="position:absolute;left:3496;top:1750;width:5537;height:8" coordorigin="3496,1750" coordsize="5537,8" o:spt="100" adj="0,,0" path="m3963,1750r-467,l3496,1758r472,l3963,1750xm4426,1750r-264,l4162,1758r264,l4426,1750xm4793,1750r-267,l4526,1758r267,l4793,1750xm5099,1750r-266,l4833,1758r266,l5099,1750xm5669,1750r-235,l5432,1758r236,l5669,1750xm5936,1750r-236,l5702,1758r237,l5936,1750xm7006,1750r-558,l6448,1758r544,l7003,1752r3,-2xm7383,1750r-264,l7119,1758r264,l7383,1750xm7750,1750r-268,l7482,1758r268,l7750,1750xm8266,1750r-467,l7799,1758r472,l8266,1750xm8763,1750r-234,l8526,1758r236,l8763,1750xm9031,1750r-236,l8797,1758r236,l9031,1750xe" fillcolor="#dfbb50" stroked="f">
              <v:stroke joinstyle="round"/>
              <v:formulas/>
              <v:path arrowok="t" o:connecttype="segments"/>
            </v:shape>
            <v:shape id="_x0000_s1105" style="position:absolute;left:3496;top:1754;width:5539;height:9" coordorigin="3496,1754" coordsize="5539,9" o:spt="100" adj="0,,0" path="m3965,1754r-469,l3496,1762r475,l3965,1754xm4426,1754r-264,l4162,1762r264,l4426,1754xm4793,1754r-267,l4526,1762r267,l4793,1754xm5099,1754r-266,l4833,1762r266,l5099,1754xm5669,1754r-235,l5431,1762r235,l5669,1754xm5938,1754r-237,l5703,1762r238,l5938,1754xm6999,1754r-551,l6448,1762r551,l6996,1761r-5,-2l6996,1756r3,-2xm7383,1754r-264,l7119,1762r264,l7383,1754xm7750,1754r-268,l7482,1762r268,l7750,1754xm8268,1754r-469,l7799,1762r475,l8268,1754xm8763,1754r-235,l8525,1762r236,l8763,1754xm9032,1754r-237,l8798,1762r237,l9032,1754xe" fillcolor="#dcb646" stroked="f">
              <v:stroke joinstyle="round"/>
              <v:formulas/>
              <v:path arrowok="t" o:connecttype="segments"/>
            </v:shape>
            <v:shape id="_x0000_s1104" style="position:absolute;left:3496;top:1758;width:5541;height:9" coordorigin="3496,1758" coordsize="5541,9" o:spt="100" adj="0,,0" path="m3968,1758r-472,l3496,1767r477,l3968,1758xm4426,1758r-264,l4162,1767r264,l4426,1758xm4793,1758r-267,l4526,1767r267,l4793,1758xm5099,1758r-266,l4833,1767r266,l5099,1758xm5668,1758r-236,l5429,1767r237,l5668,1758xm5939,1758r-237,l5703,1767r238,l5939,1758xm6992,1758r-544,l6448,1767r559,l7006,1766r-10,-5l6991,1759r1,-1xm7383,1758r-264,l7119,1767r264,l7383,1758xm7750,1758r-268,l7482,1767r268,l7750,1758xm8271,1758r-472,l7799,1767r477,l8271,1758xm8762,1758r-236,l8524,1767r236,l8762,1758xm9033,1758r-236,l8798,1767r238,l9033,1758xe" fillcolor="#d7af3b" stroked="f">
              <v:stroke joinstyle="round"/>
              <v:formulas/>
              <v:path arrowok="t" o:connecttype="segments"/>
            </v:shape>
            <v:shape id="_x0000_s1103" style="position:absolute;left:3496;top:1762;width:5541;height:9" coordorigin="3496,1762" coordsize="5541,9" o:spt="100" adj="0,,0" path="m3971,1762r-475,l3496,1771r479,l3971,1762xm4426,1762r-264,l4162,1771r264,l4426,1762xm4793,1762r-267,l4526,1771r267,l4793,1762xm5099,1762r-266,l4833,1771r266,l5099,1762xm5666,1762r-235,l5428,1771r237,l5666,1762xm5941,1762r-238,l5705,1771r238,l5941,1762xm6999,1762r-551,l6448,1771r565,l7006,1766r-7,-4xm7383,1762r-264,l7119,1771r264,l7383,1762xm7750,1762r-268,l7482,1771r268,l7750,1762xm8274,1762r-475,l7799,1771r479,l8274,1762xm8761,1762r-236,l8523,1771r236,l8761,1762xm9035,1762r-237,l8799,1771r238,l9035,1762xe" fillcolor="#d4aa34" stroked="f">
              <v:stroke joinstyle="round"/>
              <v:formulas/>
              <v:path arrowok="t" o:connecttype="segments"/>
            </v:shape>
            <v:shape id="_x0000_s1102" style="position:absolute;left:3496;top:1766;width:5543;height:9" coordorigin="3496,1767" coordsize="5543,9" o:spt="100" adj="0,,0" path="m3973,1767r-477,l3496,1775r482,l3973,1767xm4426,1767r-264,l4162,1775r264,l4426,1767xm4793,1767r-267,l4526,1775r267,l4793,1767xm5099,1767r-266,l4833,1775r266,l5099,1767xm5666,1767r-237,l5426,1775r238,l5666,1767xm5941,1767r-238,l5706,1775r239,l5941,1767xm7007,1767r-559,l6448,1775r571,l7015,1772r-8,-5xm7383,1767r-264,l7119,1775r264,l7383,1767xm7750,1767r-268,l7482,1775r268,l7750,1767xm8276,1767r-477,l7799,1775r482,l8276,1767xm8760,1767r-236,l8521,1775r237,l8760,1767xm9036,1767r-238,l8800,1775r238,l9036,1767xe" fillcolor="#d1a32a" stroked="f">
              <v:stroke joinstyle="round"/>
              <v:formulas/>
              <v:path arrowok="t" o:connecttype="segments"/>
            </v:shape>
            <v:shape id="_x0000_s1101" style="position:absolute;left:3496;top:1770;width:5544;height:9" coordorigin="3496,1771" coordsize="5544,9" o:spt="100" adj="0,,0" path="m3975,1771r-479,l3496,1779r484,l3975,1771xm4426,1771r-264,l4162,1779r264,l4426,1771xm4793,1771r-267,l4526,1779r267,l4793,1771xm5099,1771r-266,l4833,1779r266,l5099,1771xm5665,1771r-237,l5425,1779r238,l5665,1771xm5943,1771r-238,l5706,1779r240,l5943,1771xm7013,1771r-565,l6448,1779r577,l7013,1771xm7383,1771r-264,l7119,1779r264,l7383,1771xm7750,1771r-268,l7482,1779r268,l7750,1771xm8278,1771r-479,l7799,1779r484,l8278,1771xm8759,1771r-236,l8520,1779r238,l8759,1771xm9037,1771r-238,l8801,1779r239,l9037,1771xe" fillcolor="#cd9d20" stroked="f">
              <v:stroke joinstyle="round"/>
              <v:formulas/>
              <v:path arrowok="t" o:connecttype="segments"/>
            </v:shape>
            <v:shape id="_x0000_s1100" style="position:absolute;left:3496;top:1774;width:5546;height:9" coordorigin="3496,1775" coordsize="5546,9" o:spt="100" adj="0,,0" path="m3978,1775r-482,l3496,1783r486,l3978,1775xm4426,1775r-264,l4162,1783r264,l4426,1775xm4793,1775r-267,l4526,1783r267,l4793,1775xm5099,1775r-266,l4833,1783r266,l5099,1775xm5664,1775r-238,l5424,1783r238,l5664,1775xm5945,1775r-239,l5707,1783r240,l5945,1775xm7019,1775r-571,l6448,1783r581,l7025,1779r-6,-4xm7383,1775r-264,l7119,1783r264,l7383,1775xm7750,1775r-268,l7482,1783r268,l7750,1775xm8281,1775r-482,l7799,1783r487,l8281,1775xm8758,1775r-237,l8519,1783r238,l8758,1775xm9038,1775r-238,l8802,1783r240,l9038,1775xe" fillcolor="#cd9d20" stroked="f">
              <v:stroke joinstyle="round"/>
              <v:formulas/>
              <v:path arrowok="t" o:connecttype="segments"/>
            </v:shape>
            <v:shape id="_x0000_s1099" style="position:absolute;left:3496;top:1779;width:5546;height:9" coordorigin="3496,1779" coordsize="5546,9" o:spt="100" adj="0,,0" path="m3980,1779r-484,l3496,1787r489,l3980,1779xm4426,1779r-264,l4162,1787r264,l4426,1779xm4793,1779r-267,l4526,1787r267,l4793,1779xm5099,1779r-266,l4833,1787r266,l5099,1779xm5663,1779r-238,l5423,1787r238,l5663,1779xm5946,1779r-240,l5709,1787r239,l5946,1779xm7025,1779r-577,l6448,1787r586,l7033,1786r-8,-7xm7383,1779r-264,l7119,1787r264,l7383,1779xm7750,1779r-268,l7482,1787r268,l7750,1779xm8283,1779r-484,l7799,1787r489,l8283,1779xm8758,1779r-238,l8517,1787r238,l8758,1779xm9040,1779r-239,l8803,1787r239,l9040,1779xe" fillcolor="#cd9d20" stroked="f">
              <v:stroke joinstyle="round"/>
              <v:formulas/>
              <v:path arrowok="t" o:connecttype="segments"/>
            </v:shape>
            <v:shape id="_x0000_s1098" style="position:absolute;left:3496;top:1783;width:5548;height:9" coordorigin="3496,1783" coordsize="5548,9" o:spt="100" adj="0,,0" path="m3982,1783r-486,l3496,1792r492,l3982,1783xm4426,1783r-264,l4162,1792r264,l4426,1783xm4793,1783r-267,l4526,1792r267,l4793,1783xm5099,1783r-266,l4833,1792r266,l5099,1783xm5662,1783r-238,l5421,1792r239,l5662,1783xm5947,1783r-240,l5709,1792r240,l5947,1783xm7029,1783r-581,l6448,1792r590,l7033,1786r-4,-3xm7383,1783r-264,l7119,1792r264,l7383,1783xm7750,1783r-268,l7482,1792r268,l7750,1783xm8286,1783r-487,l7799,1792r492,l8286,1783xm8757,1783r-238,l8516,1792r238,l8757,1783xm9042,1783r-240,l8804,1792r240,l9042,1783xe" fillcolor="#cd9d20" stroked="f">
              <v:stroke joinstyle="round"/>
              <v:formulas/>
              <v:path arrowok="t" o:connecttype="segments"/>
            </v:shape>
            <v:shape id="_x0000_s1097" style="position:absolute;left:3496;top:1787;width:5549;height:9" coordorigin="3496,1787" coordsize="5549,9" o:spt="100" adj="0,,0" path="m3985,1787r-489,l3496,1796r494,l3985,1787xm4426,1787r-264,l4162,1796r264,l4426,1787xm4793,1787r-267,l4526,1796r267,l4793,1787xm5099,1787r-266,l4833,1796r266,l5099,1787xm5661,1787r-238,l5420,1796r240,l5661,1787xm5948,1787r-239,l5710,1796r241,l5948,1787xm7034,1787r-586,l6448,1796r593,l7039,1793r-5,-6xm7383,1787r-264,l7119,1796r264,l7383,1787xm7750,1787r-268,l7482,1796r268,l7750,1787xm8288,1787r-489,l7799,1796r494,l8288,1787xm8755,1787r-238,l8514,1796r240,l8755,1787xm9042,1787r-239,l8804,1796r241,l9042,1787xe" fillcolor="#cd9d20" stroked="f">
              <v:stroke joinstyle="round"/>
              <v:formulas/>
              <v:path arrowok="t" o:connecttype="segments"/>
            </v:shape>
            <v:shape id="_x0000_s1096" style="position:absolute;left:3496;top:1791;width:5551;height:9" coordorigin="3496,1792" coordsize="5551,9" o:spt="100" adj="0,,0" path="m3988,1792r-492,l3496,1800r497,l3988,1792xm4426,1792r-264,l4162,1800r264,l4426,1792xm4793,1792r-267,l4526,1800r267,l4793,1792xm5099,1792r-266,l4833,1800r266,l5099,1792xm5660,1792r-239,l5419,1800r239,l5660,1792xm5949,1792r-240,l5711,1800r241,l5949,1792xm7038,1792r-590,l6448,1800r597,l7039,1793r-1,-1xm7383,1792r-264,l7119,1800r264,l7383,1792xm7750,1792r-268,l7482,1800r268,l7750,1792xm8291,1792r-492,l7799,1800r497,l8291,1792xm8754,1792r-238,l8514,1800r239,l8754,1792xm9044,1792r-240,l8805,1800r242,l9044,1792xe" fillcolor="#cd9d20" stroked="f">
              <v:stroke joinstyle="round"/>
              <v:formulas/>
              <v:path arrowok="t" o:connecttype="segments"/>
            </v:shape>
            <v:shape id="_x0000_s1095" style="position:absolute;left:3496;top:1795;width:5552;height:9" coordorigin="3496,1796" coordsize="5552,9" o:spt="100" adj="0,,0" path="m3990,1796r-494,l3496,1804r499,l3990,1796xm4426,1796r-264,l4162,1804r264,l4426,1796xm4793,1796r-267,l4526,1804r267,l4793,1796xm5099,1796r-266,l4833,1804r266,l5099,1796xm5660,1796r-240,l5417,1804r240,l5660,1796xm5951,1796r-241,l5712,1804r241,l5951,1796xm7041,1796r-593,l6448,1804r600,l7046,1802r-5,-6xm7383,1796r-264,l7119,1804r264,l7383,1796xm7750,1796r-268,l7482,1804r268,l7750,1796xm8293,1796r-494,l7799,1804r499,l8293,1796xm8754,1796r-240,l8511,1804r241,l8754,1796xm9045,1796r-241,l8807,1804r240,l9045,1796xe" fillcolor="#cd9d20" stroked="f">
              <v:stroke joinstyle="round"/>
              <v:formulas/>
              <v:path arrowok="t" o:connecttype="segments"/>
            </v:shape>
            <v:shape id="_x0000_s1094" style="position:absolute;left:3496;top:1799;width:5553;height:9" coordorigin="3496,1800" coordsize="5553,9" o:spt="100" adj="0,,0" path="m3993,1800r-497,l3496,1808r501,l3993,1800xm4426,1800r-264,l4162,1808r264,l4426,1800xm4793,1800r-267,l4526,1808r267,l4793,1800xm5099,1800r-266,l4833,1808r266,l5099,1800xm5658,1800r-239,l5416,1808r241,l5658,1800xm5952,1800r-241,l5713,1808r242,l5952,1800xm7045,1800r-597,l6448,1808r603,l7046,1802r-1,-2xm7383,1800r-264,l7119,1808r264,l7383,1800xm7750,1800r-268,l7482,1808r268,l7750,1800xm8296,1800r-497,l7799,1808r501,l8296,1800xm8753,1800r-239,l8511,1808r240,l8753,1800xm9047,1800r-242,l8807,1808r242,l9047,1800xe" fillcolor="#cd9d20" stroked="f">
              <v:stroke joinstyle="round"/>
              <v:formulas/>
              <v:path arrowok="t" o:connecttype="segments"/>
            </v:shape>
            <v:shape id="_x0000_s1093" style="position:absolute;left:3496;top:1804;width:5555;height:9" coordorigin="3496,1804" coordsize="5555,9" o:spt="100" adj="0,,0" path="m3995,1804r-499,l3496,1812r504,l3995,1804xm4426,1804r-264,l4162,1812r264,l4426,1804xm4793,1804r-267,l4526,1812r267,l4793,1804xm5099,1804r-266,l4833,1812r266,l5099,1804xm5657,1804r-240,l5415,1812r241,l5657,1804xm5953,1804r-241,l5714,1812r242,l5953,1804xm7048,1804r-600,l6448,1812r606,l7051,1809r-3,-5xm7383,1804r-264,l7119,1812r264,l7383,1804xm7750,1804r-268,l7482,1812r268,l7750,1804xm8298,1804r-499,l7799,1812r504,l8298,1804xm8752,1804r-241,l8509,1812r241,l8752,1804xm9047,1804r-240,l8808,1812r242,l9047,1804xe" fillcolor="#cd9d20" stroked="f">
              <v:stroke joinstyle="round"/>
              <v:formulas/>
              <v:path arrowok="t" o:connecttype="segments"/>
            </v:shape>
            <v:shape id="_x0000_s1092" style="position:absolute;left:3496;top:1808;width:5556;height:9" coordorigin="3496,1808" coordsize="5556,9" o:spt="100" adj="0,,0" path="m3997,1808r-501,l3496,1817r507,l3997,1808xm4426,1808r-264,l4162,1817r264,l4426,1808xm4793,1808r-267,l4526,1817r267,l4793,1808xm5099,1808r-266,l4833,1817r266,l5099,1808xm5657,1808r-241,l5414,1817r240,l5657,1808xm5955,1808r-242,l5715,1817r242,l5955,1808xm7051,1808r-603,l6448,1817r608,l7051,1809r,-1xm7383,1808r-264,l7119,1817r264,l7383,1808xm7750,1808r-268,l7482,1817r268,l7750,1808xm8300,1808r-501,l7799,1817r507,l8300,1808xm8751,1808r-240,l8509,1817r240,l8751,1808xm9049,1808r-242,l8809,1817r243,l9049,1808xe" fillcolor="#cd9d20" stroked="f">
              <v:stroke joinstyle="round"/>
              <v:formulas/>
              <v:path arrowok="t" o:connecttype="segments"/>
            </v:shape>
            <v:shape id="_x0000_s1091" style="position:absolute;left:3496;top:1812;width:5557;height:9" coordorigin="3496,1812" coordsize="5557,9" o:spt="100" adj="0,,0" path="m4000,1812r-504,l3496,1821r509,l4000,1812xm4426,1812r-264,l4162,1821r264,l4426,1812xm4793,1812r-267,l4526,1821r267,l4793,1812xm5099,1812r-266,l4833,1821r266,l5099,1812xm5656,1812r-241,l5412,1821r242,l5656,1812xm5956,1812r-242,l5715,1821r243,l5956,1812xm7054,1812r-606,l6448,1821r611,l7054,1812xm7383,1812r-264,l7119,1821r264,l7383,1812xm7750,1812r-268,l7482,1821r268,l7750,1812xm8303,1812r-504,l7799,1821r509,l8303,1812xm8750,1812r-241,l8506,1821r243,l8750,1812xm9050,1812r-242,l8810,1821r243,l9050,1812xe" fillcolor="#cd9d20" stroked="f">
              <v:stroke joinstyle="round"/>
              <v:formulas/>
              <v:path arrowok="t" o:connecttype="segments"/>
            </v:shape>
            <v:shape id="_x0000_s1090" style="position:absolute;left:3496;top:1816;width:5558;height:9" coordorigin="3496,1817" coordsize="5558,9" o:spt="100" adj="0,,0" path="m4003,1817r-507,l3496,1825r511,l4003,1817xm4426,1817r-264,l4162,1825r264,l4426,1817xm4793,1817r-267,l4526,1825r267,l4793,1817xm5099,1817r-266,l4833,1825r266,l5099,1817xm5654,1817r-240,l5411,1825r549,l5959,1822r-305,l5654,1817xm5957,1817r-242,l5716,1822r243,l5957,1817xm7056,1817r-608,l6448,1825r612,l7057,1817r-1,xm7383,1817r-264,l7119,1825r264,l7383,1817xm7750,1817r-268,l7482,1825r268,l7750,1817xm8306,1817r-507,l7799,1825r511,l8306,1817xm8749,1817r-240,l8505,1825r549,l9053,1822r-305,l8749,1817xm9052,1817r-243,l8810,1822r243,l9052,1817xe" fillcolor="#cd9d20" stroked="f">
              <v:stroke joinstyle="round"/>
              <v:formulas/>
              <v:path arrowok="t" o:connecttype="segments"/>
            </v:shape>
            <v:shape id="_x0000_s1089" style="position:absolute;left:3496;top:1820;width:5560;height:9" coordorigin="3496,1821" coordsize="5560,9" o:spt="100" adj="0,,0" path="m4005,1821r-509,l3496,1829r513,l4005,1821xm4426,1821r-264,l4162,1829r264,l4426,1821xm4793,1821r-267,l4526,1829r267,l4793,1821xm5099,1821r-266,l4833,1829r266,l5099,1821xm5654,1821r-242,l5410,1829r551,l5959,1822r-305,l5654,1821xm5958,1821r-243,l5716,1822r243,l5958,1821xm7059,1821r-611,l6448,1829r614,l7060,1825r-1,-4xm7383,1821r-264,l7119,1829r264,l7383,1821xm7750,1821r-268,l7482,1829r268,l7750,1821xm8308,1821r-509,l7799,1829r513,l8308,1821xm8749,1821r-243,l8504,1829r552,l9053,1822r-305,l8749,1821xm9053,1821r-243,l8810,1822r243,l9053,1821xe" fillcolor="#cd9d20" stroked="f">
              <v:stroke joinstyle="round"/>
              <v:formulas/>
              <v:path arrowok="t" o:connecttype="segments"/>
            </v:shape>
            <v:shape id="_x0000_s1088" style="position:absolute;left:3496;top:1824;width:5561;height:9" coordorigin="3496,1825" coordsize="5561,9" o:spt="100" adj="0,,0" path="m4007,1825r-511,l3496,1833r515,l4007,1825xm4426,1825r-264,l4162,1833r264,l4426,1825xm4793,1825r-267,l4526,1833r267,l4793,1825xm5099,1825r-266,l4833,1833r266,l5099,1825xm5960,1825r-549,l5408,1833r554,l5960,1825xm7060,1825r-612,l6448,1833r616,l7060,1825xm7383,1825r-264,l7119,1833r264,l7383,1825xm7750,1825r-268,l7482,1833r268,l7750,1825xm8310,1825r-511,l7799,1833r516,l8310,1825xm9054,1825r-549,l8503,1833r554,l9054,1825xe" fillcolor="#cd9d20" stroked="f">
              <v:stroke joinstyle="round"/>
              <v:formulas/>
              <v:path arrowok="t" o:connecttype="segments"/>
            </v:shape>
            <v:shape id="_x0000_s1087" style="position:absolute;left:3496;top:1829;width:5562;height:9" coordorigin="3496,1829" coordsize="5562,9" o:spt="100" adj="0,,0" path="m4009,1829r-513,l3496,1837r518,l4009,1829xm4426,1829r-264,l4162,1837r264,l4426,1829xm4793,1829r-267,l4526,1837r267,l4793,1829xm5099,1829r-266,l4833,1837r266,l5099,1829xm5961,1829r-551,l5407,1837r557,l5961,1829xm7062,1829r-614,l6448,1837r617,l7064,1833r-2,-4xm7383,1829r-264,l7119,1837r264,l7383,1829xm7750,1829r-268,l7482,1837r268,l7750,1829xm8312,1829r-513,l7799,1837r518,l8312,1829xm9056,1829r-552,l8501,1837r557,l9056,1829xe" fillcolor="#cd9d20" stroked="f">
              <v:stroke joinstyle="round"/>
              <v:formulas/>
              <v:path arrowok="t" o:connecttype="segments"/>
            </v:shape>
            <v:shape id="_x0000_s1086" style="position:absolute;left:3496;top:1833;width:5564;height:9" coordorigin="3496,1833" coordsize="5564,9" o:spt="100" adj="0,,0" path="m4011,1833r-515,l3496,1842r521,l4011,1833xm4426,1833r-264,l4162,1842r264,l4426,1833xm4793,1833r-267,l4526,1842r267,l4793,1833xm5099,1833r-266,l4833,1842r266,l5099,1833xm5962,1833r-554,l5405,1842r560,l5962,1833xm7064,1833r-616,l6448,1842r618,l7064,1833xm7383,1833r-264,l7119,1842r264,l7383,1833xm7750,1833r-268,l7482,1842r268,l7750,1833xm8315,1833r-516,l7799,1842r520,l8315,1833xm9057,1833r-554,l8500,1842r559,l9057,1833xe" fillcolor="#cd9d20" stroked="f">
              <v:stroke joinstyle="round"/>
              <v:formulas/>
              <v:path arrowok="t" o:connecttype="segments"/>
            </v:shape>
            <v:shape id="_x0000_s1085" style="position:absolute;left:3496;top:1837;width:5565;height:9" coordorigin="3496,1837" coordsize="5565,9" o:spt="100" adj="0,,0" path="m4014,1837r-518,l3496,1846r523,l4014,1837xm4426,1837r-264,l4162,1846r264,l4426,1837xm4793,1837r-267,l4526,1846r267,l4793,1837xm5099,1837r-266,l4833,1846r266,l5099,1837xm5964,1837r-557,l5405,1846r561,l5964,1837xm7065,1837r-617,l6448,1846r264,l6712,1843r354,l7066,1842r-1,-5xm7066,1843r-308,l6761,1843r3,l6767,1844r3,1l6773,1845r,1l7066,1846r,-3xm7383,1837r-264,l7119,1846r264,l7383,1837xm7750,1837r-268,l7482,1846r268,l7750,1837xm8317,1837r-518,l7799,1846r523,l8317,1837xm9058,1837r-557,l8499,1846r562,l9058,1837xe" fillcolor="#cd9d20" stroked="f">
              <v:stroke joinstyle="round"/>
              <v:formulas/>
              <v:path arrowok="t" o:connecttype="segments"/>
            </v:shape>
            <v:shape id="_x0000_s1084" style="position:absolute;left:3496;top:1841;width:5566;height:9" coordorigin="3496,1842" coordsize="5566,9" o:spt="100" adj="0,,0" path="m4017,1842r-521,l3496,1850r525,l4017,1842xm4426,1842r-264,l4162,1850r264,l4426,1842xm4793,1842r-267,l4526,1850r267,l4793,1842xm5099,1842r-266,l4833,1850r266,l5099,1842xm5965,1842r-560,l5403,1850r564,l5965,1842xm7066,1842r-618,l6448,1850r264,l6712,1843r354,l7066,1842xm7066,1843r-308,l6761,1843r3,l6767,1844r3,1l6773,1845r2,1l6778,1847r2,1l6782,1850r1,l7066,1850r,-7xm7383,1842r-264,l7119,1850r264,l7383,1842xm7750,1842r-268,l7482,1850r268,l7750,1842xm8319,1842r-520,l7799,1850r526,l8319,1842xm9059,1842r-559,l8497,1850r565,l9059,1842xe" fillcolor="#cd9d20" stroked="f">
              <v:stroke joinstyle="round"/>
              <v:formulas/>
              <v:path arrowok="t" o:connecttype="segments"/>
            </v:shape>
            <v:shape id="_x0000_s1083" style="position:absolute;left:3496;top:1845;width:5567;height:9" coordorigin="3496,1846" coordsize="5567,9" o:spt="100" adj="0,,0" path="m4019,1846r-523,l3496,1854r528,l4019,1846xm4426,1846r-264,l4162,1854r264,l4426,1846xm4793,1846r-267,l4526,1854r267,l4793,1846xm5099,1846r-266,l4833,1854r266,l5099,1846xm5966,1846r-561,l5402,1854r567,l5966,1846xm6712,1846r-264,l6448,1854r264,l6712,1846xm7066,1846r-293,l6775,1846r3,1l6780,1848r4,3l6787,1854r1,l7067,1854r-1,-8xm7383,1846r-264,l7119,1854r264,l7383,1846xm7750,1846r-268,l7482,1854r268,l7750,1846xm8322,1846r-523,l7799,1854r528,l8322,1846xm9061,1846r-562,l8496,1854r567,l9061,1846xe" fillcolor="#cd9d20" stroked="f">
              <v:stroke joinstyle="round"/>
              <v:formulas/>
              <v:path arrowok="t" o:connecttype="segments"/>
            </v:shape>
            <v:shape id="_x0000_s1082" style="position:absolute;left:3496;top:1850;width:5569;height:9" coordorigin="3496,1850" coordsize="5569,9" o:spt="100" adj="0,,0" path="m4021,1850r-525,l3496,1858r530,l4021,1850xm4426,1850r-264,l4162,1858r264,l4426,1850xm4793,1850r-267,l4526,1858r267,l4793,1850xm5099,1850r-266,l4833,1858r266,l5099,1850xm5967,1850r-564,l5400,1858r570,l5967,1850xm6712,1850r-264,l6448,1858r264,l6712,1850xm7066,1850r-283,l6784,1851r3,3l6790,1855r1,2l6792,1858r275,l7066,1850xm7383,1850r-264,l7119,1858r264,l7383,1850xm7750,1850r-268,l7482,1858r268,l7750,1850xm8325,1850r-526,l7799,1858r531,l8325,1850xm9062,1850r-565,l8495,1858r570,l9062,1850xe" fillcolor="#cd9d20" stroked="f">
              <v:stroke joinstyle="round"/>
              <v:formulas/>
              <v:path arrowok="t" o:connecttype="segments"/>
            </v:shape>
            <v:shape id="_x0000_s1081" style="position:absolute;left:3496;top:1854;width:5570;height:9" coordorigin="3496,1854" coordsize="5570,9" o:spt="100" adj="0,,0" path="m4024,1854r-528,l3496,1862r533,l4024,1854xm4426,1854r-264,l4162,1862r264,l4426,1854xm4793,1854r-267,l4526,1862r267,l4793,1854xm5099,1854r-266,l4833,1862r266,l5099,1854xm5969,1854r-567,l5399,1862r572,l5969,1854xm6712,1854r-264,l6448,1862r264,l6712,1854xm7067,1854r-279,l6790,1855r3,4l6795,1862r,l7068,1862r-1,-8xm7383,1854r-264,l7119,1862r264,l7383,1854xm7750,1854r-268,l7482,1862r268,l7750,1854xm8327,1854r-528,l7799,1862r533,l8327,1854xm9063,1854r-567,l8493,1862r573,l9063,1854xe" fillcolor="#cd9d20" stroked="f">
              <v:stroke joinstyle="round"/>
              <v:formulas/>
              <v:path arrowok="t" o:connecttype="segments"/>
            </v:shape>
            <v:shape id="_x0000_s1080" style="position:absolute;left:3496;top:1858;width:5571;height:9" coordorigin="3496,1858" coordsize="5571,9" o:spt="100" adj="0,,0" path="m4026,1858r-530,l3496,1866r535,l4026,1858xm4426,1858r-264,l4162,1866r264,l4426,1858xm4793,1858r-267,l4526,1866r267,l4793,1858xm5099,1858r-266,l4833,1866r266,l5099,1858xm5970,1858r-570,l5398,1866r574,l5970,1858xm6712,1858r-264,l6448,1866r264,l6712,1858xm7067,1858r-275,l6793,1859r2,3l6796,1864r1,2l7068,1866r-1,-8xm7383,1858r-264,l7119,1866r264,l7383,1858xm7750,1858r-268,l7482,1866r268,l7750,1858xm8330,1858r-531,l7799,1866r536,l8330,1858xm9065,1858r-570,l8492,1866r575,l9065,1858xe" fillcolor="#cd9d20" stroked="f">
              <v:stroke joinstyle="round"/>
              <v:formulas/>
              <v:path arrowok="t" o:connecttype="segments"/>
            </v:shape>
            <v:shape id="_x0000_s1079" style="position:absolute;left:3496;top:1862;width:5641;height:243" coordorigin="3496,1862" coordsize="5641,243" o:spt="100" adj="0,,0" path="m4029,1862r-533,l3496,2090r264,l3760,1921r18,-25l4049,1896r-20,-34xm4049,1896r-271,l3881,2090r281,l4049,1896xm4426,1862r-264,l4162,1893r2,21l4165,1925r3,10l4170,1946r4,9l4176,1965r4,10l4185,1984r10,18l4202,2011r6,8l4215,2028r8,7l4232,2043r10,7l4252,2057r11,7l4275,2069r12,6l4301,2080r28,9l4345,2093r32,6l4413,2103r39,2l4494,2105r58,-3l4570,2100r17,-3l4602,2095r17,-4l4634,2088r13,-5l4660,2079r14,-5l4686,2068r11,-5l4708,2056r19,-14l4735,2034r8,-8l4750,2018r6,-9l4762,2000r6,-10l4773,1981r7,-20l4781,1956r-303,l4466,1955r-5,-1l4456,1952r-4,-2l4448,1948r-3,-3l4441,1941r-4,-5l4435,1932r-3,-5l4430,1921r-1,-7l4427,1908r-1,-7l4426,1862xm4793,1862r-267,l4526,1901r-1,4l4525,1909r-1,8l4523,1921r-1,3l4521,1928r-1,3l4519,1933r-3,5l4515,1940r-2,3l4507,1949r-3,2l4502,1952r-1,1l4498,1954r-4,1l4485,1956r296,l4783,1950r2,-11l4788,1928r2,-11l4791,1905r2,-12l4793,1862xm5099,1862r-266,l4833,2090r763,l5618,1988r-259,l5359,1929r-260,l5099,1862xm6005,1969r-259,l5773,2090r270,l6005,1969xm5971,1862r-572,l5359,1988r259,l5622,1969r383,l5971,1862xm6712,1862r-264,l6448,2090r264,l6712,1862xm7068,1862r-273,l6796,1864r1,3l6800,1874r1,3l6802,1881r1,3l6804,1889r1,4l6806,1902r,5l6807,1912r,107l6807,2026r1,8l6808,2040r1,5l6810,2050r1,5l6812,2059r2,4l6815,2067r2,4l6819,2073r2,3l6823,2078r9,12l7103,2090r,-37l7091,2049r,-1l7090,2047r-1,-3l7087,2042r-1,-4l7084,2034r-1,-5l7081,2024r-2,-5l7079,2012r-2,-6l7077,1999r-1,-9l7068,1862xm7383,1862r-264,l7119,1893r1,21l7123,1925r1,10l7127,1946r6,19l7138,1975r3,9l7152,2002r6,9l7165,2019r8,9l7180,2035r9,8l7198,2050r11,7l7220,2064r12,5l7244,2075r13,5l7271,2084r15,5l7301,2093r33,6l7370,2103r39,2l7450,2105r59,-3l7526,2100r34,-5l7576,2091r14,-3l7604,2083r13,-4l7631,2074r11,-6l7654,2063r11,-7l7674,2049r9,-7l7691,2034r8,-8l7706,2018r8,-9l7719,2000r5,-10l7729,1981r8,-20l7738,1956r-303,l7422,1955r-4,-1l7413,1952r-4,-2l7404,1948r-2,-3l7398,1941r-4,-5l7392,1932r-3,-5l7387,1921r-2,-7l7384,1908r-1,-7l7383,1862xm7750,1862r-268,l7482,1896r,5l7482,1909r-1,4l7480,1917r,4l7478,1924r-1,4l7477,1931r-1,2l7474,1936r-1,2l7471,1940r-1,3l7467,1946r-1,2l7464,1949r-3,2l7459,1952r-2,1l7455,1954r-2,l7450,1955r-2,l7445,1956r-3,l7738,1956r2,-6l7742,1939r3,-11l7748,1905r2,-12l7750,1862xm8332,1862r-533,l7799,2090r264,l8063,1921r18,-25l8352,1896r-20,-34xm8352,1896r-271,l8184,2090r507,l8701,2042r-264,l8352,1896xm9099,1969r-259,l8868,2090r269,l9099,1969xm9066,1862r-573,l8437,2042r264,l8716,1969r383,l9066,1862xe" fillcolor="#cd9d20" stroked="f">
              <v:stroke joinstyle="round"/>
              <v:formulas/>
              <v:path arrowok="t" o:connecttype="segments"/>
            </v:shape>
            <v:shape id="_x0000_s1078" style="position:absolute;left:3521;top:2021;width:5584;height:66" coordorigin="3522,2021" coordsize="5584,66" o:spt="100" adj="0,,0" path="m3735,2021r-213,l3522,2072r213,l3735,2021xm4094,2021r-222,l3899,2072r225,l4094,2021xm4717,2021r-477,l4244,2025r9,7l4258,2036r5,3l4267,2043r11,6l4284,2052r5,3l4295,2057r6,3l4307,2063r7,2l4321,2068r7,2l4343,2074r7,1l4359,2077r8,1l4375,2080r9,1l4393,2083r9,l4421,2085r31,2l4496,2087r32,-2l4539,2084r10,l4568,2082r9,-2l4586,2079r9,-1l4602,2076r9,-2l4619,2072r7,-1l4634,2068r7,-2l4661,2058r6,-2l4679,2050r5,-3l4689,2043r6,-3l4700,2036r9,-7l4713,2025r4,-4xm5334,2021r-475,l4859,2072r475,l5334,2021xm5585,2021r-210,l5359,2072r215,l5585,2021xm5995,2021r-211,l5795,2072r216,l5995,2021xm6686,2021r-212,l6474,2072r212,l6686,2021xm7054,2021r-221,l6834,2033r1,10l6836,2050r1,6l6839,2061r3,4l6845,2069r2,3l7078,2072r,-8l7076,2063r-1,-1l7073,2061r-3,-3l7068,2056r-2,-3l7065,2051r-3,-6l7059,2038r-2,-8l7054,2021xm7674,2021r-477,l7201,2025r4,3l7210,2032r4,4l7219,2039r5,4l7234,2049r6,3l7245,2055r7,2l7264,2063r7,2l7278,2068r7,2l7300,2074r7,1l7315,2077r9,1l7332,2080r8,1l7349,2083r9,l7378,2085r30,2l7453,2087r33,-2l7496,2084r9,l7525,2082r18,-3l7552,2078r8,-2l7567,2074r9,-2l7583,2071r7,-3l7598,2066r13,-5l7618,2058r6,-2l7636,2050r5,-3l7646,2043r5,-3l7656,2036r5,-3l7665,2029r5,-4l7674,2021xm8038,2021r-213,l7825,2072r213,l8038,2021xm8397,2021r-222,l8202,2072r225,l8397,2021xm8679,2021r-209,l8454,2072r215,l8679,2021xm9089,2021r-211,l8890,2072r215,l9089,2021xe" fillcolor="#fff7b3" stroked="f">
              <v:stroke joinstyle="round"/>
              <v:formulas/>
              <v:path arrowok="t" o:connecttype="segments"/>
            </v:shape>
            <v:shape id="_x0000_s1077" style="position:absolute;left:3521;top:2010;width:5572;height:22" coordorigin="3522,2010" coordsize="5572,22" o:spt="100" adj="0,,0" path="m9086,2010r-210,l8881,2032r212,l9086,2010xm8682,2010r-209,l8466,2032r211,l8682,2010xm8391,2010r-222,l8181,2032r222,l8391,2010xm8038,2010r-213,l7825,2032r213,l8038,2010xm7683,2010r-496,l7192,2016r6,6l7203,2027r6,5l7662,2032r5,-5l7673,2022r6,-6l7683,2010xm7053,2010r-220,l6833,2027r1,5l7057,2032r-1,-5l7054,2022r,-6l7053,2010xm6686,2010r-212,l6474,2032r212,l6686,2010xm5991,2010r-209,l5786,2032r212,l5991,2010xm5588,2010r-209,l5372,2032r211,l5588,2010xm5334,2010r-475,l4859,2032r475,l5334,2010xm4727,2010r-497,l4235,2016r6,6l4246,2027r6,5l4705,2032r12,-10l4721,2016r6,-6xm4088,2010r-222,l3878,2032r222,l4088,2010xm3735,2010r-213,l3522,2032r213,l3735,2010xe" fillcolor="#fff7b3" stroked="f">
              <v:stroke joinstyle="round"/>
              <v:formulas/>
              <v:path arrowok="t" o:connecttype="segments"/>
            </v:shape>
            <v:shape id="_x0000_s1076" style="position:absolute;left:3521;top:1999;width:5568;height:22" coordorigin="3522,2000" coordsize="5568,22" o:spt="100" adj="0,,0" path="m9082,2000r-209,l8878,2021r211,l9082,2000xm8684,2000r-207,l8470,2021r209,l8684,2000xm8385,2000r-221,l8175,2021r222,l8385,2000xm8038,2000r-213,l7825,2021r213,l8038,2000xm7691,2000r-513,l7183,2005r4,6l7192,2016r5,5l7674,2021r5,-5l7683,2011r4,-6l7691,2000xm7051,2000r-218,l6833,2021r221,l7054,2016r-1,-5l7051,2005r,-5xm6686,2000r-212,l6474,2021r212,l6686,2000xm5988,2000r-209,l5784,2021r211,l5988,2000xm5589,2000r-207,l5375,2021r210,l5589,2000xm5334,2000r-475,l4859,2021r475,l5334,2000xm4735,2000r-513,l4231,2011r4,5l4240,2021r477,l4722,2016r5,-5l4730,2005r5,-5xm4081,2000r-220,l3872,2021r222,l4081,2000xm3735,2000r-213,l3522,2021r213,l3735,2000xe" fillcolor="#faf0ac" stroked="f">
              <v:stroke joinstyle="round"/>
              <v:formulas/>
              <v:path arrowok="t" o:connecttype="segments"/>
            </v:shape>
            <v:shape id="_x0000_s1075" style="position:absolute;left:3521;top:1988;width:5565;height:22" coordorigin="3522,1989" coordsize="5565,22" o:spt="100" adj="0,,0" path="m9079,1989r-208,l8876,2010r210,l9079,1989xm8686,1989r-207,l8473,2010r209,l8686,1989xm8378,1989r-221,l8169,2010r222,l8378,1989xm8038,1989r-213,l7825,2010r213,l8038,1989xm7697,1989r-525,l7175,1995r3,5l7183,2005r4,5l7683,2010r8,-10l7695,1995r2,-6xm7050,1989r-217,l6833,2010r220,l7051,2006r,-5l7051,1997r-1,-5l7050,1989xm6686,1989r-212,l6474,2010r212,l6686,1989xm5984,1989r-208,l5782,2010r209,l5984,1989xm5591,1989r-206,l5379,2010r209,l5591,1989xm5334,1989r-475,l4859,2010r475,l5334,1989xm4741,1989r-526,l4218,1995r5,5l4226,2005r4,5l4727,2010r3,-5l4735,2000r6,-11xm4075,1989r-220,l3866,2010r222,l4075,1989xm3735,1989r-213,l3522,2010r213,l3735,1989xe" fillcolor="#f7eaa3" stroked="f">
              <v:stroke joinstyle="round"/>
              <v:formulas/>
              <v:path arrowok="t" o:connecttype="segments"/>
            </v:shape>
            <v:shape id="_x0000_s1074" style="position:absolute;left:3521;top:1978;width:5561;height:22" coordorigin="3522,1978" coordsize="5561,22" o:spt="100" adj="0,,0" path="m9076,1978r-208,l8873,2000r209,l9076,1978xm8688,1978r-205,l8477,2000r207,l8688,1978xm8372,1978r-220,l8164,2000r221,l8372,1978xm8038,1978r-213,l7825,2000r213,l8038,1978xm7703,1978r-537,l7169,1984r3,5l7175,1995r3,5l7691,2000r4,-5l7703,1978xm7049,1978r-216,l6833,2000r218,l7051,1996r-1,-4l7049,1978xm6686,1978r-212,l6474,2000r212,l6686,1978xm5981,1978r-207,l5779,2000r209,l5981,1978xm5594,1978r-205,l5382,2000r207,l5594,1978xm5334,1978r-475,l4859,2000r475,l5334,1978xm4747,1978r-538,l4215,1989r3,6l4222,2000r513,l4741,1989r6,-11xm4069,1978r-220,l3861,2000r220,l4069,1978xm3735,1978r-213,l3522,2000r213,l3735,1978xe" fillcolor="#f1e09c" stroked="f">
              <v:stroke joinstyle="round"/>
              <v:formulas/>
              <v:path arrowok="t" o:connecttype="segments"/>
            </v:shape>
            <v:shape id="_x0000_s1073" style="position:absolute;left:3521;top:1967;width:5558;height:22" coordorigin="3522,1968" coordsize="5558,22" o:spt="100" adj="0,,0" path="m9073,1968r-207,l8871,1989r208,l9073,1968xm8691,1968r-205,l8479,1989r207,l8691,1968xm8366,1968r-220,l8157,1989r221,l8366,1968xm8038,1968r-213,l7825,1989r213,l8038,1968xm7399,1968r-238,l7164,1973r2,5l7172,1989r525,l7700,1984r3,-6l7705,1974r-275,l7425,1974r-5,-1l7416,1972r-5,l7407,1971r-4,-2l7399,1968xm7708,1968r-237,l7468,1969r-5,2l7459,1972r-4,l7450,1973r-10,1l7705,1974r1,-2l7708,1968xm7048,1968r-215,l6833,1989r217,l7048,1968xm6686,1968r-212,l6474,1989r212,l6686,1968xm5978,1968r-206,l5776,1989r208,l5978,1968xm5596,1968r-204,l5385,1989r206,l5596,1968xm5334,1968r-475,l4859,1989r475,l5334,1968xm4443,1968r-239,l4207,1973r2,5l4212,1984r3,5l4741,1989r3,-5l4747,1978r1,-4l4473,1974r-5,l4463,1973r-4,-1l4455,1972r-4,-1l4446,1969r-3,-1xm4751,1968r-236,l4511,1969r-4,2l4503,1972r-5,l4493,1973r-4,1l4484,1974r264,l4749,1973r2,-5xm4063,1968r-220,l3855,1989r220,l4063,1968xm3735,1968r-213,l3522,1989r213,l3735,1968xe" fillcolor="#ecdb94" stroked="f">
              <v:stroke joinstyle="round"/>
              <v:formulas/>
              <v:path arrowok="t" o:connecttype="segments"/>
            </v:shape>
            <v:shape id="_x0000_s1072" style="position:absolute;left:3521;top:1956;width:5555;height:22" coordorigin="3522,1957" coordsize="5555,22" o:spt="100" adj="0,,0" path="m9069,1957r-205,l8868,1978r208,l9069,1957xm8693,1957r-203,l8483,1978r205,l8693,1957xm8360,1957r-219,l8152,1978r220,l8360,1957xm8038,1957r-213,l7825,1978r213,l8038,1957xm7382,1957r-226,l7161,1968r3,5l7166,1978r537,l7705,1974r-275,l7426,1974r-4,l7418,1973r-3,-1l7411,1972r-3,-1l7404,1970r-2,-1l7395,1965r-2,-1l7387,1961r-5,-4xm7711,1957r-223,l7486,1959r-4,2l7480,1962r-2,2l7472,1968r-3,1l7466,1970r-7,2l7456,1972r-5,1l7448,1974r-5,l7439,1974r266,l7708,1968r2,-6l7711,1957xm7048,1957r-215,l6833,1978r216,l7048,1957xm6686,1957r-212,l6474,1978r212,l6686,1957xm5975,1957r-206,l5774,1978r207,l5975,1957xm5599,1957r-203,l5389,1978r205,l5599,1957xm5334,1957r-475,l4859,1978r475,l5334,1957xm4426,1957r-226,l4203,1962r1,6l4207,1973r2,5l4747,1978r1,-4l4474,1974r-4,l4466,1974r-4,-1l4458,1972r-3,l4452,1971r-4,-1l4445,1969r-9,-5l4431,1961r-5,-4xm4755,1957r-224,l4528,1959r-1,2l4524,1962r-3,2l4516,1968r-6,2l4502,1972r-4,l4495,1973r-4,1l4486,1974r-4,l4748,1974r3,-6l4753,1962r2,-5xm4056,1957r-219,l3849,1978r220,l4056,1957xm3735,1957r-213,l3522,1978r213,l3735,1957xe" fillcolor="#e9d38e" stroked="f">
              <v:stroke joinstyle="round"/>
              <v:formulas/>
              <v:path arrowok="t" o:connecttype="segments"/>
            </v:shape>
            <v:shape id="_x0000_s1071" style="position:absolute;left:3521;top:1946;width:5552;height:22" coordorigin="3522,1946" coordsize="5552,22" o:spt="100" adj="0,,0" path="m9066,1946r-573,l8486,1968r205,l8694,1951r374,l9066,1946xm9068,1951r-206,l8866,1968r207,l9068,1951xm8353,1946r-219,l8146,1968r220,l8353,1946xm8038,1946r-213,l7825,1968r213,l8038,1946xm7715,1946r-219,l7494,1950r-3,3l7489,1956r-3,3l7482,1961r-11,7l7708,1968r2,-6l7711,1957r3,-5l7715,1946xm7372,1946r-219,l7155,1952r2,5l7158,1962r3,6l7399,1968r-7,-5l7387,1961r-9,-8l7375,1950r-3,-4xm7047,1946r-214,l6833,1968r215,l7047,1946xm6686,1946r-212,l6474,1968r212,l6686,1946xm5971,1946r-572,l5392,1968r204,l5599,1951r374,l5971,1946xm5973,1951r-206,l5772,1968r206,l5973,1951xm5074,1946r-215,l4859,1968r475,l5334,1947r-260,l5074,1946xm4759,1946r-220,l4537,1950r-2,3l4529,1959r-3,2l4522,1963r-3,2l4515,1968r236,l4753,1962r2,-5l4756,1952r3,-6xm4416,1946r-219,l4198,1952r2,5l4203,1962r1,6l4443,1968r-8,-5l4428,1958r-3,-2l4421,1953r-3,-3l4416,1946xm4050,1946r-218,l3843,1968r220,l4050,1946xm3735,1946r-213,l3522,1968r213,l3735,1946xe" fillcolor="#e2cd85" stroked="f">
              <v:stroke joinstyle="round"/>
              <v:formulas/>
              <v:path arrowok="t" o:connecttype="segments"/>
            </v:shape>
            <v:shape id="_x0000_s1070" style="position:absolute;left:3521;top:1935;width:5548;height:22" coordorigin="3522,1935" coordsize="5548,22" o:spt="100" adj="0,,0" path="m9062,1935r-565,l8490,1957r203,l8694,1951r373,l9062,1935xm9067,1951r-205,l8864,1957r205,l9067,1951xm8347,1935r-218,l8141,1957r219,l8347,1935xm8038,1935r-213,l7825,1957r213,l8038,1935xm7718,1935r-217,l7498,1941r-3,6l7494,1950r-3,2l7490,1955r-2,2l7711,1957r3,-5l7715,1947r3,-12xm7366,1935r-216,l7152,1941r1,5l7155,1952r1,5l7382,1957r-2,-2l7378,1952r-3,-2l7373,1947r-3,-6l7366,1935xm7046,1935r-213,l6833,1957r215,l7046,1935xm6686,1935r-212,l6474,1957r212,l6686,1935xm5968,1935r-566,l5396,1957r203,l5599,1951r374,l5968,1935xm5973,1951r-206,l5769,1957r206,l5973,1951xm5074,1935r-215,l4859,1957r475,l5334,1947r-260,l5074,1935xm4761,1935r-216,l4542,1941r-3,6l4537,1950r-4,5l4531,1957r224,l4758,1947r3,-12xm4410,1935r-216,l4195,1941r2,5l4198,1952r2,5l4426,1957r-3,-2l4421,1952r-3,-2l4417,1947r-4,-6l4410,1935xm4044,1935r-218,l3837,1957r219,l4044,1935xm3735,1935r-213,l3522,1957r213,l3735,1935xe" fillcolor="#dfc57e" stroked="f">
              <v:stroke joinstyle="round"/>
              <v:formulas/>
              <v:path arrowok="t" o:connecttype="segments"/>
            </v:shape>
            <v:shape id="_x0000_s1069" style="position:absolute;left:3521;top:1924;width:5545;height:22" coordorigin="3522,1925" coordsize="5545,22" o:spt="100" adj="0,,0" path="m9058,1925r-558,l8493,1946r573,l9058,1925xm8341,1925r-218,l8134,1946r219,l8341,1925xm8038,1925r-213,l7825,1946r213,l8038,1925xm7720,1925r-215,l7503,1931r-2,5l7498,1941r-2,5l7715,1946r3,-10l7718,1930r2,-5xm7362,1925r-213,l7150,1930r,6l7152,1941r1,5l7372,1946r-3,-5l7367,1936r-4,-6l7362,1925xm7045,1925r-212,l6833,1946r214,l7045,1925xm6686,1925r-212,l6474,1946r212,l6686,1925xm5965,1925r-560,l5399,1946r572,l5965,1925xm5074,1925r-215,l4859,1946r215,l5074,1925xm4763,1925r-216,l4546,1931r-1,5l4542,1941r-3,5l4759,1946r,-5l4761,1936r1,-6l4763,1925xm4405,1925r-213,l4194,1936r3,10l4416,1946r-4,-5l4410,1936r-3,-6l4405,1925xm4037,1925r-217,l3832,1946r218,l4037,1925xm3735,1925r-213,l3522,1946r213,l3735,1925xe" fillcolor="#dbc079" stroked="f">
              <v:stroke joinstyle="round"/>
              <v:formulas/>
              <v:path arrowok="t" o:connecttype="segments"/>
            </v:shape>
            <v:shape id="_x0000_s1068" style="position:absolute;left:3521;top:1913;width:5541;height:22" coordorigin="3522,1914" coordsize="5541,22" o:spt="100" adj="0,,0" path="m9056,1914r-553,l8497,1935r565,l9056,1914xm8335,1914r-217,l8129,1935r218,l8335,1914xm8039,1914r-214,l7825,1935r213,l8038,1916r1,-2xm7721,1914r-215,l7505,1920r,5l7503,1931r-2,4l7718,1935r1,-5l7720,1925r,-6l7721,1914xm7359,1914r-213,l7147,1919r2,6l7150,1930r,5l7366,1935r-3,-5l7362,1925r-2,-5l7359,1914xm7045,1914r-213,l6832,1917r1,4l6833,1935r213,l7045,1914xm6686,1914r-212,l6474,1935r212,l6686,1914xm5961,1914r-552,l5402,1935r566,l5961,1914xm5074,1914r-215,l4859,1935r215,l5074,1914xm4765,1914r-215,l4549,1920r-2,5l4546,1931r-1,4l4761,1935r1,-5l4763,1925r1,-6l4765,1914xm4402,1914r-212,l4191,1919r1,6l4193,1930r1,5l4410,1935r-3,-5l4405,1925r-2,-5l4402,1914xm4032,1914r-218,l3826,1935r218,l4032,1914xm3736,1914r-214,l3522,1935r213,l3735,1916r1,-2xe" fillcolor="#d5b870" stroked="f">
              <v:stroke joinstyle="round"/>
              <v:formulas/>
              <v:path arrowok="t" o:connecttype="segments"/>
            </v:shape>
            <v:shape id="_x0000_s1067" style="position:absolute;left:3521;top:1903;width:5537;height:22" coordorigin="3522,1903" coordsize="5537,22" o:spt="100" adj="0,,0" path="m9053,1903r-546,l8500,1925r558,l9053,1903xm8328,1903r-216,l8123,1925r218,l8328,1903xm8047,1903r-222,l7825,1925r213,l8038,1916r9,-13xm7722,1903r-214,l7507,1909r-1,5l7505,1920r,5l7720,1925r,-6l7721,1914r1,-5l7722,1903xm7358,1903r-213,l7146,1909r,5l7147,1919r2,6l7362,1925r-2,-6l7359,1914r-1,-5l7358,1903xm7045,1903r-214,l6832,1908r,11l6833,1925r212,l7045,1903xm6686,1903r-212,l6474,1925r212,l6686,1903xm5958,1903r-546,l5405,1925r560,l5958,1903xm5074,1903r-215,l4859,1925r215,l5074,1903xm4766,1903r-215,l4549,1920r-2,5l4763,1925r2,-11l4766,1903xm4401,1903r-213,l4190,1914r1,5l4192,1925r213,l4403,1919r-1,-5l4401,1903xm4025,1903r-216,l3820,1925r217,l4025,1903xm3745,1903r-223,l3522,1925r213,l3735,1916r10,-13xe" fillcolor="#d2b56d" stroked="f">
              <v:stroke joinstyle="round"/>
              <v:formulas/>
              <v:path arrowok="t" o:connecttype="segments"/>
            </v:shape>
            <v:shape id="_x0000_s1066" style="position:absolute;left:3521;top:1892;width:5535;height:22" coordorigin="3522,1892" coordsize="5535,22" o:spt="100" adj="0,,0" path="m9049,1892r-539,l8503,1914r553,l9049,1892xm8322,1892r-216,l8118,1914r217,l8322,1892xm8055,1892r-230,l7825,1914r214,l8055,1892xm7723,1892r-215,l7508,1904r-1,5l7506,1914r215,l7722,1909r,-6l7723,1898r,-6xm7357,1892r-213,l7145,1898r,6l7146,1909r,5l7359,1914r-1,-5l7358,1904r,-6l7357,1894r,-2xm7044,1892r-214,l6831,1898r,5l6832,1908r,6l7045,1914r-1,-22xm6686,1892r-212,l6474,1914r212,l6686,1892xm5955,1892r-539,l5409,1914r552,l5955,1892xm5074,1892r-215,l4859,1914r215,l5074,1892xm4767,1892r-216,l4551,1904r-1,10l4765,1914r,-5l4766,1904r,-6l4767,1892xm4401,1892r-213,l4188,1898r1,6l4190,1914r212,l4402,1909r-1,-5l4401,1892xm4019,1892r-216,l3814,1914r218,l4019,1892xm3752,1892r-230,l3522,1914r214,l3752,1892xe" fillcolor="#d2b56d" stroked="f">
              <v:stroke joinstyle="round"/>
              <v:formulas/>
              <v:path arrowok="t" o:connecttype="segments"/>
            </v:shape>
            <v:shape id="_x0000_s1065" style="position:absolute;left:3521;top:1882;width:5532;height:21" coordorigin="3522,1882" coordsize="5532,21" o:spt="100" adj="0,,0" path="m9046,1882r-532,l8507,1903r546,l9046,1882xm8316,1882r-216,l8112,1903r216,l8316,1882xm8063,1882r-238,l7825,1903r222,l8063,1882xm7723,1882r-215,l7508,1903r214,l7723,1901r,-3l7723,1882xm7357,1882r-213,l7144,1895r1,3l7145,1903r213,l7358,1898r-1,-2l7357,1882xm7043,1882r-215,l6830,1887r,5l6831,1898r,5l7045,1903r-2,-21xm6686,1882r-212,l6474,1903r212,l6686,1882xm5951,1882r-531,l5412,1903r546,l5951,1882xm5074,1882r-215,l4859,1903r215,l5074,1882xm4767,1882r-215,l4552,1891r-1,4l4551,1903r215,l4766,1898r1,-3l4767,1882xm4401,1882r-213,l4188,1892r,3l4188,1903r213,l4401,1882xm4013,1882r-216,l3809,1903r216,l4013,1882xm3760,1882r-238,l3522,1903r223,l3760,1882xe" fillcolor="#d2b56d" stroked="f">
              <v:stroke joinstyle="round"/>
              <v:formulas/>
              <v:path arrowok="t" o:connecttype="segments"/>
            </v:shape>
            <v:shape id="_x0000_s1064" style="position:absolute;left:3521;top:1870;width:5528;height:22" coordorigin="3522,1871" coordsize="5528,22" o:spt="100" adj="0,,0" path="m9042,1871r-525,l8510,1892r539,l9042,1871xm8310,1871r-216,l8106,1892r216,l8310,1871xm8071,1871r-246,l7825,1892r230,l8071,1871xm7723,1871r-215,l7508,1892r215,l7723,1871xm7357,1871r-213,l7144,1892r213,l7357,1871xm7043,1871r-218,l6828,1881r2,6l6830,1892r214,l7043,1871xm6686,1871r-212,l6474,1892r212,l6686,1871xm5948,1871r-526,l5416,1892r539,l5948,1871xm5074,1871r-215,l4859,1892r215,l5074,1871xm4767,1871r-215,l4552,1887r-1,5l4767,1892r,-21xm4401,1871r-213,l4188,1892r213,l4401,1871xm4006,1871r-215,l3803,1892r216,l4006,1871xm3768,1871r-246,l3522,1892r230,l3768,1871xe" fillcolor="#d2b56d" stroked="f">
              <v:stroke joinstyle="round"/>
              <v:formulas/>
              <v:path arrowok="t" o:connecttype="segments"/>
            </v:shape>
            <v:shape id="_x0000_s1063" style="position:absolute;left:3521;top:1860;width:5525;height:22" coordorigin="3522,1861" coordsize="5525,22" o:spt="100" adj="0,,0" path="m9038,1861r-518,l8514,1882r532,l9038,1861xm8303,1861r-214,l8100,1882r216,l8303,1861xm8079,1861r-254,l7825,1882r238,l8079,1861xm7723,1861r-215,l7508,1882r215,l7723,1861xm7357,1861r-213,l7144,1882r213,l7357,1861xm7042,1861r-221,l6823,1865r2,5l6827,1876r1,6l7043,1882r-1,-21xm6686,1861r-212,l6474,1882r212,l6686,1861xm5945,1861r-519,l5420,1882r531,l5945,1861xm5074,1861r-215,l4859,1882r215,l5074,1861xm4767,1861r-215,l4552,1882r215,l4767,1861xm4401,1861r-213,l4188,1882r213,l4401,1861xm4000,1861r-215,l3797,1882r216,l4000,1861xm3776,1861r-254,l3522,1882r238,l3776,1861xe" fillcolor="#d2b56d" stroked="f">
              <v:stroke joinstyle="round"/>
              <v:formulas/>
              <v:path arrowok="t" o:connecttype="segments"/>
            </v:shape>
            <v:shape id="_x0000_s1062" style="position:absolute;left:3521;top:1849;width:5521;height:22" coordorigin="3522,1850" coordsize="5521,22" o:spt="100" adj="0,,0" path="m9035,1850r-511,l8517,1871r525,l9035,1850xm8297,1850r-472,l7825,1871r246,l8085,1853r214,l8297,1850xm8299,1853r-214,l8094,1871r216,l8299,1853xm7723,1850r-215,l7508,1871r215,l7723,1850xm7357,1850r-213,l7144,1871r213,l7357,1850xm7041,1850r-226,l6818,1855r3,5l6825,1871r218,l7041,1850xm6686,1850r-212,l6474,1871r212,l6686,1850xm5941,1850r-512,l5422,1871r526,l5941,1850xm5074,1850r-215,l4859,1871r215,l5074,1850xm4767,1850r-215,l4552,1871r215,l4767,1850xm4401,1850r-213,l4188,1871r213,l4401,1850xm3994,1850r-472,l3522,1871r246,l3782,1853r213,l3994,1850xm3995,1853r-213,l3791,1871r215,l3995,1853xe" fillcolor="#d2b56d" stroked="f">
              <v:stroke joinstyle="round"/>
              <v:formulas/>
              <v:path arrowok="t" o:connecttype="segments"/>
            </v:shape>
            <v:shape id="_x0000_s1061" style="position:absolute;left:3521;top:1839;width:5517;height:22" coordorigin="3522,1839" coordsize="5517,22" o:spt="100" adj="0,,0" path="m8719,1839r-192,l8520,1861r518,l9033,1840r-315,l8719,1839xm9033,1839r-193,l8840,1840r193,l9033,1839xm8291,1839r-466,l7825,1861r254,l8085,1853r213,l8291,1839xm8298,1853r-213,l8089,1861r214,l8298,1853xm7723,1839r-215,l7508,1861r215,l7723,1839xm7357,1839r-213,l7144,1861r213,l7357,1839xm7039,1839r-235,l6806,1841r3,2l6811,1846r3,2l6816,1852r2,2l6819,1857r2,4l7042,1861r-2,-18l7040,1841r-1,-2xm6686,1839r-212,l6474,1861r212,l6686,1839xm5624,1839r-192,l5426,1861r519,l5938,1840r-314,l5624,1839xm5938,1839r-193,l5746,1840r192,l5938,1839xm5074,1839r-215,l4859,1861r215,l5074,1839xm4767,1839r-215,l4552,1861r215,l4767,1839xm4401,1839r-213,l4188,1861r213,l4401,1839xm3988,1839r-466,l3522,1861r254,l3782,1853r214,l3988,1839xm3996,1853r-214,l3785,1861r215,l3996,1853xe" fillcolor="#d5b870" stroked="f">
              <v:stroke joinstyle="round"/>
              <v:formulas/>
              <v:path arrowok="t" o:connecttype="segments"/>
            </v:shape>
            <v:shape id="_x0000_s1060" style="position:absolute;left:3521;top:1828;width:5514;height:22" coordorigin="3522,1828" coordsize="5514,22" o:spt="100" adj="0,,0" path="m8720,1828r-189,l8524,1850r511,l9033,1840r-315,l8720,1828xm9029,1828r-191,l8840,1840r193,l9029,1828xm8285,1828r-460,l7825,1850r472,l8285,1828xm7723,1828r-215,l7508,1850r215,l7723,1828xm7357,1828r-213,l7144,1850r213,l7357,1828xm7035,1828r-254,l6791,1832r5,2l6800,1837r5,2l6807,1843r4,3l6815,1850r226,l7040,1843r-1,-3l7039,1836r-3,-4l7035,1828xm6686,1828r-212,l6474,1850r212,l6686,1828xm5627,1828r-191,l5429,1850r512,l5939,1840r-315,l5627,1828xm5935,1828r-191,l5746,1840r193,l5935,1828xm5074,1828r-215,l4859,1850r215,l5074,1828xm4767,1828r-215,l4552,1850r215,l4767,1828xm4401,1828r-213,l4188,1850r213,l4401,1828xm3981,1828r-459,l3522,1850r472,l3981,1828xe" fillcolor="#d7bc75" stroked="f">
              <v:stroke joinstyle="round"/>
              <v:formulas/>
              <v:path arrowok="t" o:connecttype="segments"/>
            </v:shape>
            <v:shape id="_x0000_s1059" style="position:absolute;left:3521;top:1817;width:5512;height:22" coordorigin="3522,1818" coordsize="5512,22" o:spt="100" adj="0,,0" path="m9026,1818r-190,l8840,1839r193,l9026,1818xm8723,1818r-189,l8527,1839r192,l8723,1818xm8278,1818r-453,l7825,1839r466,l8278,1818xm7723,1818r-215,l7508,1839r215,l7723,1818xm7357,1818r-213,l7144,1839r213,l7357,1818xm7029,1818r-555,l6474,1839r212,l6686,1825r347,l7033,1823r-4,-5xm7033,1825r-274,l6766,1826r7,1l6784,1830r6,1l6795,1834r4,2l6804,1839r235,l7038,1834r-3,-5l7033,1825xm5931,1818r-190,l5745,1839r193,l5931,1818xm5628,1818r-188,l5432,1839r192,l5628,1818xm5074,1818r-215,l4859,1839r215,l5074,1818xm4767,1818r-215,l4552,1839r215,l4767,1818xm4401,1818r-213,l4188,1839r213,l4401,1818xm3975,1818r-453,l3522,1839r466,l3975,1818xe" fillcolor="#dcc179" stroked="f">
              <v:stroke joinstyle="round"/>
              <v:formulas/>
              <v:path arrowok="t" o:connecttype="segments"/>
            </v:shape>
            <v:shape id="_x0000_s1058" style="position:absolute;left:3521;top:1807;width:5508;height:21" coordorigin="3522,1807" coordsize="5508,21" o:spt="100" adj="0,,0" path="m9022,1807r-189,l8838,1828r191,l9022,1807xm8726,1807r-189,l8531,1828r189,l8726,1807xm8272,1807r-447,l7825,1828r460,l8272,1807xm7723,1807r-215,l7508,1828r215,l7723,1807xm7357,1807r-213,l7144,1828r213,l7357,1807xm7021,1807r-547,l6474,1828r212,l6686,1825r348,l7033,1823r-4,-5l7025,1812r-4,-5xm7034,1825r-275,l6765,1825r5,2l6775,1827r6,1l7035,1828r-1,-3xm5928,1807r-190,l5744,1828r191,l5928,1807xm5631,1807r-188,l5436,1828r191,l5631,1807xm5074,1807r-215,l4859,1828r215,l5074,1807xm4767,1807r-215,l4552,1828r215,l4767,1807xm4401,1807r-213,l4188,1828r213,l4401,1807xm3969,1807r-447,l3522,1828r459,l3969,1807xe" fillcolor="#dec57d" stroked="f">
              <v:stroke joinstyle="round"/>
              <v:formulas/>
              <v:path arrowok="t" o:connecttype="segments"/>
            </v:shape>
            <v:shape id="_x0000_s1057" style="position:absolute;left:3521;top:1796;width:5505;height:22" coordorigin="3522,1796" coordsize="5505,22" o:spt="100" adj="0,,0" path="m9019,1796r-188,l8836,1818r190,l9019,1796xm8728,1796r-188,l8534,1818r189,l8728,1796xm8266,1796r-441,l7825,1818r453,l8266,1796xm7723,1796r-215,l7508,1818r215,l7723,1796xm7357,1796r-213,l7144,1818r213,l7357,1796xm7011,1796r-537,l6474,1818r555,l7025,1812r-4,-5l7016,1802r-5,-6xm5925,1796r-189,l5741,1818r190,l5925,1796xm5634,1796r-188,l5440,1818r188,l5634,1796xm5074,1796r-215,l4859,1818r215,l5074,1796xm4767,1796r-215,l4552,1818r215,l4767,1796xm4401,1796r-213,l4188,1818r213,l4401,1796xm3962,1796r-440,l3522,1818r453,l3962,1796xe" fillcolor="#e1c983" stroked="f">
              <v:stroke joinstyle="round"/>
              <v:formulas/>
              <v:path arrowok="t" o:connecttype="segments"/>
            </v:shape>
            <v:shape id="_x0000_s1056" style="position:absolute;left:3521;top:1785;width:5501;height:22" coordorigin="3522,1786" coordsize="5501,22" o:spt="100" adj="0,,0" path="m9015,1786r-187,l8833,1807r189,l9015,1786xm8730,1786r-186,l8537,1807r189,l8730,1786xm8260,1786r-435,l7825,1807r447,l8260,1786xm7723,1786r-215,l7508,1807r215,l7723,1786xm7357,1786r-213,l7144,1807r213,l7357,1786xm6999,1786r-525,l6474,1807r547,l7016,1802r-5,-6l7004,1790r-5,-4xm5921,1786r-187,l5738,1807r190,l5921,1786xm5635,1786r-185,l5443,1807r188,l5635,1786xm5074,1786r-215,l4859,1807r215,l5074,1786xm4767,1786r-215,l4552,1807r215,l4767,1786xm4401,1786r-213,l4188,1807r213,l4401,1786xm3956,1786r-434,l3522,1807r447,l3956,1786xe" fillcolor="#e3ce86" stroked="f">
              <v:stroke joinstyle="round"/>
              <v:formulas/>
              <v:path arrowok="t" o:connecttype="segments"/>
            </v:shape>
            <v:shape id="_x0000_s1055" style="position:absolute;left:3521;top:1774;width:5498;height:22" coordorigin="3522,1775" coordsize="5498,22" o:spt="100" adj="0,,0" path="m9012,1775r-186,l8831,1796r188,l9012,1775xm8732,1775r-185,l8540,1796r188,l8732,1775xm8253,1775r-428,l7825,1796r441,l8253,1775xm7723,1775r-215,l7508,1796r215,l7723,1775xm7357,1775r-213,l7144,1796r213,l7357,1775xm6980,1775r-506,l6474,1796r537,l7008,1793r-7,-6l6996,1785r-3,-3l6989,1780r-5,-3l6980,1775xm5917,1775r-185,l5736,1796r189,l5917,1775xm5638,1775r-185,l5446,1796r188,l5638,1775xm5074,1775r-215,l4859,1796r215,l5074,1775xm4767,1775r-215,l4552,1796r215,l4767,1775xm4401,1775r-213,l4188,1796r213,l4401,1775xm3950,1775r-428,l3522,1796r440,l3950,1775xe" fillcolor="#e7d28a" stroked="f">
              <v:stroke joinstyle="round"/>
              <v:formulas/>
              <v:path arrowok="t" o:connecttype="segments"/>
            </v:shape>
            <v:shape id="_x0000_s1054" style="position:absolute;left:3521;top:1764;width:5494;height:22" coordorigin="3522,1764" coordsize="5494,22" o:spt="100" adj="0,,0" path="m9009,1764r-185,l8828,1786r187,l9009,1764xm8734,1764r-183,l8544,1786r186,l8734,1764xm8247,1764r-422,l7825,1786r435,l8247,1764xm7723,1764r-215,l7508,1786r215,l7723,1764xm7357,1764r-213,l7144,1786r213,l7357,1764xm6945,1764r-471,l6474,1786r525,l6986,1778r-6,-4l6973,1772r-6,-3l6960,1767r-8,-2l6945,1764xm5915,1764r-186,l5734,1786r187,l5915,1764xm5640,1764r-184,l5450,1786r185,l5640,1764xm5074,1764r-215,l4859,1786r215,l5074,1764xm4767,1764r-215,l4552,1786r215,l4767,1764xm4401,1764r-213,l4188,1786r213,l4401,1764xm3944,1764r-422,l3522,1786r434,l3944,1764xe" fillcolor="#ead691" stroked="f">
              <v:stroke joinstyle="round"/>
              <v:formulas/>
              <v:path arrowok="t" o:connecttype="segments"/>
            </v:shape>
            <v:shape id="_x0000_s1053" style="position:absolute;left:3521;top:1753;width:5491;height:22" coordorigin="3522,1753" coordsize="5491,22" o:spt="100" adj="0,,0" path="m9006,1753r-185,l8826,1775r186,l9006,1753xm8737,1753r-182,l8547,1775r185,l8737,1753xm8241,1753r-416,l7825,1775r428,l8241,1753xm7723,1753r-215,l7508,1775r215,l7723,1753xm7357,1753r-213,l7144,1775r213,l7357,1753xm6956,1753r-482,l6474,1775r506,l6975,1772r-6,-2l6964,1768r-7,-2l6945,1764r-13,-1l6934,1762r6,-2l6946,1758r10,-5xm5911,1753r-184,l5732,1775r185,l5911,1753xm5643,1753r-183,l5453,1775r185,l5643,1753xm5074,1753r-215,l4859,1775r215,l5074,1753xm4767,1753r-215,l4552,1775r215,l4767,1753xm4401,1753r-213,l4188,1775r213,l4401,1753xm3938,1753r-416,l3522,1775r428,l3938,1753xe" fillcolor="#ecdb94" stroked="f">
              <v:stroke joinstyle="round"/>
              <v:formulas/>
              <v:path arrowok="t" o:connecttype="segments"/>
            </v:shape>
            <v:shape id="_x0000_s1052" style="position:absolute;left:3521;top:1742;width:5488;height:22" coordorigin="3522,1743" coordsize="5488,22" o:spt="100" adj="0,,0" path="m9002,1743r-183,l8824,1764r185,l9002,1743xm8739,1743r-182,l8551,1764r183,l8739,1743xm8234,1743r-409,l7825,1764r422,l8234,1743xm7723,1743r-215,l7508,1764r215,l7723,1743xm7357,1743r-213,l7144,1764r213,l7357,1743xm6979,1743r-505,l6474,1764r471,l6941,1764r-3,l6935,1763r-3,l6934,1762r13,-4l6958,1752r6,-2l6979,1743xm5908,1743r-184,l5729,1764r186,l5908,1743xm5645,1743r-182,l5456,1764r184,l5645,1743xm5074,1743r-215,l4859,1764r215,l5074,1743xm4767,1743r-215,l4552,1764r215,l4767,1743xm4401,1743r-213,l4188,1764r213,l4401,1743xm3931,1743r-409,l3522,1764r422,l3931,1743xe" fillcolor="#f0df9a" stroked="f">
              <v:stroke joinstyle="round"/>
              <v:formulas/>
              <v:path arrowok="t" o:connecttype="segments"/>
            </v:shape>
            <v:shape id="_x0000_s1051" style="position:absolute;left:3521;top:1732;width:5485;height:22" coordorigin="3522,1732" coordsize="5485,22" o:spt="100" adj="0,,0" path="m8999,1732r-182,l8821,1753r185,l8999,1732xm8742,1732r-181,l8555,1753r182,l8742,1732xm8228,1732r-403,l7825,1753r416,l8228,1732xm7723,1732r-215,l7508,1753r215,l7723,1732xm7357,1732r-213,l7144,1753r213,l7357,1732xm6996,1732r-522,l6474,1753r482,l6962,1751r16,-8l6982,1741r5,-3l6991,1735r5,-3xm5904,1732r-182,l5727,1753r184,l5904,1732xm5647,1732r-181,l5460,1753r183,l5647,1732xm5074,1732r-215,l4859,1753r215,l5074,1732xm4767,1732r-215,l4552,1753r215,l4767,1732xm4401,1732r-213,l4188,1753r213,l4401,1732xm3925,1732r-403,l3522,1753r416,l3925,1732xe" fillcolor="#f3e39f" stroked="f">
              <v:stroke joinstyle="round"/>
              <v:formulas/>
              <v:path arrowok="t" o:connecttype="segments"/>
            </v:shape>
            <v:shape id="_x0000_s1050" style="position:absolute;left:3521;top:1721;width:5481;height:22" coordorigin="3522,1721" coordsize="5481,22" o:spt="100" adj="0,,0" path="m8995,1721r-181,l8819,1743r183,l8995,1721xm8744,1721r-180,l8557,1743r182,l8744,1721xm8221,1721r-396,l7825,1743r409,l8221,1721xm7723,1721r-215,l7508,1743r215,l7723,1721xm7357,1721r-213,l7144,1743r213,l7357,1721xm7008,1721r-534,l6474,1743r505,l6987,1738r8,-5l7002,1727r6,-6xm5901,1721r-181,l5724,1743r184,l5901,1721xm5649,1721r-179,l5463,1743r182,l5649,1721xm5074,1721r-215,l4859,1743r215,l5074,1721xm4767,1721r-215,l4552,1743r215,l4767,1721xm4401,1721r-213,l4188,1743r213,l4401,1721xm3919,1721r-397,l3522,1743r409,l3919,1721xe" fillcolor="#f6e8a2" stroked="f">
              <v:stroke joinstyle="round"/>
              <v:formulas/>
              <v:path arrowok="t" o:connecttype="segments"/>
            </v:shape>
            <v:shape id="_x0000_s1049" style="position:absolute;left:3521;top:1710;width:5478;height:22" coordorigin="3522,1711" coordsize="5478,22" o:spt="100" adj="0,,0" path="m8992,1711r-180,l8817,1732r182,l8992,1711xm8746,1711r-178,l8561,1732r181,l8746,1711xm8228,1711r-403,l7825,1732r403,l8221,1721r7,-10xm7723,1711r-215,l7508,1732r215,l7723,1711xm7357,1711r-213,l7144,1732r213,l7357,1711xm7019,1711r-545,l6474,1732r522,l7002,1727r6,-5l7019,1711xm5897,1711r-179,l5722,1732r182,l5897,1711xm5652,1711r-178,l5466,1732r181,l5652,1711xm5074,1711r-215,l4859,1732r215,l5074,1711xm4767,1711r-215,l4552,1732r215,l4767,1711xm4401,1711r-213,l4188,1732r213,l4401,1711xm3925,1711r-403,l3522,1732r403,l3919,1721r6,-10xe" fillcolor="#f8eda9" stroked="f">
              <v:stroke joinstyle="round"/>
              <v:formulas/>
              <v:path arrowok="t" o:connecttype="segments"/>
            </v:shape>
            <v:shape id="_x0000_s1048" style="position:absolute;left:3521;top:1699;width:5474;height:22" coordorigin="3522,1700" coordsize="5474,22" o:spt="100" adj="0,,0" path="m8989,1700r-180,l8814,1721r181,l8989,1700xm8749,1700r-178,l8564,1721r180,l8749,1700xm8236,1700r-411,l7825,1721r396,l8221,1721r15,-21xm7723,1700r-215,l7508,1721r215,l7723,1700xm7357,1700r-213,l7144,1721r213,l7357,1700xm6686,1700r-212,l6474,1721r534,l7013,1716r5,-5l7018,1711r-332,l6686,1700xm7026,1700r-218,l6806,1701r-3,1l6800,1704r-3,1l6792,1707r-7,2l6779,1709r-6,1l6766,1711r252,l7022,1705r4,-5xm5894,1700r-179,l5720,1721r181,l5894,1700xm5654,1700r-177,l5470,1721r179,l5654,1700xm5074,1700r-215,l4859,1721r215,l5074,1700xm4767,1700r-215,l4552,1721r215,l4767,1700xm4401,1700r-213,l4188,1721r213,l4401,1700xm3933,1700r-411,l3522,1721r397,l3919,1721r14,-21xe" fillcolor="#fbf1ac" stroked="f">
              <v:stroke joinstyle="round"/>
              <v:formulas/>
              <v:path arrowok="t" o:connecttype="segments"/>
            </v:shape>
            <v:shape id="_x0000_s1047" style="position:absolute;left:3521;top:1689;width:5471;height:22" coordorigin="3522,1689" coordsize="5471,22" o:spt="100" adj="0,,0" path="m8986,1689r-179,l8812,1711r180,l8986,1689xm8751,1689r-176,l8568,1711r178,l8751,1689xm8038,1689r-213,l7825,1711r403,l8239,1695r-201,l8038,1689xm8243,1689r-201,l8038,1695r201,l8243,1689xm7723,1689r-215,l7508,1711r215,l7723,1689xm7357,1689r-213,l7144,1711r213,l7357,1689xm7032,1689r-211,l6818,1692r-3,3l6812,1698r-4,2l6805,1702r-7,3l6793,1706r-3,2l6786,1709r-4,l6768,1711r251,l7022,1705r3,-5l7029,1695r3,-6xm6686,1689r-212,l6474,1711r212,l6686,1689xm5892,1689r-179,l5718,1711r179,l5892,1689xm5656,1689r-176,l5474,1711r178,l5656,1689xm5074,1689r-215,l4859,1711r215,l5074,1689xm4767,1689r-215,l4552,1711r215,l4767,1689xm4401,1689r-213,l4188,1711r213,l4401,1689xm3735,1689r-213,l3522,1711r403,l3936,1695r-201,l3735,1689xm3940,1689r-202,l3735,1695r201,l3940,1689xe" fillcolor="#fff7b3" stroked="f">
              <v:stroke joinstyle="round"/>
              <v:formulas/>
              <v:path arrowok="t" o:connecttype="segments"/>
            </v:shape>
            <v:shape id="_x0000_s1046" style="position:absolute;left:3521;top:1678;width:5468;height:22" coordorigin="3522,1678" coordsize="5468,22" o:spt="100" adj="0,,0" path="m8982,1678r-177,l8809,1700r180,l8982,1678xm8753,1678r-175,l8571,1700r178,l8753,1678xm8038,1678r-213,l7825,1700r411,l8239,1695r-201,l8038,1678xm8251,1678r-203,l8038,1695r201,l8251,1678xm7723,1678r-215,l7508,1700r215,l7723,1678xm7357,1678r-213,l7144,1700r213,l7357,1678xm7036,1678r-208,l6823,1685r-1,3l6819,1691r-3,2l6814,1696r-3,2l6808,1700r218,l7029,1695r2,-5l7034,1684r2,-6xm6686,1678r-212,l6474,1700r212,l6686,1678xm5888,1678r-178,l5715,1700r179,l5888,1678xm5659,1678r-176,l5477,1700r177,l5659,1678xm5074,1678r-215,l4859,1700r215,l5074,1678xm4767,1678r-215,l4552,1700r215,l4767,1678xm4401,1678r-213,l4188,1700r213,l4401,1678xm3735,1678r-213,l3522,1700r411,l3936,1695r-201,l3735,1678xm3948,1678r-203,l3735,1695r201,l3948,1678xe" fillcolor="#fff8b7" stroked="f">
              <v:stroke joinstyle="round"/>
              <v:formulas/>
              <v:path arrowok="t" o:connecttype="segments"/>
            </v:shape>
            <v:shape id="_x0000_s1045" style="position:absolute;left:3521;top:1667;width:5465;height:22" coordorigin="3522,1668" coordsize="5465,22" o:spt="100" adj="0,,0" path="m8979,1668r-176,l8807,1689r179,l8979,1668xm8755,1668r-174,l8575,1689r176,l8755,1668xm8258,1668r-204,l8042,1689r201,l8258,1668xm8038,1668r-213,l7825,1689r213,l8038,1668xm7723,1668r-215,l7508,1689r215,l7723,1668xm7357,1668r-213,l7144,1689r213,l7357,1668xm7040,1668r-208,l6830,1674r-6,11l6821,1689r211,l7036,1679r3,-6l7040,1668xm6686,1668r-212,l6474,1689r212,l6686,1668xm5884,1668r-176,l5713,1689r179,l5884,1668xm5660,1668r-174,l5480,1689r176,l5660,1668xm5074,1668r-215,l4859,1689r215,l5074,1668xm4767,1668r-215,l4552,1689r215,l4767,1668xm4401,1668r-213,l4188,1689r213,l4401,1668xm3955,1668r-204,l3738,1689r202,l3955,1668xm3735,1668r-213,l3522,1689r213,l3735,1668xe" fillcolor="#fff8ba" stroked="f">
              <v:stroke joinstyle="round"/>
              <v:formulas/>
              <v:path arrowok="t" o:connecttype="segments"/>
            </v:shape>
            <v:shape id="_x0000_s1044" style="position:absolute;left:3521;top:1656;width:5461;height:22" coordorigin="3522,1657" coordsize="5461,22" o:spt="100" adj="0,,0" path="m8975,1657r-175,l8805,1678r177,l8975,1657xm8758,1657r-174,l8578,1678r175,l8758,1657xm8266,1657r-204,l8048,1678r203,l8266,1657xm8038,1657r-213,l7825,1678r213,l8038,1657xm7723,1657r-215,l7508,1678r215,l7723,1657xm7357,1657r-213,l7144,1678r213,l7357,1657xm7043,1657r-208,l6833,1663r-2,6l6830,1674r-2,4l7036,1678r3,-5l7040,1668r3,-11xm6686,1657r-212,l6474,1678r212,l6686,1657xm5881,1657r-175,l5710,1678r178,l5881,1657xm5663,1657r-173,l5483,1678r176,l5663,1657xm5074,1657r-215,l4859,1678r215,l5074,1657xm4767,1657r-215,l4552,1678r215,l4767,1657xm4401,1657r-213,l4188,1678r213,l4401,1657xm3962,1657r-204,l3745,1678r203,l3962,1657xm3735,1657r-213,l3522,1678r213,l3735,1657xe" fillcolor="#fff8c0" stroked="f">
              <v:stroke joinstyle="round"/>
              <v:formulas/>
              <v:path arrowok="t" o:connecttype="segments"/>
            </v:shape>
            <v:shape id="_x0000_s1043" style="position:absolute;left:3521;top:1646;width:5458;height:22" coordorigin="3522,1646" coordsize="5458,22" o:spt="100" adj="0,,0" path="m8972,1646r-174,l8803,1668r176,l8972,1646xm8760,1646r-172,l8581,1668r174,l8760,1646xm8273,1646r-205,l8054,1668r204,l8273,1646xm8038,1646r-213,l7825,1668r213,l8038,1646xm7723,1646r-215,l7508,1668r215,l7723,1646xm7357,1646r-213,l7144,1668r213,l7357,1646xm7045,1646r-208,l6836,1652r-1,6l6834,1663r-2,5l7040,1668r3,-11l7044,1652r1,-6xm6686,1646r-212,l6474,1668r212,l6686,1646xm5878,1646r-175,l5708,1668r176,l5878,1646xm5666,1646r-172,l5486,1668r174,l5666,1646xm5074,1646r-215,l4859,1668r215,l5074,1646xm4767,1646r-215,l4552,1668r215,l4767,1646xm4401,1646r-213,l4188,1668r213,l4401,1646xm3970,1646r-205,l3751,1668r204,l3970,1646xm3735,1646r-213,l3522,1668r213,l3735,1646xe" fillcolor="#fff8c4" stroked="f">
              <v:stroke joinstyle="round"/>
              <v:formulas/>
              <v:path arrowok="t" o:connecttype="segments"/>
            </v:shape>
            <v:shape id="_x0000_s1042" style="position:absolute;left:3521;top:1635;width:5454;height:22" coordorigin="3522,1635" coordsize="5454,22" o:spt="100" adj="0,,0" path="m8969,1635r-174,l8800,1657r175,l8969,1635xm8763,1635r-172,l8584,1657r174,l8763,1635xm8281,1635r-206,l8062,1657r204,l8281,1635xm8038,1635r-213,l7825,1657r213,l8038,1635xm7723,1635r-215,l7508,1657r215,l7723,1635xm7357,1635r-213,l7144,1657r213,l7357,1635xm7046,1635r-209,l6837,1641r,6l6836,1652r-1,5l7043,1657r1,-5l7045,1647r,-6l7046,1635xm6686,1635r-212,l6474,1657r212,l6686,1635xm5874,1635r-173,l5706,1657r175,l5874,1635xm5668,1635r-171,l5490,1657r173,l5668,1635xm5074,1635r-215,l4859,1657r215,l5074,1635xm4767,1635r-215,l4552,1657r215,l4767,1635xm4401,1635r-213,l4188,1657r213,l4401,1635xm3977,1635r-206,l3758,1657r204,l3977,1635xm3735,1635r-213,l3522,1657r213,l3735,1635xe" fillcolor="#fff8c7" stroked="f">
              <v:stroke joinstyle="round"/>
              <v:formulas/>
              <v:path arrowok="t" o:connecttype="segments"/>
            </v:shape>
            <v:shape id="_x0000_s1041" style="position:absolute;left:3521;top:1625;width:5451;height:21" coordorigin="3522,1625" coordsize="5451,21" o:spt="100" adj="0,,0" path="m8966,1625r-173,l8798,1646r174,l8966,1625xm8764,1625r-169,l8588,1646r172,l8764,1625xm8288,1625r-206,l8068,1646r205,l8288,1625xm8038,1625r-213,l7825,1646r213,l8038,1625xm7723,1625r-215,l7508,1646r215,l7723,1625xm7357,1625r-213,l7144,1646r213,l7357,1625xm7047,1625r-210,l6837,1637r,4l6837,1646r208,l7045,1641r1,-5l7047,1630r,-5xm6686,1625r-212,l6474,1646r212,l6686,1625xm5872,1625r-174,l5703,1646r175,l5872,1625xm5670,1625r-169,l5494,1646r172,l5670,1625xm5074,1625r-215,l4859,1646r215,l5074,1625xm4767,1625r-215,l4552,1646r215,l4767,1625xm4401,1625r-213,l4188,1646r213,l4401,1625xm3985,1625r-207,l3765,1646r205,l3985,1625xm3735,1625r-213,l3522,1646r213,l3735,1625xe" fillcolor="#fff9cd" stroked="f">
              <v:stroke joinstyle="round"/>
              <v:formulas/>
              <v:path arrowok="t" o:connecttype="segments"/>
            </v:shape>
            <v:shape id="_x0000_s1040" style="position:absolute;left:3521;top:1614;width:5448;height:22" coordorigin="3522,1614" coordsize="5448,22" o:spt="100" adj="0,,0" path="m8962,1614r-172,l8795,1635r174,l8962,1614xm8767,1614r-169,l8591,1635r172,l8767,1614xm8296,1614r-208,l8075,1635r206,l8296,1614xm8038,1614r-213,l7825,1635r213,l8038,1614xm7723,1614r-215,l7508,1635r215,l7723,1614xm7358,1614r-214,l7144,1635r213,l7357,1616r1,-2xm7047,1614r-210,l6837,1617r,3l6837,1635r209,l7047,1630r,-10l7047,1614xm6686,1614r-212,l6474,1635r212,l6686,1614xm5868,1614r-171,l5701,1635r173,l5868,1614xm5672,1614r-168,l5497,1635r171,l5672,1614xm5074,1614r-215,l4859,1635r215,l5074,1614xm4767,1614r-215,l4552,1635r215,l4767,1614xm4401,1614r-213,l4188,1635r213,l4401,1614xm3993,1614r-208,l3771,1635r206,l3993,1614xm3735,1614r-213,l3522,1635r213,l3735,1614xe" fillcolor="#fff9d1" stroked="f">
              <v:stroke joinstyle="round"/>
              <v:formulas/>
              <v:path arrowok="t" o:connecttype="segments"/>
            </v:shape>
            <v:shape id="_x0000_s1039" style="position:absolute;left:3521;top:1603;width:5445;height:22" coordorigin="3522,1604" coordsize="5445,22" o:spt="100" adj="0,,0" path="m8959,1604r-170,l8793,1625r173,l8959,1604xm8770,1604r-169,l8595,1625r169,l8770,1604xm8303,1604r-208,l8082,1625r206,l8303,1604xm8038,1604r-213,l7825,1625r213,l8038,1604xm7723,1604r-215,l7508,1625r215,l7723,1604xm7359,1604r-214,l7145,1610r-1,3l7144,1625r213,l7357,1616r2,-12xm7047,1604r-213,l6835,1608r2,6l6837,1619r,6l7047,1625r,-6l7047,1616r,-12xm6686,1604r-212,l6474,1625r212,l6686,1604xm5864,1604r-170,l5698,1625r174,l5864,1604xm5675,1604r-168,l5501,1625r169,l5675,1604xm5074,1604r-215,l4859,1625r215,l5074,1604xm4766,1604r-214,l4552,1625r215,l4767,1607r-1,-3xm4402,1604r-214,l4188,1610r,3l4188,1625r213,l4401,1616r1,-12xm4000,1604r-208,l3778,1625r207,l4000,1604xm3735,1604r-213,l3522,1625r213,l3735,1604xe" fillcolor="#fff9d4" stroked="f">
              <v:stroke joinstyle="round"/>
              <v:formulas/>
              <v:path arrowok="t" o:connecttype="segments"/>
            </v:shape>
            <v:shape id="_x0000_s1038" style="position:absolute;left:3521;top:1592;width:5441;height:22" coordorigin="3522,1593" coordsize="5441,22" o:spt="100" adj="0,,0" path="m8956,1593r-170,l8790,1614r172,l8956,1593xm8772,1593r-167,l8598,1614r169,l8772,1593xm8311,1593r-209,l8088,1614r208,l8311,1593xm8038,1593r-213,l7825,1614r213,l8038,1593xm7722,1593r-215,l7508,1595r,19l7723,1614r,-11l7723,1598r-1,-5xm7362,1593r-216,l7146,1598r-1,5l7145,1608r-1,6l7358,1614r1,-11l7360,1600r1,-2l7362,1593xm7046,1593r-218,l6833,1602r2,6l6837,1614r210,l7047,1602r,-3l7047,1596r-1,-3xm6686,1593r-212,l6474,1614r212,l6686,1593xm5861,1593r-169,l5697,1614r171,l5861,1593xm5677,1593r-167,l5504,1614r168,l5677,1593xm5074,1593r-215,l4859,1614r215,l5074,1593xm4765,1593r-215,l4551,1595r,5l4552,1603r,11l4767,1614r,-6l4766,1603r,-5l4765,1593xm4405,1593r-215,l4189,1598r-1,5l4188,1608r,6l4401,1614r2,-11l4403,1600r1,-2l4404,1595r1,-2xm4008,1593r-209,l3785,1614r208,l4008,1593xm3735,1593r-213,l3522,1614r213,l3735,1593xe" fillcolor="#fffad9" stroked="f">
              <v:stroke joinstyle="round"/>
              <v:formulas/>
              <v:path arrowok="t" o:connecttype="segments"/>
            </v:shape>
            <v:shape id="_x0000_s1037" style="position:absolute;left:3521;top:1581;width:5438;height:22" coordorigin="3522,1582" coordsize="5438,22" o:spt="100" adj="0,,0" path="m8952,1582r-168,l8789,1604r170,l8952,1582xm8774,1582r-166,l8601,1604r169,l8774,1582xm8318,1582r-209,l8095,1604r208,l8318,1582xm8038,1582r-213,l7825,1604r213,l8038,1582xm7720,1582r-215,l7506,1586r1,6l7508,1597r,7l7723,1604r,-6l7721,1587r-1,-5xm7366,1582r-218,l7147,1587r-1,6l7146,1598r-1,6l7359,1604r,-1l7361,1597r1,-5l7363,1586r3,-4xm7045,1582r-227,l6821,1584r2,2l6825,1589r2,3l6829,1595r1,2l6832,1600r2,4l7047,1604r-1,-11l7045,1586r,-4xm6686,1582r-212,l6474,1604r212,l6686,1582xm5858,1582r-169,l5694,1604r170,l5858,1582xm5679,1582r-165,l5507,1604r168,l5679,1582xm5074,1582r-215,l4859,1604r215,l5074,1582xm4764,1582r-217,l4550,1586r,6l4552,1603r,1l4766,1604r,-6l4764,1586r,-4xm4408,1582r-216,l4191,1587r-3,17l4402,1604r1,-1l4404,1597r1,-5l4407,1586r1,-4xm4014,1582r-208,l3792,1604r208,l4014,1582xm3735,1582r-213,l3522,1604r213,l3735,1582xe" fillcolor="#fffadb" stroked="f">
              <v:stroke joinstyle="round"/>
              <v:formulas/>
              <v:path arrowok="t" o:connecttype="segments"/>
            </v:shape>
            <v:shape id="_x0000_s1036" style="position:absolute;left:3521;top:1571;width:5435;height:22" coordorigin="3522,1571" coordsize="5435,22" o:spt="100" adj="0,,0" path="m8948,1571r-167,l8786,1593r170,l8948,1571xm8776,1571r-164,l8605,1593r167,l8776,1571xm8326,1571r-211,l8102,1593r209,l8326,1571xm8038,1571r-213,l7825,1593r213,l8038,1571xm7718,1571r-218,l7504,1581r2,5l7507,1593r215,l7721,1587r-1,-5l7720,1577r-2,-6xm7371,1571r-220,l7150,1577r-1,5l7147,1587r-1,6l7362,1593r1,-7l7366,1581r2,-5l7371,1571xm7043,1571r-243,l6805,1573r3,3l6812,1578r4,2l6822,1586r3,4l6828,1593r218,l7045,1587r,-5l7044,1577r-1,-6xm6686,1571r-212,l6474,1593r212,l6686,1571xm5854,1571r-167,l5692,1593r169,l5854,1571xm5682,1571r-164,l5510,1593r167,l5682,1571xm5074,1571r-215,l4859,1593r215,l5074,1571xm4762,1571r-219,l4550,1586r,7l4765,1593r-1,-7l4763,1577r-1,-6xm4414,1571r-220,l4193,1577r-1,5l4191,1587r-1,6l4405,1593r2,-7l4411,1576r3,-5xm4023,1571r-211,l3799,1593r209,l4023,1571xm3735,1571r-213,l3522,1593r213,l3735,1571xe" fillcolor="#fffadb" stroked="f">
              <v:stroke joinstyle="round"/>
              <v:formulas/>
              <v:path arrowok="t" o:connecttype="segments"/>
            </v:shape>
            <v:shape id="_x0000_s1035" style="position:absolute;left:3521;top:1560;width:5431;height:22" coordorigin="3522,1560" coordsize="5431,22" o:spt="100" adj="0,,0" path="m8946,1560r-167,l8784,1582r168,l8946,1560xm8778,1560r-163,l8608,1582r166,l8778,1560xm8333,1560r-211,l8109,1582r209,l8333,1560xm8038,1560r-213,l7825,1582r213,l8038,1560xm7715,1560r-224,l7493,1563r2,2l7497,1568r2,2l7500,1573r5,9l7720,1582r,-5l7718,1571r-1,-5l7715,1560xm7380,1560r-226,l7152,1566r-1,5l7150,1577r-2,5l7366,1582r2,-6l7372,1570r3,-5l7380,1560xm7039,1560r-282,l6775,1563r8,3l6791,1568r4,2l6798,1571r4,2l6806,1574r3,2l6815,1580r3,2l7045,1582r-1,-5l7043,1571r-2,-5l7039,1560xm6686,1560r-212,l6474,1582r212,l6686,1560xm5684,1560r-163,l5514,1582r165,l5684,1560xm5851,1560r-167,l5689,1582r169,l5851,1560xm5074,1560r-215,l4859,1582r215,l5074,1560xm4759,1560r-224,l4536,1563r3,2l4541,1568r3,5l4547,1579r,3l4764,1582r-1,-5l4762,1571r-2,-5l4759,1560xm4423,1560r-226,l4196,1566r-2,5l4193,1577r-1,5l4408,1582r3,-6l4415,1570r4,-5l4423,1560xm4029,1560r-210,l3806,1582r208,l4029,1560xm3735,1560r-213,l3522,1582r213,l3735,1560xe" fillcolor="#fffadb" stroked="f">
              <v:stroke joinstyle="round"/>
              <v:formulas/>
              <v:path arrowok="t" o:connecttype="segments"/>
            </v:shape>
            <v:shape id="_x0000_s1034" style="position:absolute;left:3521;top:1550;width:5427;height:21" coordorigin="3522,1550" coordsize="5427,21" o:spt="100" adj="0,,0" path="m8942,1550r-323,l8612,1571r164,l8778,1559r167,l8942,1550xm8945,1559r-167,l8781,1571r167,l8945,1559xm8340,1550r-211,l8115,1571r211,l8340,1550xm8038,1550r-213,l7825,1571r213,l8038,1550xm7711,1550r-237,l7478,1552r4,2l7486,1556r3,2l7491,1561r6,7l7500,1571r218,l7717,1566r-2,-6l7711,1550xm7396,1550r-238,l7155,1555r-3,11l7151,1571r220,l7373,1568r3,-4l7382,1558r4,-2l7389,1554r4,-2l7396,1550xm7036,1550r-562,l6474,1571r212,l6686,1557r353,l7038,1555r-2,-5xm7039,1557r-337,l6732,1558r15,2l6755,1560r7,1l6769,1562r6,2l6782,1565r6,2l6795,1569r5,2l7043,1571r-2,-5l7039,1557xm5848,1550r-324,l5518,1571r164,l5684,1559r167,l5848,1550xm5851,1559r-167,l5687,1571r167,l5851,1559xm5074,1550r-215,l4859,1571r215,l5074,1550xm4754,1550r-236,l4521,1552r4,2l4532,1558r9,10l4543,1571r219,l4760,1566r-1,-6l4754,1550xm4440,1550r-238,l4200,1555r-3,5l4196,1566r-2,5l4414,1571r3,-3l4426,1558r6,-4l4436,1552r4,-2xm4037,1550r-211,l3812,1571r211,l4037,1550xm3735,1550r-213,l3522,1571r213,l3735,1550xe" fillcolor="#fffadb" stroked="f">
              <v:stroke joinstyle="round"/>
              <v:formulas/>
              <v:path arrowok="t" o:connecttype="segments"/>
            </v:shape>
            <v:shape id="_x0000_s1033" style="position:absolute;left:3521;top:1538;width:5425;height:22" coordorigin="3522,1539" coordsize="5425,22" o:spt="100" adj="0,,0" path="m8939,1539r-318,l8615,1560r163,l8778,1559r167,l8939,1539xm8945,1559r-167,l8779,1560r167,l8945,1559xm8348,1539r-213,l8122,1560r211,l8348,1539xm8038,1539r-213,l7825,1560r213,l8038,1539xm7706,1539r-543,l7161,1545r-3,5l7155,1555r-1,5l7380,1560r3,-2l7385,1556r3,-2l7391,1553r3,-2l7397,1550r4,-2l7404,1547r7,-2l7417,1544r8,-1l7432,1543r275,l7706,1539xm7707,1543r-266,l7449,1543r4,1l7457,1545r4,1l7465,1546r3,2l7472,1549r4,2l7479,1552r3,2l7486,1556r3,2l7491,1560r224,l7713,1555r-2,-5l7707,1543xm7031,1539r-557,l6474,1560r212,l6686,1557r353,l7038,1555r-4,-10l7031,1539xm7039,1557r-335,l6713,1558r9,l6740,1559r8,1l6757,1560r282,l7039,1557xm5844,1539r-317,l5521,1560r163,l5684,1559r167,l5844,1539xm5851,1559r-167,l5684,1560r167,l5851,1559xm5074,1539r-215,l4859,1560r215,l5074,1539xm4749,1539r-543,l4204,1545r-4,10l4197,1560r226,l4426,1558r3,-2l4432,1554r11,-6l4447,1547r7,-2l4460,1544r8,-1l4475,1543r276,l4749,1539xm4751,1543r-267,l4492,1543r4,1l4501,1545r3,1l4508,1546r4,2l4516,1549r3,2l4522,1552r4,2l4528,1556r4,2l4535,1560r224,l4756,1555r-4,-10l4751,1543xm4044,1539r-212,l3819,1560r210,l4044,1539xm3735,1539r-213,l3522,1560r213,l3735,1539xe" fillcolor="#fffadb" stroked="f">
              <v:stroke joinstyle="round"/>
              <v:formulas/>
              <v:path arrowok="t" o:connecttype="segments"/>
            </v:shape>
            <v:shape id="_x0000_s1032" style="position:absolute;left:3521;top:1528;width:5421;height:22" coordorigin="3522,1529" coordsize="5421,22" o:spt="100" adj="0,,0" path="m8936,1529r-311,l8619,1550r323,l8936,1529xm8355,1529r-213,l8129,1550r211,l8355,1529xm8038,1529r-213,l7825,1550r213,l8038,1529xm7699,1529r-530,l7166,1533r-3,6l7158,1550r238,l7401,1548r3,-1l7409,1546r4,-1l7418,1544r4,-1l7427,1543r280,l7706,1539r-3,-6l7699,1529xm7707,1543r-264,l7449,1543r5,1l7460,1545r5,1l7470,1548r4,2l7711,1550r-3,-5l7707,1543xm7025,1529r-551,l6474,1550r562,l7034,1545r-7,-12l7025,1529xm5841,1529r-310,l5524,1550r324,l5841,1529xm5074,1529r-215,l4859,1550r215,l5074,1529xm4743,1529r-531,l4209,1533r-3,6l4202,1550r238,l4443,1548r5,-1l4452,1546r5,-1l4461,1544r5,-1l4471,1543r280,l4746,1533r-3,-4xm4751,1543r-265,l4492,1543r16,3l4513,1548r5,2l4754,1550r-2,-5l4751,1543xm4052,1529r-213,l3826,1550r211,l4052,1529xm3735,1529r-213,l3522,1550r213,l3735,1529xe" fillcolor="#fffadb" stroked="f">
              <v:stroke joinstyle="round"/>
              <v:formulas/>
              <v:path arrowok="t" o:connecttype="segments"/>
            </v:shape>
            <v:shape id="_x0000_s1031" style="position:absolute;left:3521;top:1517;width:5418;height:22" coordorigin="3522,1518" coordsize="5418,22" o:spt="100" adj="0,,0" path="m8932,1518r-303,l8621,1539r318,l8932,1518xm8363,1518r-214,l8135,1539r213,l8363,1518xm8038,1518r-213,l7825,1539r213,l8038,1518xm7692,1518r-516,l7173,1523r-4,5l7166,1533r-3,6l7706,1539r-3,-6l7699,1528r-3,-5l7692,1518xm7017,1518r-543,l6474,1539r557,l7025,1528r-4,-5l7017,1518xm5837,1518r-303,l5527,1539r317,l5837,1518xm5074,1518r-215,l4859,1539r215,l5074,1518xm4736,1518r-516,l4216,1523r-4,5l4209,1533r-3,6l4749,1539r-3,-6l4743,1528r-4,-5l4736,1518xm4060,1518r-214,l3832,1539r212,l4060,1518xm3735,1518r-213,l3522,1539r213,l3735,1518xe" fillcolor="#fffadf" stroked="f">
              <v:stroke joinstyle="round"/>
              <v:formulas/>
              <v:path arrowok="t" o:connecttype="segments"/>
            </v:shape>
            <v:shape id="_x0000_s1030" style="position:absolute;left:3521;top:1507;width:5415;height:22" coordorigin="3522,1507" coordsize="5415,22" o:spt="100" adj="0,,0" path="m8928,1507r-296,l8625,1529r311,l8928,1507xm8370,1507r-214,l8142,1529r213,l8370,1507xm8038,1507r-213,l7825,1529r213,l8038,1507xm7683,1507r-499,l7177,1518r-4,5l7169,1529r530,l7692,1518r-4,-6l7683,1507xm7008,1507r-534,l6474,1529r551,l7021,1523r-5,-5l7013,1512r-5,-5xm5834,1507r-296,l5531,1529r310,l5834,1507xm5074,1507r-215,l4859,1529r215,l5074,1507xm4727,1507r-498,l4220,1518r-8,11l4743,1529r-7,-11l4727,1507xm4067,1507r-215,l3839,1529r213,l4067,1507xm3735,1507r-213,l3522,1529r213,l3735,1507xe" fillcolor="#fffbe7" stroked="f">
              <v:stroke joinstyle="round"/>
              <v:formulas/>
              <v:path arrowok="t" o:connecttype="segments"/>
            </v:shape>
            <v:shape id="_x0000_s1029" style="position:absolute;left:3521;top:1496;width:5411;height:22" coordorigin="3522,1496" coordsize="5411,22" o:spt="100" adj="0,,0" path="m8925,1496r-290,l8629,1518r303,l8925,1496xm8378,1496r-215,l8149,1518r214,l8378,1496xm8038,1496r-213,l7825,1518r213,l8038,1496xm7672,1496r-476,l7190,1501r-5,6l7181,1512r-5,6l7692,1518r-4,-6l7683,1507r-6,-5l7672,1496xm6996,1496r-522,l6474,1518r543,l7012,1512r-4,-5l7002,1501r-6,-5xm5831,1496r-290,l5534,1518r303,l5831,1496xm5074,1496r-215,l4859,1518r215,l5074,1496xm4715,1496r-476,l4234,1501r-5,6l4224,1512r-4,6l4736,1518r-5,-6l4726,1507r-5,-5l4715,1496xm4075,1496r-216,l3846,1518r214,l4075,1496xm3735,1496r-213,l3522,1518r213,l3735,1496xe" fillcolor="#fffcee" stroked="f">
              <v:stroke joinstyle="round"/>
              <v:formulas/>
              <v:path arrowok="t" o:connecttype="segments"/>
            </v:shape>
            <v:shape id="_x0000_s1028" style="position:absolute;left:3521;top:1485;width:5407;height:22" coordorigin="3522,1486" coordsize="5407,22" o:spt="100" adj="0,,0" path="m8922,1486r-283,l8632,1507r296,l8922,1486xm8385,1486r-216,l8156,1507r214,l8385,1486xm8038,1486r-213,l7825,1507r213,l8038,1486xm7659,1486r-451,l7202,1491r-6,5l7190,1501r-6,6l7683,1507r-6,-6l7672,1496r-6,-5l7659,1486xm6982,1486r-508,l6474,1507r534,l7002,1501r-6,-5l6989,1491r-7,-5xm5828,1486r-284,l5538,1507r296,l5828,1486xm5074,1486r-215,l4859,1507r215,l5074,1486xm4703,1486r-451,l4245,1491r-6,5l4234,1501r-5,6l4727,1507r-6,-6l4715,1496r-5,-5l4703,1486xm4082,1486r-216,l3852,1507r215,l4082,1486xm3735,1486r-213,l3522,1507r213,l3735,1486xe" fillcolor="#fdfdfd" stroked="f">
              <v:stroke joinstyle="round"/>
              <v:formulas/>
              <v:path arrowok="t" o:connecttype="segments"/>
            </v:shape>
            <v:shape id="_x0000_s1027" type="#_x0000_t75" style="position:absolute;left:3521;top:667;width:5605;height:1277">
              <v:imagedata r:id="rId22" o:title=""/>
            </v:shape>
            <w10:wrap type="topAndBottom" anchorx="page"/>
          </v:group>
        </w:pict>
      </w:r>
    </w:p>
    <w:p w:rsidR="00775A60" w:rsidRDefault="00775A60" w:rsidP="00B66525">
      <w:pPr>
        <w:ind w:left="1418"/>
      </w:pPr>
    </w:p>
    <w:p w:rsidR="009E0BB3" w:rsidRDefault="009E0BB3" w:rsidP="00B66525">
      <w:pPr>
        <w:ind w:left="1418"/>
      </w:pPr>
    </w:p>
    <w:p w:rsidR="009E0BB3" w:rsidRDefault="009E0BB3" w:rsidP="009E0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jc w:val="both"/>
        <w:rPr>
          <w:b/>
          <w:color w:val="000000"/>
        </w:rPr>
      </w:pPr>
      <w:r>
        <w:rPr>
          <w:b/>
          <w:color w:val="000000"/>
        </w:rPr>
        <w:t>Dodržiavanie GDPR.</w:t>
      </w:r>
    </w:p>
    <w:p w:rsidR="009E0BB3" w:rsidRDefault="009E0BB3" w:rsidP="009E0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Ochrana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údajov</w:t>
      </w:r>
      <w:proofErr w:type="spellEnd"/>
      <w:r>
        <w:rPr>
          <w:color w:val="000000"/>
        </w:rPr>
        <w:t>.</w:t>
      </w:r>
      <w:proofErr w:type="gramEnd"/>
    </w:p>
    <w:p w:rsidR="009E0BB3" w:rsidRDefault="009E0BB3" w:rsidP="009E0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V 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 o ochrane osobných údajov a o zmene a doplnení niektorých zákonov (ďalej len zákon) o spracovávaní osobných údajov (meno, rok narodenia) uvedených za účelom zabezpečenia a dodržiavania pravidiel na Školských športových súťažiach a iných podujatiach podľa Zákona č. 440/2015 o športe. (viď. „</w:t>
      </w:r>
      <w:r w:rsidRPr="0033548A">
        <w:rPr>
          <w:b/>
          <w:color w:val="000000"/>
        </w:rPr>
        <w:t>Politika informovanosti dotknutej osoby“</w:t>
      </w:r>
      <w:r>
        <w:rPr>
          <w:color w:val="000000"/>
        </w:rPr>
        <w:t xml:space="preserve">) na </w:t>
      </w:r>
      <w:hyperlink r:id="rId23" w:history="1">
        <w:r>
          <w:rPr>
            <w:rStyle w:val="Hypertextovprepojenie"/>
          </w:rPr>
          <w:t>www.sass.sk</w:t>
        </w:r>
      </w:hyperlink>
      <w:r>
        <w:rPr>
          <w:noProof/>
          <w:lang w:val="sk-SK"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0"/>
            <wp:wrapNone/>
            <wp:docPr id="4" name="Obrázok 4" descr="Popis: 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Popis: 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BB3" w:rsidRDefault="009E0BB3" w:rsidP="00B66525">
      <w:pPr>
        <w:ind w:left="1418"/>
        <w:sectPr w:rsidR="009E0BB3" w:rsidSect="00BC2915">
          <w:pgSz w:w="11900" w:h="16840"/>
          <w:pgMar w:top="1580" w:right="985" w:bottom="0" w:left="0" w:header="708" w:footer="708" w:gutter="0"/>
          <w:cols w:space="708"/>
        </w:sectPr>
      </w:pPr>
    </w:p>
    <w:p w:rsidR="00AC48EF" w:rsidRDefault="00AC48EF" w:rsidP="00AC48EF">
      <w:pPr>
        <w:rPr>
          <w:b/>
          <w:bCs/>
        </w:rPr>
      </w:pPr>
      <w:r>
        <w:rPr>
          <w:b/>
          <w:bCs/>
        </w:rPr>
        <w:lastRenderedPageBreak/>
        <w:t>PRÍLOHY:</w:t>
      </w:r>
    </w:p>
    <w:p w:rsidR="00AC48EF" w:rsidRDefault="00AC48EF" w:rsidP="00AC48EF">
      <w:pPr>
        <w:rPr>
          <w:b/>
          <w:bCs/>
        </w:rPr>
      </w:pPr>
    </w:p>
    <w:p w:rsidR="00AC48EF" w:rsidRPr="00DC3849" w:rsidRDefault="00AC48EF" w:rsidP="00AC48EF">
      <w:pPr>
        <w:ind w:right="405"/>
        <w:rPr>
          <w:color w:val="000000"/>
          <w:lang w:eastAsia="sk-SK"/>
        </w:rPr>
      </w:pPr>
      <w:r w:rsidRPr="00DC3849">
        <w:rPr>
          <w:i/>
          <w:color w:val="000000"/>
          <w:lang w:eastAsia="sk-SK"/>
        </w:rPr>
        <w:t xml:space="preserve">Cestovné sa bude refundovať </w:t>
      </w:r>
      <w:r>
        <w:rPr>
          <w:i/>
          <w:color w:val="000000"/>
          <w:lang w:eastAsia="sk-SK"/>
        </w:rPr>
        <w:t xml:space="preserve">. </w:t>
      </w:r>
    </w:p>
    <w:p w:rsidR="00AC48EF" w:rsidRDefault="00AC48EF" w:rsidP="00AC48EF">
      <w:pPr>
        <w:rPr>
          <w:b/>
          <w:bCs/>
        </w:rPr>
      </w:pPr>
    </w:p>
    <w:p w:rsidR="00AC48EF" w:rsidRPr="00EE66AB" w:rsidRDefault="00AC48EF" w:rsidP="00AC48EF">
      <w:pPr>
        <w:rPr>
          <w:b/>
          <w:bCs/>
        </w:rPr>
      </w:pPr>
      <w:r w:rsidRPr="00EE66AB">
        <w:rPr>
          <w:b/>
          <w:bCs/>
        </w:rPr>
        <w:t>Usmernenie k zúčtovaniu cestovných výdavkov</w:t>
      </w:r>
    </w:p>
    <w:p w:rsidR="00AC48EF" w:rsidRPr="00EE66AB" w:rsidRDefault="00AC48EF" w:rsidP="00AC48EF">
      <w:pPr>
        <w:ind w:left="567"/>
        <w:jc w:val="both"/>
        <w:rPr>
          <w:b/>
        </w:rPr>
      </w:pPr>
    </w:p>
    <w:p w:rsidR="00AC48EF" w:rsidRPr="00EE66AB" w:rsidRDefault="00AC48EF" w:rsidP="00AC48EF">
      <w:pPr>
        <w:tabs>
          <w:tab w:val="left" w:pos="23026"/>
        </w:tabs>
        <w:jc w:val="both"/>
      </w:pPr>
      <w:r w:rsidRPr="00EE66AB">
        <w:rPr>
          <w:color w:val="FF0000"/>
        </w:rPr>
        <w:t xml:space="preserve">Od 17.11.2014 je v platnosti pre žiakov ZŠ, SŠ a VŠ doprava vlakom </w:t>
      </w:r>
      <w:r w:rsidRPr="00EE66AB">
        <w:rPr>
          <w:b/>
          <w:color w:val="FF0000"/>
        </w:rPr>
        <w:t>ZDARMA</w:t>
      </w:r>
      <w:r w:rsidRPr="00EE66AB">
        <w:rPr>
          <w:color w:val="FF0000"/>
        </w:rPr>
        <w:t xml:space="preserve">. Je potrebné si vybaviť VČAS preukaz. </w:t>
      </w:r>
      <w:r w:rsidRPr="00EE66AB">
        <w:rPr>
          <w:color w:val="FF0000"/>
          <w:shd w:val="clear" w:color="auto" w:fill="FFFFFF"/>
        </w:rPr>
        <w:t>Cestujúci s nárokom na bezplatné cestovanie sa zaregistrujú a dostanú preukaz v pokladniciach s logom KVC (Komplexné vybavenie cestujúcich). Na počkanie ho cestujúcemu vydajú v 85 staniciach, v 65 menších staniciach vyplní cestujúci žiadanku a preukaz na bezplatné cestovanie príde na stanicu, kde oň cestujúci požiadal, do troch pracovných dní.</w:t>
      </w:r>
      <w:r w:rsidRPr="00EE66AB">
        <w:rPr>
          <w:color w:val="FF0000"/>
        </w:rPr>
        <w:t xml:space="preserve"> </w:t>
      </w:r>
      <w:r w:rsidRPr="00EE66AB">
        <w:tab/>
      </w:r>
    </w:p>
    <w:p w:rsidR="00AC48EF" w:rsidRPr="00EE66AB" w:rsidRDefault="00AC48EF" w:rsidP="00AC48EF">
      <w:pPr>
        <w:jc w:val="both"/>
        <w:rPr>
          <w:b/>
        </w:rPr>
      </w:pPr>
    </w:p>
    <w:p w:rsidR="00AC48EF" w:rsidRPr="00EE66AB" w:rsidRDefault="00AC48EF" w:rsidP="00AC48EF">
      <w:pPr>
        <w:jc w:val="both"/>
      </w:pPr>
      <w:r w:rsidRPr="00EE66AB">
        <w:rPr>
          <w:b/>
        </w:rPr>
        <w:t xml:space="preserve">Pri použití spojov hromadnej verejnej dopravy </w:t>
      </w:r>
      <w:r w:rsidRPr="00EE66AB">
        <w:t xml:space="preserve">(vlak, autobus) sa bude cestovné preplácať do výšky predložených cestovných lístkov.  </w:t>
      </w:r>
    </w:p>
    <w:p w:rsidR="00AC48EF" w:rsidRPr="00EE66AB" w:rsidRDefault="00AC48EF" w:rsidP="00AC48EF">
      <w:pPr>
        <w:jc w:val="both"/>
      </w:pPr>
      <w:r>
        <w:t>J</w:t>
      </w:r>
      <w:r w:rsidRPr="00EE66AB">
        <w:t>e potrebné využívať vlakovú dopravu, ktorá je pre žiakov zdarma. Treba si lístky vybavovať v dostatočnom predstihu.</w:t>
      </w:r>
    </w:p>
    <w:p w:rsidR="00AC48EF" w:rsidRPr="00EE66AB" w:rsidRDefault="00AC48EF" w:rsidP="00AC48EF">
      <w:pPr>
        <w:jc w:val="both"/>
      </w:pPr>
    </w:p>
    <w:p w:rsidR="00AC48EF" w:rsidRPr="00EE66AB" w:rsidRDefault="00AC48EF" w:rsidP="00AC48EF">
      <w:pPr>
        <w:jc w:val="both"/>
        <w:rPr>
          <w:b/>
          <w:bCs/>
          <w:color w:val="0000FF"/>
        </w:rPr>
      </w:pPr>
      <w:r>
        <w:t>Všeobecne p</w:t>
      </w:r>
      <w:r w:rsidRPr="00EE66AB">
        <w:t xml:space="preserve">ri ceste vlakom (len II. triedy) je nutné využiť skupinové zľavy. Pri nevyužití skupinovej zľavy bude cestovné prepočítané na skupinovú zľavu a preplatené bude iba v tejto výške.    </w:t>
      </w:r>
    </w:p>
    <w:p w:rsidR="00AC48EF" w:rsidRPr="00EE66AB" w:rsidRDefault="00AC48EF" w:rsidP="00AC48EF">
      <w:pPr>
        <w:jc w:val="both"/>
      </w:pPr>
      <w:r w:rsidRPr="00EE66AB">
        <w:rPr>
          <w:b/>
          <w:bCs/>
          <w:color w:val="0000FF"/>
        </w:rPr>
        <w:t>Použitie IC vlakov je nutné odsúhlasiť vopred na Sekretariáte SAŠŠ.</w:t>
      </w:r>
    </w:p>
    <w:p w:rsidR="00AC48EF" w:rsidRPr="00EE66AB" w:rsidRDefault="00AC48EF" w:rsidP="00AC48EF">
      <w:pPr>
        <w:ind w:left="567"/>
        <w:jc w:val="both"/>
      </w:pPr>
    </w:p>
    <w:p w:rsidR="00AC48EF" w:rsidRPr="00EE66AB" w:rsidRDefault="00AC48EF" w:rsidP="00AC48EF">
      <w:pPr>
        <w:jc w:val="both"/>
        <w:rPr>
          <w:i/>
        </w:rPr>
      </w:pPr>
      <w:r w:rsidRPr="00EE66AB">
        <w:rPr>
          <w:b/>
          <w:i/>
        </w:rPr>
        <w:t xml:space="preserve">Za každé družstvo musí byť vypísané tlačivo Cestovný príkaz (na učiteľa, resp. trénera), na ktorom musia byť uvedené všetky osoby, ktoré sa súťaže zúčastňujú (pri družstve priložiť zoznam účastníkov s podpismi). </w:t>
      </w:r>
      <w:r w:rsidRPr="00EE66AB">
        <w:rPr>
          <w:b/>
          <w:i/>
          <w:color w:val="FF0000"/>
        </w:rPr>
        <w:t>Vzhľadom k tomu bude cestovné</w:t>
      </w:r>
      <w:r w:rsidRPr="00EE66AB">
        <w:rPr>
          <w:b/>
          <w:i/>
        </w:rPr>
        <w:t xml:space="preserve"> </w:t>
      </w:r>
      <w:r w:rsidRPr="00EE66AB">
        <w:rPr>
          <w:b/>
          <w:i/>
          <w:color w:val="FF0000"/>
        </w:rPr>
        <w:t>preplatené až po návrate zo súťaže</w:t>
      </w:r>
      <w:r w:rsidRPr="00EE66AB">
        <w:rPr>
          <w:b/>
          <w:i/>
        </w:rPr>
        <w:t xml:space="preserve"> – cestovný príkaz musí byť vypísaný kompletne, podpísaný a opečiatkovaný vysielajúcou školou. Na preplatenie sa zasiela cestovný príkaz spolu s lístkami, prípadne aj s miestenkami, číslom účtu a kontaktom na účtovateľa. </w:t>
      </w:r>
    </w:p>
    <w:p w:rsidR="00AC48EF" w:rsidRPr="00EE66AB" w:rsidRDefault="00AC48EF" w:rsidP="00AC48EF">
      <w:pPr>
        <w:jc w:val="both"/>
      </w:pPr>
      <w:r w:rsidRPr="00EE66AB">
        <w:rPr>
          <w:i/>
        </w:rPr>
        <w:t>(Nepoužívať doterajšie tlačivo Hromadné vyúčtovanie cestovných výdavkov. Pri zaslaní tohto tlačiva vám cestovné nebude preplatené.)</w:t>
      </w:r>
    </w:p>
    <w:p w:rsidR="00AC48EF" w:rsidRPr="00EE66AB" w:rsidRDefault="00AC48EF" w:rsidP="00AC48EF">
      <w:pPr>
        <w:ind w:left="567"/>
        <w:jc w:val="both"/>
      </w:pPr>
    </w:p>
    <w:p w:rsidR="00AC48EF" w:rsidRPr="00EE66AB" w:rsidRDefault="00AC48EF" w:rsidP="00AC48EF">
      <w:pPr>
        <w:jc w:val="both"/>
      </w:pPr>
      <w:r w:rsidRPr="00EE66AB">
        <w:rPr>
          <w:b/>
        </w:rPr>
        <w:t>Pri použití súkromného motorového</w:t>
      </w:r>
      <w:r w:rsidRPr="00EE66AB">
        <w:t xml:space="preserve"> </w:t>
      </w:r>
      <w:r w:rsidRPr="00EE66AB">
        <w:rPr>
          <w:b/>
        </w:rPr>
        <w:t>vozidla</w:t>
      </w:r>
      <w:r w:rsidRPr="00EE66AB">
        <w:t xml:space="preserve"> sa cestovné  bude preplácať vo výške cestovného hromadnej verejnej dopravy (železnice), ale iba vodičovi vozidla. Rovnako musí byť vypísaný cestovný príkaz a doložený zoznam všetkých zúčastnených osôb s podpismi.  Na žiadosť uviesť číslo účtu a kontakt na účtovateľa.</w:t>
      </w:r>
    </w:p>
    <w:p w:rsidR="00AC48EF" w:rsidRPr="00EE66AB" w:rsidRDefault="00AC48EF" w:rsidP="00AC48EF">
      <w:pPr>
        <w:ind w:left="567"/>
        <w:jc w:val="both"/>
      </w:pPr>
    </w:p>
    <w:p w:rsidR="00AC48EF" w:rsidRPr="00EE66AB" w:rsidRDefault="00AC48EF" w:rsidP="00AC48EF">
      <w:pPr>
        <w:jc w:val="both"/>
        <w:rPr>
          <w:b/>
          <w:i/>
        </w:rPr>
      </w:pPr>
      <w:r w:rsidRPr="00EE66AB">
        <w:rPr>
          <w:b/>
        </w:rPr>
        <w:t>Mimoriadny autobus</w:t>
      </w:r>
      <w:r w:rsidRPr="00EE66AB">
        <w:t xml:space="preserve"> je možné použiť len vtedy, ak výška nákladov nepresiahne celkovú sumu nákladov pri použití verejnej hromadnej dopravy (k úhrade treba </w:t>
      </w:r>
      <w:proofErr w:type="spellStart"/>
      <w:r w:rsidRPr="00EE66AB">
        <w:t>predložiť</w:t>
      </w:r>
      <w:proofErr w:type="spellEnd"/>
      <w:r w:rsidRPr="00EE66AB">
        <w:t xml:space="preserve"> </w:t>
      </w:r>
      <w:proofErr w:type="spellStart"/>
      <w:r w:rsidRPr="00EE66AB">
        <w:t>faktúru</w:t>
      </w:r>
      <w:proofErr w:type="spellEnd"/>
      <w:r w:rsidRPr="00EE66AB">
        <w:t xml:space="preserve">, </w:t>
      </w:r>
      <w:proofErr w:type="spellStart"/>
      <w:r w:rsidRPr="00EE66AB">
        <w:t>objednávku</w:t>
      </w:r>
      <w:proofErr w:type="spellEnd"/>
      <w:r w:rsidRPr="00EE66AB">
        <w:t xml:space="preserve">, </w:t>
      </w:r>
      <w:proofErr w:type="spellStart"/>
      <w:r w:rsidRPr="00EE66AB">
        <w:t>stazku</w:t>
      </w:r>
      <w:proofErr w:type="spellEnd"/>
      <w:r w:rsidRPr="00EE66AB">
        <w:t xml:space="preserve"> a </w:t>
      </w:r>
      <w:proofErr w:type="spellStart"/>
      <w:r w:rsidRPr="00EE66AB">
        <w:t>zoznam</w:t>
      </w:r>
      <w:proofErr w:type="spellEnd"/>
      <w:r w:rsidRPr="00EE66AB">
        <w:t xml:space="preserve"> </w:t>
      </w:r>
      <w:proofErr w:type="spellStart"/>
      <w:r w:rsidRPr="00EE66AB">
        <w:t>prepravovaných</w:t>
      </w:r>
      <w:proofErr w:type="spellEnd"/>
      <w:r w:rsidRPr="00EE66AB">
        <w:t xml:space="preserve"> </w:t>
      </w:r>
      <w:proofErr w:type="spellStart"/>
      <w:r w:rsidRPr="00EE66AB">
        <w:t>osôb</w:t>
      </w:r>
      <w:proofErr w:type="spellEnd"/>
      <w:r w:rsidRPr="00EE66AB">
        <w:t xml:space="preserve"> s podpismi!!!). Fakturovaná výška dopravy musí byť vopred dohodnutá na Sekretariáte SAŠŠ. </w:t>
      </w:r>
    </w:p>
    <w:p w:rsidR="00AC48EF" w:rsidRPr="00EE66AB" w:rsidRDefault="00AC48EF" w:rsidP="00AC48EF">
      <w:pPr>
        <w:jc w:val="both"/>
        <w:rPr>
          <w:b/>
        </w:rPr>
      </w:pPr>
      <w:r w:rsidRPr="00EE66AB">
        <w:rPr>
          <w:b/>
          <w:i/>
        </w:rPr>
        <w:t>Ak fakturovaná čiastka nebude dohodnutá vopred, faktúra nebude uhradená.  Rovnako nebude uhradená, ak nebude mať všetky požadované náležitosti.</w:t>
      </w:r>
    </w:p>
    <w:p w:rsidR="00AC48EF" w:rsidRPr="00EE66AB" w:rsidRDefault="00AC48EF" w:rsidP="00AC48EF">
      <w:pPr>
        <w:ind w:left="2160" w:hanging="1440"/>
        <w:jc w:val="both"/>
        <w:rPr>
          <w:b/>
        </w:rPr>
      </w:pPr>
      <w:r w:rsidRPr="00EE66AB">
        <w:rPr>
          <w:b/>
        </w:rPr>
        <w:tab/>
      </w:r>
      <w:r w:rsidRPr="00EE66AB">
        <w:rPr>
          <w:b/>
        </w:rPr>
        <w:tab/>
      </w:r>
    </w:p>
    <w:p w:rsidR="00AC48EF" w:rsidRPr="00EE66AB" w:rsidRDefault="00AC48EF" w:rsidP="00AC48EF">
      <w:pPr>
        <w:jc w:val="both"/>
      </w:pPr>
      <w:r w:rsidRPr="00EE66AB">
        <w:rPr>
          <w:b/>
        </w:rPr>
        <w:t xml:space="preserve">Všetky doklady  na  zúčtovanie s číslom  účtu </w:t>
      </w:r>
      <w:r>
        <w:rPr>
          <w:b/>
        </w:rPr>
        <w:t xml:space="preserve">(tvar IBAN) </w:t>
      </w:r>
      <w:r w:rsidRPr="00EE66AB">
        <w:rPr>
          <w:b/>
        </w:rPr>
        <w:t xml:space="preserve">a  kontaktnou  osobou (meno, telefón,   </w:t>
      </w:r>
      <w:r>
        <w:rPr>
          <w:b/>
        </w:rPr>
        <w:t>p</w:t>
      </w:r>
      <w:r w:rsidRPr="00EE66AB">
        <w:rPr>
          <w:b/>
        </w:rPr>
        <w:t xml:space="preserve">rípadne e-mailová adresa) zašlite na: </w:t>
      </w:r>
    </w:p>
    <w:p w:rsidR="00AC48EF" w:rsidRDefault="00AC48EF" w:rsidP="00AC48EF">
      <w:pPr>
        <w:jc w:val="center"/>
        <w:rPr>
          <w:b/>
        </w:rPr>
      </w:pPr>
      <w:r w:rsidRPr="00EE66AB">
        <w:rPr>
          <w:b/>
        </w:rPr>
        <w:t xml:space="preserve">Se - SAŠŠ, </w:t>
      </w:r>
      <w:proofErr w:type="spellStart"/>
      <w:r w:rsidRPr="00EE66AB">
        <w:rPr>
          <w:b/>
        </w:rPr>
        <w:t>hala</w:t>
      </w:r>
      <w:proofErr w:type="spellEnd"/>
      <w:r w:rsidRPr="00EE66AB">
        <w:rPr>
          <w:b/>
        </w:rPr>
        <w:t xml:space="preserve"> Mladosť, Trnavská 3</w:t>
      </w:r>
      <w:r>
        <w:rPr>
          <w:b/>
        </w:rPr>
        <w:t>7</w:t>
      </w:r>
      <w:r w:rsidRPr="00EE66AB">
        <w:rPr>
          <w:b/>
        </w:rPr>
        <w:t>, 831 04 Bratislava</w:t>
      </w:r>
    </w:p>
    <w:p w:rsidR="00AC48EF" w:rsidRPr="00EE66AB" w:rsidRDefault="00AC48EF" w:rsidP="00AC48EF">
      <w:pPr>
        <w:jc w:val="center"/>
      </w:pPr>
    </w:p>
    <w:p w:rsidR="00AC48EF" w:rsidRPr="00EE66AB" w:rsidRDefault="00AC48EF" w:rsidP="00AC48EF">
      <w:pPr>
        <w:jc w:val="center"/>
        <w:rPr>
          <w:b/>
          <w:i/>
          <w:iCs/>
          <w:color w:val="DC2300"/>
        </w:rPr>
      </w:pPr>
      <w:r w:rsidRPr="00EE66AB">
        <w:rPr>
          <w:b/>
          <w:i/>
          <w:iCs/>
          <w:color w:val="DC2300"/>
        </w:rPr>
        <w:t>Doklady zašlite najneskôr do 10 dní po skončení M - SR (rozhoduje pečiatka</w:t>
      </w:r>
    </w:p>
    <w:p w:rsidR="00AC48EF" w:rsidRPr="00EE66AB" w:rsidRDefault="00AC48EF" w:rsidP="00AC48EF">
      <w:pPr>
        <w:jc w:val="center"/>
        <w:rPr>
          <w:b/>
          <w:color w:val="DC2300"/>
        </w:rPr>
      </w:pPr>
      <w:r w:rsidRPr="00EE66AB">
        <w:rPr>
          <w:b/>
          <w:i/>
          <w:iCs/>
          <w:color w:val="DC2300"/>
        </w:rPr>
        <w:t xml:space="preserve">pošty), v opačnom prípade nebudú preplatené.  </w:t>
      </w:r>
      <w:r w:rsidRPr="00EE66AB">
        <w:rPr>
          <w:b/>
          <w:color w:val="DC2300"/>
        </w:rPr>
        <w:t xml:space="preserve">  </w:t>
      </w:r>
    </w:p>
    <w:p w:rsidR="00AC48EF" w:rsidRDefault="00AC48EF" w:rsidP="00AC48EF">
      <w:pPr>
        <w:jc w:val="both"/>
      </w:pPr>
      <w:r>
        <w:rPr>
          <w:b/>
        </w:rPr>
        <w:t xml:space="preserve"> </w:t>
      </w:r>
      <w:r w:rsidRPr="00EE66AB">
        <w:t xml:space="preserve">V prípade dotazov </w:t>
      </w:r>
      <w:proofErr w:type="spellStart"/>
      <w:r w:rsidRPr="00EE66AB">
        <w:t>sa</w:t>
      </w:r>
      <w:proofErr w:type="spellEnd"/>
      <w:r w:rsidRPr="00EE66AB">
        <w:t xml:space="preserve"> </w:t>
      </w:r>
      <w:proofErr w:type="spellStart"/>
      <w:r w:rsidRPr="00EE66AB">
        <w:t>obráťte</w:t>
      </w:r>
      <w:proofErr w:type="spellEnd"/>
      <w:r w:rsidRPr="00EE66AB">
        <w:t xml:space="preserve"> </w:t>
      </w:r>
      <w:proofErr w:type="spellStart"/>
      <w:r w:rsidRPr="00EE66AB">
        <w:t>na</w:t>
      </w:r>
      <w:proofErr w:type="spellEnd"/>
      <w:r w:rsidRPr="00EE66AB">
        <w:t xml:space="preserve"> Se SAŠŠ:    02/ 44453482,  0903 224</w:t>
      </w:r>
      <w:r>
        <w:t> </w:t>
      </w:r>
      <w:r w:rsidRPr="00EE66AB">
        <w:t>572</w:t>
      </w:r>
      <w:r>
        <w:t xml:space="preserve">, </w:t>
      </w:r>
      <w:hyperlink r:id="rId25" w:history="1">
        <w:r w:rsidRPr="004B4FA5">
          <w:rPr>
            <w:rStyle w:val="Hypertextovprepojenie"/>
            <w:lang w:val="sk-SK" w:eastAsia="ar-SA"/>
          </w:rPr>
          <w:t>ekonom</w:t>
        </w:r>
        <w:r w:rsidRPr="004B4FA5">
          <w:rPr>
            <w:rStyle w:val="Hypertextovprepojenie"/>
            <w:lang w:eastAsia="ar-SA"/>
          </w:rPr>
          <w:t>@</w:t>
        </w:r>
        <w:r w:rsidRPr="004B4FA5">
          <w:rPr>
            <w:rStyle w:val="Hypertextovprepojenie"/>
            <w:lang w:val="sk-SK" w:eastAsia="ar-SA"/>
          </w:rPr>
          <w:t>sass.sk</w:t>
        </w:r>
      </w:hyperlink>
    </w:p>
    <w:p w:rsidR="00AC48EF" w:rsidRDefault="00AC48EF" w:rsidP="00AC48EF">
      <w:pPr>
        <w:jc w:val="center"/>
        <w:rPr>
          <w:b/>
          <w:sz w:val="32"/>
          <w:szCs w:val="32"/>
        </w:rPr>
      </w:pPr>
    </w:p>
    <w:p w:rsidR="00AC48EF" w:rsidRDefault="00AC48EF" w:rsidP="00AC48EF">
      <w:pPr>
        <w:jc w:val="center"/>
        <w:rPr>
          <w:b/>
          <w:sz w:val="32"/>
          <w:szCs w:val="32"/>
        </w:rPr>
      </w:pPr>
    </w:p>
    <w:p w:rsidR="00AC48EF" w:rsidRDefault="00AC48EF" w:rsidP="00AC48EF">
      <w:pPr>
        <w:jc w:val="center"/>
        <w:rPr>
          <w:b/>
          <w:sz w:val="32"/>
          <w:szCs w:val="32"/>
        </w:rPr>
      </w:pPr>
    </w:p>
    <w:p w:rsidR="00AC48EF" w:rsidRDefault="00AC48EF" w:rsidP="00AC48EF">
      <w:pPr>
        <w:jc w:val="center"/>
        <w:rPr>
          <w:b/>
          <w:sz w:val="32"/>
          <w:szCs w:val="32"/>
        </w:rPr>
      </w:pPr>
    </w:p>
    <w:p w:rsidR="00AC48EF" w:rsidRPr="00EE66AB" w:rsidRDefault="00AC48EF" w:rsidP="00AC48EF">
      <w:pPr>
        <w:jc w:val="center"/>
        <w:rPr>
          <w:b/>
          <w:sz w:val="32"/>
          <w:szCs w:val="32"/>
        </w:rPr>
      </w:pPr>
      <w:r w:rsidRPr="00EE66AB">
        <w:rPr>
          <w:b/>
          <w:sz w:val="32"/>
          <w:szCs w:val="32"/>
        </w:rPr>
        <w:lastRenderedPageBreak/>
        <w:t>P R E Z E N Č N Á   L I S T I N A</w:t>
      </w:r>
    </w:p>
    <w:p w:rsidR="00AC48EF" w:rsidRPr="00EE66AB" w:rsidRDefault="00AC48EF" w:rsidP="00AC48EF">
      <w:pPr>
        <w:jc w:val="center"/>
        <w:rPr>
          <w:b/>
          <w:sz w:val="28"/>
          <w:szCs w:val="28"/>
        </w:rPr>
      </w:pPr>
      <w:r w:rsidRPr="00EE66AB">
        <w:rPr>
          <w:b/>
        </w:rPr>
        <w:t>(stravovanie)</w:t>
      </w:r>
    </w:p>
    <w:p w:rsidR="00AC48EF" w:rsidRPr="00EE66AB" w:rsidRDefault="00AC48EF" w:rsidP="00AC48EF">
      <w:pPr>
        <w:rPr>
          <w:b/>
        </w:rPr>
      </w:pPr>
    </w:p>
    <w:p w:rsidR="00AC48EF" w:rsidRDefault="00AC48EF" w:rsidP="00AC48EF">
      <w:pPr>
        <w:rPr>
          <w:b/>
        </w:rPr>
      </w:pPr>
      <w:r w:rsidRPr="00EE66AB">
        <w:rPr>
          <w:b/>
        </w:rPr>
        <w:t>Akcia:</w:t>
      </w:r>
      <w:r>
        <w:rPr>
          <w:b/>
        </w:rPr>
        <w:t xml:space="preserve"> </w:t>
      </w:r>
      <w:r>
        <w:rPr>
          <w:b/>
        </w:rPr>
        <w:tab/>
        <w:t>Školské majstrovstvá SLOVENSKA v STOLNOM TENISE SŠ</w:t>
      </w:r>
    </w:p>
    <w:p w:rsidR="00AC48EF" w:rsidRDefault="00AC48EF" w:rsidP="00AC48EF">
      <w:pPr>
        <w:rPr>
          <w:b/>
        </w:rPr>
      </w:pPr>
    </w:p>
    <w:p w:rsidR="00AC48EF" w:rsidRPr="00EE66AB" w:rsidRDefault="00AC48EF" w:rsidP="00AC48EF">
      <w:pPr>
        <w:rPr>
          <w:b/>
        </w:rPr>
      </w:pPr>
      <w:r w:rsidRPr="00EE66AB">
        <w:rPr>
          <w:b/>
        </w:rPr>
        <w:t xml:space="preserve">Miesto a termín konania: </w:t>
      </w:r>
      <w:r w:rsidR="000C144D">
        <w:rPr>
          <w:b/>
        </w:rPr>
        <w:t>1. – 2.</w:t>
      </w:r>
      <w:r w:rsidR="00C80F4E">
        <w:rPr>
          <w:b/>
        </w:rPr>
        <w:t xml:space="preserve"> </w:t>
      </w:r>
      <w:r w:rsidR="000C144D">
        <w:rPr>
          <w:b/>
        </w:rPr>
        <w:t>4. 2020</w:t>
      </w:r>
    </w:p>
    <w:p w:rsidR="00AC48EF" w:rsidRPr="00EE66AB" w:rsidRDefault="00AC48EF" w:rsidP="00AC48EF">
      <w:pPr>
        <w:rPr>
          <w:b/>
          <w:sz w:val="28"/>
          <w:szCs w:val="28"/>
        </w:rPr>
      </w:pPr>
    </w:p>
    <w:p w:rsidR="00AC48EF" w:rsidRPr="00EE66AB" w:rsidRDefault="00AC48EF" w:rsidP="00AC48EF">
      <w:pPr>
        <w:spacing w:line="360" w:lineRule="auto"/>
        <w:rPr>
          <w:b/>
        </w:rPr>
      </w:pPr>
      <w:r w:rsidRPr="00EE66AB">
        <w:rPr>
          <w:b/>
        </w:rPr>
        <w:t xml:space="preserve">Škola: </w:t>
      </w:r>
    </w:p>
    <w:p w:rsidR="00AC48EF" w:rsidRPr="00EE66AB" w:rsidRDefault="00AC48EF" w:rsidP="00AC48EF">
      <w:pPr>
        <w:rPr>
          <w:b/>
        </w:rPr>
      </w:pPr>
    </w:p>
    <w:tbl>
      <w:tblPr>
        <w:tblW w:w="0" w:type="auto"/>
        <w:tblInd w:w="-578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8EF" w:rsidRPr="00EE66AB" w:rsidRDefault="00AC48EF" w:rsidP="00BF612C">
            <w:pPr>
              <w:snapToGrid w:val="0"/>
            </w:pPr>
          </w:p>
          <w:p w:rsidR="00AC48EF" w:rsidRPr="00EE66AB" w:rsidRDefault="00AC48EF" w:rsidP="00BF612C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jc w:val="center"/>
            </w:pPr>
            <w:r w:rsidRPr="00EE66AB">
              <w:t>Meno a priezvisko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jc w:val="center"/>
            </w:pPr>
            <w:r w:rsidRPr="00EE66AB">
              <w:t>Rok narodenia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jc w:val="center"/>
            </w:pPr>
            <w:r w:rsidRPr="00EE66AB">
              <w:t>Podpis</w:t>
            </w:r>
          </w:p>
        </w:tc>
      </w:tr>
      <w:tr w:rsidR="00AC48EF" w:rsidRPr="00EE66AB" w:rsidTr="00BF612C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jc w:val="center"/>
            </w:pPr>
            <w:r w:rsidRPr="00EE66AB"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jc w:val="center"/>
            </w:pPr>
            <w:r w:rsidRPr="00EE66AB"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jc w:val="center"/>
            </w:pPr>
            <w:r w:rsidRPr="00EE66AB"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jc w:val="center"/>
            </w:pPr>
            <w:r w:rsidRPr="00EE66AB"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  <w:p w:rsidR="00AC48EF" w:rsidRPr="00EE66AB" w:rsidRDefault="00AC48EF" w:rsidP="00BF612C">
            <w:pPr>
              <w:jc w:val="center"/>
            </w:pPr>
            <w:r w:rsidRPr="00EE66AB"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jc w:val="center"/>
            </w:pPr>
            <w:r w:rsidRPr="00EE66AB"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</w:tbl>
    <w:p w:rsidR="00AC48EF" w:rsidRDefault="00AC48EF" w:rsidP="00AC48EF">
      <w:pPr>
        <w:jc w:val="center"/>
        <w:rPr>
          <w:b/>
          <w:sz w:val="32"/>
          <w:szCs w:val="32"/>
        </w:rPr>
      </w:pPr>
    </w:p>
    <w:p w:rsidR="000C461E" w:rsidRDefault="000C461E" w:rsidP="00AC48EF">
      <w:pPr>
        <w:jc w:val="center"/>
        <w:rPr>
          <w:b/>
          <w:sz w:val="32"/>
          <w:szCs w:val="32"/>
        </w:rPr>
      </w:pPr>
    </w:p>
    <w:p w:rsidR="000C461E" w:rsidRDefault="000C461E" w:rsidP="00AC48EF">
      <w:pPr>
        <w:jc w:val="center"/>
        <w:rPr>
          <w:b/>
          <w:sz w:val="32"/>
          <w:szCs w:val="32"/>
        </w:rPr>
      </w:pPr>
    </w:p>
    <w:p w:rsidR="000C461E" w:rsidRDefault="000C461E" w:rsidP="00AC48EF">
      <w:pPr>
        <w:jc w:val="center"/>
        <w:rPr>
          <w:b/>
          <w:sz w:val="32"/>
          <w:szCs w:val="32"/>
        </w:rPr>
      </w:pPr>
    </w:p>
    <w:p w:rsidR="00AC48EF" w:rsidRPr="00EE66AB" w:rsidRDefault="00AC48EF" w:rsidP="00AC48EF">
      <w:pPr>
        <w:jc w:val="center"/>
        <w:rPr>
          <w:b/>
          <w:sz w:val="32"/>
          <w:szCs w:val="32"/>
        </w:rPr>
      </w:pPr>
      <w:r w:rsidRPr="00EE66AB">
        <w:rPr>
          <w:b/>
          <w:sz w:val="32"/>
          <w:szCs w:val="32"/>
        </w:rPr>
        <w:lastRenderedPageBreak/>
        <w:t>P R E Z E N Č N Á   L I S T I N A</w:t>
      </w:r>
    </w:p>
    <w:p w:rsidR="00AC48EF" w:rsidRPr="00EE66AB" w:rsidRDefault="00AC48EF" w:rsidP="00AC48EF">
      <w:pPr>
        <w:jc w:val="center"/>
        <w:rPr>
          <w:b/>
          <w:sz w:val="28"/>
          <w:szCs w:val="28"/>
        </w:rPr>
      </w:pPr>
      <w:r w:rsidRPr="00EE66AB">
        <w:rPr>
          <w:b/>
        </w:rPr>
        <w:t>(ubytovanie)</w:t>
      </w:r>
    </w:p>
    <w:p w:rsidR="00AC48EF" w:rsidRPr="00EE66AB" w:rsidRDefault="00AC48EF" w:rsidP="00AC48EF">
      <w:pPr>
        <w:rPr>
          <w:b/>
        </w:rPr>
      </w:pPr>
    </w:p>
    <w:p w:rsidR="000C461E" w:rsidRDefault="000C461E" w:rsidP="000C461E">
      <w:pPr>
        <w:rPr>
          <w:b/>
        </w:rPr>
      </w:pPr>
      <w:r w:rsidRPr="00EE66AB">
        <w:rPr>
          <w:b/>
        </w:rPr>
        <w:t>Akcia:</w:t>
      </w:r>
      <w:r>
        <w:rPr>
          <w:b/>
        </w:rPr>
        <w:t xml:space="preserve"> </w:t>
      </w:r>
      <w:r>
        <w:rPr>
          <w:b/>
        </w:rPr>
        <w:tab/>
        <w:t>Školské majstrovstvá SLOVENSKA v STOLNOM TENISE SŠ</w:t>
      </w:r>
    </w:p>
    <w:p w:rsidR="000C461E" w:rsidRDefault="000C461E" w:rsidP="000C461E">
      <w:pPr>
        <w:rPr>
          <w:b/>
        </w:rPr>
      </w:pPr>
    </w:p>
    <w:p w:rsidR="000C461E" w:rsidRPr="00EE66AB" w:rsidRDefault="000C461E" w:rsidP="000C461E">
      <w:pPr>
        <w:rPr>
          <w:b/>
        </w:rPr>
      </w:pPr>
      <w:r w:rsidRPr="00EE66AB">
        <w:rPr>
          <w:b/>
        </w:rPr>
        <w:t xml:space="preserve">Miesto a termín konania: </w:t>
      </w:r>
      <w:r>
        <w:rPr>
          <w:b/>
        </w:rPr>
        <w:t>1. – 2. 4. 2020</w:t>
      </w:r>
    </w:p>
    <w:p w:rsidR="00AC48EF" w:rsidRPr="00EE66AB" w:rsidRDefault="00AC48EF" w:rsidP="00AC48EF">
      <w:pPr>
        <w:rPr>
          <w:b/>
          <w:sz w:val="28"/>
          <w:szCs w:val="28"/>
        </w:rPr>
      </w:pPr>
    </w:p>
    <w:p w:rsidR="00AC48EF" w:rsidRPr="00EE66AB" w:rsidRDefault="00AC48EF" w:rsidP="00AC48EF">
      <w:pPr>
        <w:spacing w:line="360" w:lineRule="auto"/>
        <w:rPr>
          <w:b/>
        </w:rPr>
      </w:pPr>
      <w:r w:rsidRPr="00EE66AB">
        <w:rPr>
          <w:b/>
        </w:rPr>
        <w:t xml:space="preserve">Škola: </w:t>
      </w:r>
    </w:p>
    <w:p w:rsidR="00AC48EF" w:rsidRPr="00EE66AB" w:rsidRDefault="00AC48EF" w:rsidP="00AC48EF">
      <w:pPr>
        <w:rPr>
          <w:b/>
        </w:rPr>
      </w:pPr>
    </w:p>
    <w:tbl>
      <w:tblPr>
        <w:tblW w:w="0" w:type="auto"/>
        <w:tblInd w:w="-578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8EF" w:rsidRPr="00EE66AB" w:rsidRDefault="00AC48EF" w:rsidP="00BF612C">
            <w:pPr>
              <w:snapToGrid w:val="0"/>
            </w:pPr>
          </w:p>
          <w:p w:rsidR="00AC48EF" w:rsidRPr="00EE66AB" w:rsidRDefault="00AC48EF" w:rsidP="00BF612C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jc w:val="center"/>
            </w:pPr>
            <w:r w:rsidRPr="00EE66AB">
              <w:t>Meno a priezvisko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jc w:val="center"/>
            </w:pPr>
            <w:r w:rsidRPr="00EE66AB">
              <w:t>Adresa bydliska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jc w:val="center"/>
            </w:pPr>
            <w:r w:rsidRPr="00EE66AB">
              <w:t>Podpis</w:t>
            </w:r>
          </w:p>
        </w:tc>
      </w:tr>
      <w:tr w:rsidR="00AC48EF" w:rsidRPr="00EE66AB" w:rsidTr="00BF612C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jc w:val="center"/>
            </w:pPr>
            <w:r w:rsidRPr="00EE66AB"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jc w:val="center"/>
            </w:pPr>
            <w:r w:rsidRPr="00EE66AB"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jc w:val="center"/>
            </w:pPr>
            <w:r w:rsidRPr="00EE66AB"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jc w:val="center"/>
            </w:pPr>
            <w:r w:rsidRPr="00EE66AB"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  <w:p w:rsidR="00AC48EF" w:rsidRPr="00EE66AB" w:rsidRDefault="00AC48EF" w:rsidP="00BF612C">
            <w:pPr>
              <w:jc w:val="center"/>
            </w:pPr>
            <w:r w:rsidRPr="00EE66AB"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jc w:val="center"/>
            </w:pPr>
            <w:r w:rsidRPr="00EE66AB"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  <w:r>
              <w:t>2x ODOVZDAŤ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</w:tbl>
    <w:p w:rsidR="00AC48EF" w:rsidRDefault="00AC48EF" w:rsidP="00AC48EF">
      <w:pPr>
        <w:jc w:val="center"/>
      </w:pPr>
      <w:r w:rsidRPr="00EE66AB">
        <w:t xml:space="preserve">   </w:t>
      </w:r>
    </w:p>
    <w:p w:rsidR="000C461E" w:rsidRDefault="000C461E" w:rsidP="00AC48EF">
      <w:pPr>
        <w:jc w:val="center"/>
        <w:rPr>
          <w:b/>
          <w:sz w:val="32"/>
          <w:szCs w:val="32"/>
        </w:rPr>
      </w:pPr>
    </w:p>
    <w:p w:rsidR="000C461E" w:rsidRDefault="000C461E" w:rsidP="00AC48EF">
      <w:pPr>
        <w:jc w:val="center"/>
        <w:rPr>
          <w:b/>
          <w:sz w:val="32"/>
          <w:szCs w:val="32"/>
        </w:rPr>
      </w:pPr>
    </w:p>
    <w:p w:rsidR="000C461E" w:rsidRDefault="000C461E" w:rsidP="00AC48EF">
      <w:pPr>
        <w:jc w:val="center"/>
        <w:rPr>
          <w:b/>
          <w:sz w:val="32"/>
          <w:szCs w:val="32"/>
        </w:rPr>
      </w:pPr>
    </w:p>
    <w:p w:rsidR="00AC48EF" w:rsidRPr="00EE66AB" w:rsidRDefault="00AC48EF" w:rsidP="00AC48EF">
      <w:pPr>
        <w:jc w:val="center"/>
        <w:rPr>
          <w:b/>
          <w:sz w:val="32"/>
          <w:szCs w:val="32"/>
        </w:rPr>
      </w:pPr>
      <w:r w:rsidRPr="00EE66AB">
        <w:rPr>
          <w:b/>
          <w:sz w:val="32"/>
          <w:szCs w:val="32"/>
        </w:rPr>
        <w:lastRenderedPageBreak/>
        <w:t>P R E Z E N Č N Á   L I S T I N A</w:t>
      </w:r>
    </w:p>
    <w:p w:rsidR="00AC48EF" w:rsidRPr="00EE66AB" w:rsidRDefault="00AC48EF" w:rsidP="00AC48EF">
      <w:pPr>
        <w:jc w:val="center"/>
        <w:rPr>
          <w:b/>
          <w:sz w:val="28"/>
          <w:szCs w:val="28"/>
        </w:rPr>
      </w:pPr>
      <w:r w:rsidRPr="00EE66AB">
        <w:rPr>
          <w:b/>
        </w:rPr>
        <w:t>(štartovné) *</w:t>
      </w:r>
    </w:p>
    <w:p w:rsidR="00AC48EF" w:rsidRPr="00EE66AB" w:rsidRDefault="00AC48EF" w:rsidP="00AC48EF">
      <w:pPr>
        <w:rPr>
          <w:b/>
        </w:rPr>
      </w:pPr>
    </w:p>
    <w:p w:rsidR="000C461E" w:rsidRDefault="000C461E" w:rsidP="000C461E">
      <w:pPr>
        <w:rPr>
          <w:b/>
        </w:rPr>
      </w:pPr>
      <w:r w:rsidRPr="00EE66AB">
        <w:rPr>
          <w:b/>
        </w:rPr>
        <w:t>Akcia:</w:t>
      </w:r>
      <w:r>
        <w:rPr>
          <w:b/>
        </w:rPr>
        <w:t xml:space="preserve"> </w:t>
      </w:r>
      <w:r>
        <w:rPr>
          <w:b/>
        </w:rPr>
        <w:tab/>
        <w:t>Školské majstrovstvá SLOVENSKA v STOLNOM TENISE SŠ</w:t>
      </w:r>
    </w:p>
    <w:p w:rsidR="000C461E" w:rsidRDefault="000C461E" w:rsidP="000C461E">
      <w:pPr>
        <w:rPr>
          <w:b/>
        </w:rPr>
      </w:pPr>
    </w:p>
    <w:p w:rsidR="000C461E" w:rsidRPr="00EE66AB" w:rsidRDefault="000C461E" w:rsidP="000C461E">
      <w:pPr>
        <w:rPr>
          <w:b/>
        </w:rPr>
      </w:pPr>
      <w:r w:rsidRPr="00EE66AB">
        <w:rPr>
          <w:b/>
        </w:rPr>
        <w:t xml:space="preserve">Miesto a termín konania: </w:t>
      </w:r>
      <w:r>
        <w:rPr>
          <w:b/>
        </w:rPr>
        <w:t>1. – 2. 4. 2020</w:t>
      </w:r>
    </w:p>
    <w:p w:rsidR="00AC48EF" w:rsidRPr="00EE66AB" w:rsidRDefault="00AC48EF" w:rsidP="00AC48EF">
      <w:pPr>
        <w:rPr>
          <w:b/>
          <w:sz w:val="28"/>
          <w:szCs w:val="28"/>
        </w:rPr>
      </w:pPr>
    </w:p>
    <w:p w:rsidR="00AC48EF" w:rsidRPr="00EE66AB" w:rsidRDefault="00AC48EF" w:rsidP="00AC48EF">
      <w:pPr>
        <w:spacing w:line="360" w:lineRule="auto"/>
        <w:rPr>
          <w:b/>
        </w:rPr>
      </w:pPr>
      <w:r w:rsidRPr="00EE66AB">
        <w:rPr>
          <w:b/>
        </w:rPr>
        <w:t xml:space="preserve">Škola: </w:t>
      </w:r>
    </w:p>
    <w:tbl>
      <w:tblPr>
        <w:tblW w:w="0" w:type="auto"/>
        <w:tblInd w:w="-578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8EF" w:rsidRPr="00EE66AB" w:rsidRDefault="00AC48EF" w:rsidP="00BF612C">
            <w:pPr>
              <w:snapToGrid w:val="0"/>
            </w:pPr>
          </w:p>
          <w:p w:rsidR="00AC48EF" w:rsidRPr="00EE66AB" w:rsidRDefault="00AC48EF" w:rsidP="00BF612C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jc w:val="center"/>
            </w:pPr>
            <w:r w:rsidRPr="00EE66AB">
              <w:t>Meno a priezvisko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jc w:val="center"/>
            </w:pPr>
            <w:r w:rsidRPr="00EE66AB">
              <w:t>Rok narodenia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jc w:val="center"/>
            </w:pPr>
            <w:r w:rsidRPr="00EE66AB">
              <w:t>Podpis</w:t>
            </w:r>
          </w:p>
        </w:tc>
      </w:tr>
      <w:tr w:rsidR="00AC48EF" w:rsidRPr="00EE66AB" w:rsidTr="00BF612C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jc w:val="center"/>
            </w:pPr>
            <w:r w:rsidRPr="00EE66AB"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jc w:val="center"/>
            </w:pPr>
            <w:r w:rsidRPr="00EE66AB"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jc w:val="center"/>
            </w:pPr>
            <w:r w:rsidRPr="00EE66AB"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jc w:val="center"/>
            </w:pPr>
            <w:r w:rsidRPr="00EE66AB"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  <w:p w:rsidR="00AC48EF" w:rsidRPr="00EE66AB" w:rsidRDefault="00AC48EF" w:rsidP="00BF612C">
            <w:pPr>
              <w:jc w:val="center"/>
            </w:pPr>
            <w:r w:rsidRPr="00EE66AB"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jc w:val="center"/>
            </w:pPr>
            <w:r w:rsidRPr="00EE66AB"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Default="00AC48EF" w:rsidP="00BF612C">
            <w:pPr>
              <w:snapToGrid w:val="0"/>
              <w:jc w:val="center"/>
            </w:pPr>
          </w:p>
          <w:p w:rsidR="00AC48EF" w:rsidRPr="00EE66AB" w:rsidRDefault="00AC48EF" w:rsidP="00BF612C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  <w:tr w:rsidR="00AC48EF" w:rsidRPr="00EE66AB" w:rsidTr="00BF612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8EF" w:rsidRPr="00EE66AB" w:rsidRDefault="00AC48EF" w:rsidP="00BF612C">
            <w:pPr>
              <w:snapToGrid w:val="0"/>
              <w:jc w:val="center"/>
            </w:pPr>
          </w:p>
        </w:tc>
      </w:tr>
    </w:tbl>
    <w:p w:rsidR="00AC48EF" w:rsidRPr="0008594F" w:rsidRDefault="00AC48EF" w:rsidP="00AC48EF">
      <w:pPr>
        <w:ind w:left="420"/>
        <w:rPr>
          <w:b/>
        </w:rPr>
      </w:pPr>
      <w:r>
        <w:rPr>
          <w:b/>
        </w:rPr>
        <w:t>*</w:t>
      </w:r>
      <w:r w:rsidRPr="0008594F">
        <w:rPr>
          <w:b/>
        </w:rPr>
        <w:t xml:space="preserve">len športovci                                         </w:t>
      </w:r>
    </w:p>
    <w:p w:rsidR="00AC48EF" w:rsidRPr="00EE66AB" w:rsidRDefault="00AC48EF" w:rsidP="00AC48EF">
      <w:pPr>
        <w:jc w:val="both"/>
      </w:pPr>
    </w:p>
    <w:p w:rsidR="000C461E" w:rsidRDefault="000C461E" w:rsidP="00AC48EF">
      <w:pPr>
        <w:ind w:left="420"/>
        <w:jc w:val="center"/>
        <w:rPr>
          <w:b/>
          <w:bCs/>
          <w:sz w:val="40"/>
          <w:szCs w:val="40"/>
        </w:rPr>
      </w:pPr>
    </w:p>
    <w:p w:rsidR="000C461E" w:rsidRDefault="000C461E" w:rsidP="00AC48EF">
      <w:pPr>
        <w:ind w:left="420"/>
        <w:jc w:val="center"/>
        <w:rPr>
          <w:b/>
          <w:bCs/>
          <w:sz w:val="40"/>
          <w:szCs w:val="40"/>
        </w:rPr>
      </w:pPr>
    </w:p>
    <w:p w:rsidR="000C461E" w:rsidRDefault="000C461E" w:rsidP="00AC48EF">
      <w:pPr>
        <w:ind w:left="420"/>
        <w:jc w:val="center"/>
        <w:rPr>
          <w:b/>
          <w:bCs/>
          <w:sz w:val="40"/>
          <w:szCs w:val="40"/>
        </w:rPr>
      </w:pPr>
    </w:p>
    <w:p w:rsidR="00AC48EF" w:rsidRPr="001A6B46" w:rsidRDefault="00AC48EF" w:rsidP="00AC48EF">
      <w:pPr>
        <w:ind w:left="420"/>
        <w:jc w:val="center"/>
        <w:rPr>
          <w:b/>
          <w:bCs/>
          <w:sz w:val="40"/>
          <w:szCs w:val="40"/>
        </w:rPr>
      </w:pPr>
      <w:r w:rsidRPr="001A6B46">
        <w:rPr>
          <w:b/>
          <w:bCs/>
          <w:sz w:val="40"/>
          <w:szCs w:val="40"/>
        </w:rPr>
        <w:lastRenderedPageBreak/>
        <w:t>Z</w:t>
      </w:r>
      <w:r>
        <w:rPr>
          <w:b/>
          <w:bCs/>
          <w:sz w:val="40"/>
          <w:szCs w:val="40"/>
        </w:rPr>
        <w:t>áv</w:t>
      </w:r>
      <w:r w:rsidRPr="001A6B46">
        <w:rPr>
          <w:b/>
          <w:bCs/>
          <w:sz w:val="40"/>
          <w:szCs w:val="40"/>
        </w:rPr>
        <w:t xml:space="preserve">äzná   </w:t>
      </w:r>
      <w:r>
        <w:rPr>
          <w:b/>
          <w:bCs/>
          <w:sz w:val="40"/>
          <w:szCs w:val="40"/>
        </w:rPr>
        <w:t>P R I H L Á Š K A</w:t>
      </w:r>
    </w:p>
    <w:p w:rsidR="00AC48EF" w:rsidRDefault="00AC48EF" w:rsidP="00AC48EF">
      <w:pPr>
        <w:jc w:val="center"/>
        <w:rPr>
          <w:color w:val="000000"/>
        </w:rPr>
      </w:pPr>
    </w:p>
    <w:p w:rsidR="00AC48EF" w:rsidRPr="00172510" w:rsidRDefault="00AC48EF" w:rsidP="00AC48EF">
      <w:pPr>
        <w:jc w:val="center"/>
        <w:rPr>
          <w:color w:val="000000"/>
        </w:rPr>
      </w:pPr>
      <w:r w:rsidRPr="00172510">
        <w:rPr>
          <w:color w:val="000000"/>
        </w:rPr>
        <w:t>Záväzne sa prihlasujeme</w:t>
      </w:r>
    </w:p>
    <w:p w:rsidR="00AC48EF" w:rsidRPr="00172510" w:rsidRDefault="00AC48EF" w:rsidP="00AC48EF">
      <w:pPr>
        <w:jc w:val="center"/>
        <w:rPr>
          <w:color w:val="000000"/>
        </w:rPr>
      </w:pPr>
      <w:r w:rsidRPr="00172510">
        <w:rPr>
          <w:color w:val="000000"/>
        </w:rPr>
        <w:t xml:space="preserve">na </w:t>
      </w:r>
      <w:r w:rsidRPr="00172510">
        <w:rPr>
          <w:b/>
          <w:color w:val="000000"/>
        </w:rPr>
        <w:t>Školské majstrovstvá</w:t>
      </w:r>
      <w:r>
        <w:rPr>
          <w:b/>
          <w:color w:val="000000"/>
        </w:rPr>
        <w:t xml:space="preserve"> SLOVENSKA v</w:t>
      </w:r>
      <w:r w:rsidR="000C461E">
        <w:rPr>
          <w:b/>
          <w:color w:val="000000"/>
        </w:rPr>
        <w:t> STOLNOM TENISE S</w:t>
      </w:r>
      <w:r w:rsidRPr="00172510">
        <w:rPr>
          <w:b/>
          <w:color w:val="000000"/>
        </w:rPr>
        <w:t>Š</w:t>
      </w:r>
    </w:p>
    <w:p w:rsidR="00AC48EF" w:rsidRPr="00EE66AB" w:rsidRDefault="00AC48EF" w:rsidP="00AC48EF">
      <w:pPr>
        <w:jc w:val="center"/>
      </w:pPr>
      <w:r w:rsidRPr="00EE66AB">
        <w:t>pre školský rok 201</w:t>
      </w:r>
      <w:r>
        <w:t>9/2020</w:t>
      </w:r>
      <w:r w:rsidRPr="00EE66AB">
        <w:t>.</w:t>
      </w:r>
    </w:p>
    <w:p w:rsidR="00AC48EF" w:rsidRPr="00EE66AB" w:rsidRDefault="00AC48EF" w:rsidP="00AC48EF">
      <w:pPr>
        <w:ind w:left="420"/>
        <w:jc w:val="center"/>
      </w:pPr>
    </w:p>
    <w:p w:rsidR="00AC48EF" w:rsidRPr="00EE66AB" w:rsidRDefault="00AC48EF" w:rsidP="00AC48EF">
      <w:pPr>
        <w:ind w:left="420"/>
        <w:jc w:val="both"/>
      </w:pPr>
    </w:p>
    <w:p w:rsidR="00AC48EF" w:rsidRPr="00EE66AB" w:rsidRDefault="00AC48EF" w:rsidP="00AC48EF">
      <w:pPr>
        <w:jc w:val="both"/>
        <w:rPr>
          <w:b/>
        </w:rPr>
      </w:pPr>
      <w:r w:rsidRPr="00EE66AB">
        <w:rPr>
          <w:b/>
        </w:rPr>
        <w:t>Kraj:</w:t>
      </w:r>
      <w:r>
        <w:rPr>
          <w:b/>
        </w:rPr>
        <w:t>......................................................................................................................................</w:t>
      </w:r>
    </w:p>
    <w:p w:rsidR="00AC48EF" w:rsidRPr="00EE66AB" w:rsidRDefault="00AC48EF" w:rsidP="00AC48EF">
      <w:pPr>
        <w:ind w:left="420"/>
        <w:jc w:val="both"/>
        <w:rPr>
          <w:b/>
        </w:rPr>
      </w:pPr>
    </w:p>
    <w:p w:rsidR="00AC48EF" w:rsidRPr="00EE66AB" w:rsidRDefault="00AC48EF" w:rsidP="00AC48EF">
      <w:pPr>
        <w:ind w:left="420"/>
        <w:jc w:val="both"/>
        <w:rPr>
          <w:b/>
        </w:rPr>
      </w:pPr>
    </w:p>
    <w:p w:rsidR="00AC48EF" w:rsidRPr="00EE66AB" w:rsidRDefault="00AC48EF" w:rsidP="00AC48EF">
      <w:pPr>
        <w:jc w:val="both"/>
        <w:rPr>
          <w:b/>
        </w:rPr>
      </w:pPr>
      <w:r w:rsidRPr="00EE66AB">
        <w:rPr>
          <w:b/>
        </w:rPr>
        <w:t>Okres:</w:t>
      </w:r>
      <w:r>
        <w:rPr>
          <w:b/>
        </w:rPr>
        <w:t>....................................................................................................................................</w:t>
      </w:r>
    </w:p>
    <w:p w:rsidR="00AC48EF" w:rsidRPr="00EE66AB" w:rsidRDefault="00AC48EF" w:rsidP="00AC48EF">
      <w:pPr>
        <w:ind w:left="420"/>
        <w:jc w:val="both"/>
        <w:rPr>
          <w:b/>
        </w:rPr>
      </w:pPr>
    </w:p>
    <w:p w:rsidR="00AC48EF" w:rsidRPr="00EE66AB" w:rsidRDefault="00AC48EF" w:rsidP="00AC48EF">
      <w:pPr>
        <w:ind w:left="420"/>
        <w:jc w:val="both"/>
        <w:rPr>
          <w:b/>
        </w:rPr>
      </w:pPr>
    </w:p>
    <w:p w:rsidR="00AC48EF" w:rsidRPr="00EE66AB" w:rsidRDefault="00AC48EF" w:rsidP="00AC48EF">
      <w:pPr>
        <w:jc w:val="both"/>
        <w:rPr>
          <w:b/>
        </w:rPr>
      </w:pPr>
      <w:r w:rsidRPr="00EE66AB">
        <w:rPr>
          <w:b/>
        </w:rPr>
        <w:t>Presný názov školy:</w:t>
      </w:r>
      <w:r>
        <w:rPr>
          <w:b/>
        </w:rPr>
        <w:t>..............................................................................................................</w:t>
      </w:r>
    </w:p>
    <w:p w:rsidR="00AC48EF" w:rsidRPr="00EE66AB" w:rsidRDefault="00AC48EF" w:rsidP="00AC48EF">
      <w:pPr>
        <w:ind w:left="420"/>
        <w:jc w:val="both"/>
        <w:rPr>
          <w:b/>
        </w:rPr>
      </w:pPr>
    </w:p>
    <w:p w:rsidR="00AC48EF" w:rsidRPr="00EE66AB" w:rsidRDefault="00AC48EF" w:rsidP="00AC48EF">
      <w:pPr>
        <w:ind w:left="420"/>
        <w:jc w:val="both"/>
        <w:rPr>
          <w:b/>
        </w:rPr>
      </w:pPr>
    </w:p>
    <w:p w:rsidR="00AC48EF" w:rsidRDefault="00AC48EF" w:rsidP="00AC48EF">
      <w:pPr>
        <w:jc w:val="both"/>
        <w:rPr>
          <w:b/>
        </w:rPr>
      </w:pPr>
      <w:r w:rsidRPr="00EE66AB">
        <w:rPr>
          <w:b/>
        </w:rPr>
        <w:t>PSČ, adresa a tel. školy:</w:t>
      </w:r>
      <w:r>
        <w:rPr>
          <w:b/>
        </w:rPr>
        <w:t>......................................................................................................</w:t>
      </w:r>
    </w:p>
    <w:p w:rsidR="00AC48EF" w:rsidRPr="00EE66AB" w:rsidRDefault="00AC48EF" w:rsidP="00AC48EF">
      <w:pPr>
        <w:jc w:val="both"/>
        <w:rPr>
          <w:b/>
        </w:rPr>
      </w:pPr>
    </w:p>
    <w:p w:rsidR="00AC48EF" w:rsidRPr="00EE66AB" w:rsidRDefault="00AC48EF" w:rsidP="00AC48EF">
      <w:pPr>
        <w:ind w:left="420"/>
        <w:jc w:val="both"/>
        <w:rPr>
          <w:b/>
        </w:rPr>
      </w:pPr>
    </w:p>
    <w:p w:rsidR="00AC48EF" w:rsidRPr="00EE66AB" w:rsidRDefault="00AC48EF" w:rsidP="00AC48EF">
      <w:pPr>
        <w:ind w:left="420"/>
        <w:jc w:val="both"/>
        <w:rPr>
          <w:b/>
        </w:rPr>
      </w:pPr>
    </w:p>
    <w:p w:rsidR="00AC48EF" w:rsidRPr="00EE66AB" w:rsidRDefault="00AC48EF" w:rsidP="00AC48EF">
      <w:pPr>
        <w:jc w:val="both"/>
        <w:rPr>
          <w:b/>
        </w:rPr>
      </w:pPr>
      <w:r w:rsidRPr="00EE66AB">
        <w:rPr>
          <w:b/>
        </w:rPr>
        <w:t xml:space="preserve">Počet </w:t>
      </w:r>
      <w:r>
        <w:rPr>
          <w:b/>
        </w:rPr>
        <w:t>športovcov</w:t>
      </w:r>
      <w:r w:rsidR="00F942DC">
        <w:rPr>
          <w:b/>
        </w:rPr>
        <w:t xml:space="preserve">: </w:t>
      </w:r>
      <w:r w:rsidR="00F942DC" w:rsidRPr="0066420F">
        <w:t>žiaci</w:t>
      </w:r>
      <w:r w:rsidR="00F942DC">
        <w:rPr>
          <w:b/>
        </w:rPr>
        <w:t>....................................</w:t>
      </w:r>
      <w:r w:rsidRPr="0066420F">
        <w:t>žiač</w:t>
      </w:r>
      <w:r w:rsidR="00F942DC" w:rsidRPr="0066420F">
        <w:t>ky</w:t>
      </w:r>
      <w:r w:rsidRPr="0090657B">
        <w:rPr>
          <w:b/>
          <w:i/>
        </w:rPr>
        <w:t>..</w:t>
      </w:r>
      <w:r>
        <w:rPr>
          <w:b/>
          <w:i/>
        </w:rPr>
        <w:t>..</w:t>
      </w:r>
      <w:r w:rsidRPr="0090657B">
        <w:rPr>
          <w:b/>
          <w:i/>
        </w:rPr>
        <w:t>..................</w:t>
      </w:r>
      <w:r>
        <w:rPr>
          <w:b/>
          <w:i/>
        </w:rPr>
        <w:t>......................................</w:t>
      </w:r>
    </w:p>
    <w:p w:rsidR="00AC48EF" w:rsidRPr="00EE66AB" w:rsidRDefault="00AC48EF" w:rsidP="00AC48EF">
      <w:pPr>
        <w:ind w:left="420"/>
        <w:jc w:val="both"/>
        <w:rPr>
          <w:b/>
        </w:rPr>
      </w:pPr>
    </w:p>
    <w:p w:rsidR="00AC48EF" w:rsidRPr="00EE66AB" w:rsidRDefault="00AC48EF" w:rsidP="00AC48EF">
      <w:pPr>
        <w:ind w:left="420"/>
        <w:jc w:val="both"/>
        <w:rPr>
          <w:b/>
        </w:rPr>
      </w:pPr>
    </w:p>
    <w:p w:rsidR="00AC48EF" w:rsidRPr="00EE66AB" w:rsidRDefault="00AC48EF" w:rsidP="00AC48EF">
      <w:pPr>
        <w:jc w:val="both"/>
        <w:rPr>
          <w:b/>
        </w:rPr>
      </w:pPr>
      <w:r w:rsidRPr="00EE66AB">
        <w:rPr>
          <w:b/>
        </w:rPr>
        <w:t>Meno a priezvisko vedúceho:</w:t>
      </w:r>
      <w:r>
        <w:rPr>
          <w:b/>
        </w:rPr>
        <w:t>..............................................................................................</w:t>
      </w:r>
    </w:p>
    <w:p w:rsidR="00AC48EF" w:rsidRDefault="00AC48EF" w:rsidP="00AC48EF">
      <w:pPr>
        <w:ind w:left="420"/>
        <w:jc w:val="both"/>
        <w:rPr>
          <w:b/>
        </w:rPr>
      </w:pPr>
    </w:p>
    <w:p w:rsidR="00AC48EF" w:rsidRDefault="00AC48EF" w:rsidP="00AC48EF">
      <w:pPr>
        <w:jc w:val="both"/>
        <w:rPr>
          <w:b/>
        </w:rPr>
      </w:pPr>
      <w:r w:rsidRPr="00EE66AB">
        <w:rPr>
          <w:b/>
        </w:rPr>
        <w:t>Tel. kontakt:</w:t>
      </w:r>
      <w:r>
        <w:rPr>
          <w:b/>
        </w:rPr>
        <w:t>.........................................................................................................................</w:t>
      </w:r>
    </w:p>
    <w:p w:rsidR="00AC48EF" w:rsidRDefault="00AC48EF" w:rsidP="00AC48EF">
      <w:pPr>
        <w:jc w:val="both"/>
        <w:rPr>
          <w:b/>
        </w:rPr>
      </w:pPr>
    </w:p>
    <w:p w:rsidR="00AC48EF" w:rsidRPr="00EE66AB" w:rsidRDefault="00AC48EF" w:rsidP="00AC48EF">
      <w:pPr>
        <w:ind w:left="420"/>
        <w:jc w:val="both"/>
        <w:rPr>
          <w:b/>
        </w:rPr>
      </w:pPr>
    </w:p>
    <w:p w:rsidR="00AC48EF" w:rsidRDefault="00AC48EF" w:rsidP="00AC48EF">
      <w:pPr>
        <w:jc w:val="both"/>
        <w:rPr>
          <w:b/>
        </w:rPr>
      </w:pPr>
    </w:p>
    <w:p w:rsidR="00AC48EF" w:rsidRDefault="00AC48EF" w:rsidP="00AC48EF">
      <w:pPr>
        <w:jc w:val="both"/>
        <w:rPr>
          <w:b/>
        </w:rPr>
      </w:pPr>
    </w:p>
    <w:p w:rsidR="00AC48EF" w:rsidRDefault="00AC48EF" w:rsidP="00AC48EF">
      <w:pPr>
        <w:jc w:val="both"/>
        <w:rPr>
          <w:b/>
        </w:rPr>
      </w:pPr>
      <w:r w:rsidRPr="00EE66AB">
        <w:rPr>
          <w:b/>
        </w:rPr>
        <w:t>D</w:t>
      </w:r>
      <w:r>
        <w:rPr>
          <w:b/>
        </w:rPr>
        <w:t>oprava</w:t>
      </w:r>
      <w:r w:rsidRPr="00EE66AB">
        <w:rPr>
          <w:b/>
        </w:rPr>
        <w:t xml:space="preserve"> :  </w:t>
      </w:r>
    </w:p>
    <w:p w:rsidR="00AC48EF" w:rsidRDefault="00AC48EF" w:rsidP="00AC48EF">
      <w:pPr>
        <w:ind w:left="420"/>
        <w:jc w:val="both"/>
        <w:rPr>
          <w:b/>
        </w:rPr>
      </w:pPr>
      <w:r>
        <w:rPr>
          <w:b/>
        </w:rPr>
        <w:t>čas príchodu:...................................................................</w:t>
      </w:r>
    </w:p>
    <w:p w:rsidR="00AC48EF" w:rsidRDefault="00AC48EF" w:rsidP="00AC48EF">
      <w:pPr>
        <w:ind w:left="420"/>
        <w:jc w:val="both"/>
        <w:rPr>
          <w:b/>
        </w:rPr>
      </w:pPr>
      <w:r>
        <w:rPr>
          <w:b/>
        </w:rPr>
        <w:t xml:space="preserve"> </w:t>
      </w:r>
    </w:p>
    <w:p w:rsidR="00AC48EF" w:rsidRPr="00FA7CD4" w:rsidRDefault="00AC48EF" w:rsidP="00AC48EF">
      <w:pPr>
        <w:ind w:left="420"/>
        <w:jc w:val="both"/>
      </w:pPr>
      <w:r>
        <w:t xml:space="preserve">spôsob príchodu </w:t>
      </w:r>
      <w:r w:rsidRPr="006403C8">
        <w:rPr>
          <w:sz w:val="20"/>
          <w:szCs w:val="20"/>
        </w:rPr>
        <w:t>(označte</w:t>
      </w:r>
      <w:r>
        <w:t xml:space="preserve">): </w:t>
      </w:r>
      <w:r>
        <w:tab/>
      </w:r>
      <w:r w:rsidRPr="00FA7CD4">
        <w:t>vlakom</w:t>
      </w:r>
    </w:p>
    <w:p w:rsidR="00AC48EF" w:rsidRPr="00FA7CD4" w:rsidRDefault="00AC48EF" w:rsidP="00AC48EF">
      <w:pPr>
        <w:ind w:left="420"/>
        <w:jc w:val="both"/>
      </w:pPr>
    </w:p>
    <w:p w:rsidR="00AC48EF" w:rsidRPr="00FA7CD4" w:rsidRDefault="00AC48EF" w:rsidP="00AC48EF">
      <w:pPr>
        <w:ind w:left="420"/>
        <w:jc w:val="both"/>
      </w:pPr>
      <w:r w:rsidRPr="00FA7CD4">
        <w:t xml:space="preserve">                  </w:t>
      </w:r>
      <w:r>
        <w:tab/>
      </w:r>
      <w:r>
        <w:tab/>
      </w:r>
      <w:r>
        <w:tab/>
      </w:r>
      <w:r w:rsidRPr="00FA7CD4">
        <w:t>autobusom</w:t>
      </w:r>
      <w:r>
        <w:t>/ vlastným autobusom</w:t>
      </w:r>
      <w:r w:rsidRPr="00FA7CD4">
        <w:t xml:space="preserve">  </w:t>
      </w:r>
    </w:p>
    <w:p w:rsidR="00AC48EF" w:rsidRPr="00FA7CD4" w:rsidRDefault="00AC48EF" w:rsidP="00AC48EF">
      <w:pPr>
        <w:ind w:left="420"/>
        <w:jc w:val="both"/>
      </w:pPr>
      <w:r w:rsidRPr="00FA7CD4">
        <w:tab/>
      </w:r>
      <w:r w:rsidRPr="00FA7CD4">
        <w:tab/>
        <w:t xml:space="preserve">   </w:t>
      </w:r>
    </w:p>
    <w:p w:rsidR="00AC48EF" w:rsidRDefault="00AC48EF" w:rsidP="00AC48EF">
      <w:pPr>
        <w:ind w:left="3252" w:firstLine="288"/>
        <w:jc w:val="both"/>
      </w:pPr>
      <w:r w:rsidRPr="00FA7CD4">
        <w:t xml:space="preserve">  iné:</w:t>
      </w:r>
      <w:r>
        <w:t>.................................................</w:t>
      </w:r>
    </w:p>
    <w:p w:rsidR="00AC48EF" w:rsidRDefault="00AC48EF" w:rsidP="00AC48EF">
      <w:pPr>
        <w:jc w:val="both"/>
      </w:pPr>
    </w:p>
    <w:p w:rsidR="00AC48EF" w:rsidRDefault="00AC48EF" w:rsidP="00AC48EF">
      <w:pPr>
        <w:jc w:val="both"/>
      </w:pPr>
    </w:p>
    <w:p w:rsidR="00AC48EF" w:rsidRDefault="00AC48EF" w:rsidP="00AC48EF">
      <w:pPr>
        <w:jc w:val="both"/>
      </w:pPr>
    </w:p>
    <w:p w:rsidR="00AC48EF" w:rsidRDefault="00AC48EF" w:rsidP="00AC48EF">
      <w:pPr>
        <w:jc w:val="both"/>
        <w:rPr>
          <w:b/>
        </w:rPr>
      </w:pPr>
    </w:p>
    <w:p w:rsidR="00AC48EF" w:rsidRDefault="00AC48EF" w:rsidP="00AC48EF">
      <w:pPr>
        <w:jc w:val="both"/>
      </w:pPr>
      <w:r w:rsidRPr="0090657B">
        <w:rPr>
          <w:b/>
        </w:rPr>
        <w:t>Záväzne si objednávam</w:t>
      </w:r>
      <w:r>
        <w:t xml:space="preserve"> STRAVU počas podujatia v počte:</w:t>
      </w:r>
    </w:p>
    <w:p w:rsidR="00AC48EF" w:rsidRDefault="00AC48EF" w:rsidP="00AC48EF">
      <w:pPr>
        <w:ind w:left="4248" w:firstLine="708"/>
        <w:jc w:val="both"/>
      </w:pPr>
    </w:p>
    <w:p w:rsidR="00AC48EF" w:rsidRDefault="00AC48EF" w:rsidP="00AC48EF">
      <w:pPr>
        <w:ind w:left="4248" w:firstLine="708"/>
        <w:jc w:val="both"/>
      </w:pPr>
      <w:r>
        <w:t>...........................športovci</w:t>
      </w:r>
    </w:p>
    <w:p w:rsidR="00AC48EF" w:rsidRDefault="00AC48EF" w:rsidP="00AC48EF">
      <w:pPr>
        <w:jc w:val="both"/>
      </w:pPr>
    </w:p>
    <w:p w:rsidR="00AC48EF" w:rsidRDefault="00AC48EF" w:rsidP="00AC48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..................................vedúci</w:t>
      </w:r>
    </w:p>
    <w:p w:rsidR="00AC48EF" w:rsidRDefault="00AC48EF" w:rsidP="00AC48EF">
      <w:pPr>
        <w:jc w:val="both"/>
      </w:pPr>
    </w:p>
    <w:p w:rsidR="00AC48EF" w:rsidRDefault="00AC48EF" w:rsidP="00AC48EF">
      <w:pPr>
        <w:ind w:left="4956"/>
        <w:jc w:val="both"/>
      </w:pPr>
      <w:r>
        <w:t>.................................iné osoby k úhrade               (</w:t>
      </w:r>
      <w:r w:rsidRPr="00B51318">
        <w:rPr>
          <w:sz w:val="16"/>
          <w:szCs w:val="16"/>
        </w:rPr>
        <w:t>len po dohode s organizátorom</w:t>
      </w:r>
      <w:r>
        <w:t>)</w:t>
      </w:r>
    </w:p>
    <w:p w:rsidR="00AC48EF" w:rsidRPr="00FA7CD4" w:rsidRDefault="00AC48EF" w:rsidP="00AC48EF">
      <w:pPr>
        <w:jc w:val="both"/>
      </w:pPr>
      <w:r>
        <w:tab/>
      </w:r>
      <w:r>
        <w:tab/>
      </w:r>
    </w:p>
    <w:p w:rsidR="00AC48EF" w:rsidRDefault="00AC48EF" w:rsidP="00AC48EF">
      <w:pPr>
        <w:jc w:val="both"/>
        <w:rPr>
          <w:b/>
        </w:rPr>
      </w:pPr>
    </w:p>
    <w:p w:rsidR="00AC48EF" w:rsidRDefault="00AC48EF" w:rsidP="00AC48EF">
      <w:pPr>
        <w:jc w:val="both"/>
        <w:rPr>
          <w:b/>
        </w:rPr>
      </w:pPr>
    </w:p>
    <w:p w:rsidR="00AC48EF" w:rsidRPr="00EE66AB" w:rsidRDefault="00AC48EF" w:rsidP="00AC48EF">
      <w:pPr>
        <w:jc w:val="both"/>
        <w:rPr>
          <w:b/>
        </w:rPr>
      </w:pPr>
      <w:r>
        <w:rPr>
          <w:b/>
        </w:rPr>
        <w:t>Špeciálna strava účastníka sa uvedie TU:................................................................................</w:t>
      </w:r>
    </w:p>
    <w:p w:rsidR="00AC48EF" w:rsidRDefault="00AC48EF" w:rsidP="00AC48EF">
      <w:pPr>
        <w:jc w:val="both"/>
        <w:rPr>
          <w:b/>
        </w:rPr>
      </w:pPr>
    </w:p>
    <w:p w:rsidR="00AC48EF" w:rsidRDefault="00AC48EF" w:rsidP="00AC48EF">
      <w:pPr>
        <w:jc w:val="both"/>
      </w:pPr>
      <w:r w:rsidRPr="0090657B">
        <w:rPr>
          <w:b/>
        </w:rPr>
        <w:t>Záväzne si objednávam</w:t>
      </w:r>
      <w:r>
        <w:t xml:space="preserve"> UBYTOVANIE odo dňa...........................počas podujatia v počte:</w:t>
      </w:r>
    </w:p>
    <w:p w:rsidR="00AC48EF" w:rsidRDefault="00AC48EF" w:rsidP="00AC48EF">
      <w:pPr>
        <w:jc w:val="both"/>
      </w:pPr>
    </w:p>
    <w:p w:rsidR="00AC48EF" w:rsidRDefault="00AC48EF" w:rsidP="00AC48EF">
      <w:pPr>
        <w:ind w:left="4956" w:firstLine="708"/>
        <w:jc w:val="both"/>
      </w:pPr>
      <w:r>
        <w:t>...........................športovci</w:t>
      </w:r>
    </w:p>
    <w:p w:rsidR="00AC48EF" w:rsidRDefault="00AC48EF" w:rsidP="00AC48EF">
      <w:pPr>
        <w:jc w:val="both"/>
      </w:pPr>
    </w:p>
    <w:p w:rsidR="00AC48EF" w:rsidRDefault="00AC48EF" w:rsidP="00AC48E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..................................vedúci</w:t>
      </w:r>
    </w:p>
    <w:p w:rsidR="00AC48EF" w:rsidRDefault="00AC48EF" w:rsidP="00AC48EF">
      <w:pPr>
        <w:jc w:val="both"/>
      </w:pPr>
    </w:p>
    <w:p w:rsidR="00AC48EF" w:rsidRDefault="00AC48EF" w:rsidP="00AC48EF">
      <w:pPr>
        <w:ind w:left="5664"/>
        <w:jc w:val="both"/>
      </w:pPr>
      <w:r>
        <w:t>.....................................iné osoby k úhrade               (</w:t>
      </w:r>
      <w:r w:rsidRPr="00B51318">
        <w:rPr>
          <w:sz w:val="16"/>
          <w:szCs w:val="16"/>
        </w:rPr>
        <w:t>len po dohode s organizátorom</w:t>
      </w:r>
      <w:r>
        <w:t>)</w:t>
      </w:r>
    </w:p>
    <w:p w:rsidR="00AC48EF" w:rsidRPr="00EE66AB" w:rsidRDefault="00AC48EF" w:rsidP="00AC48EF">
      <w:pPr>
        <w:jc w:val="both"/>
      </w:pPr>
    </w:p>
    <w:p w:rsidR="00AC48EF" w:rsidRDefault="00AC48EF" w:rsidP="00AC48EF">
      <w:pPr>
        <w:ind w:left="420"/>
        <w:jc w:val="both"/>
      </w:pPr>
      <w:r w:rsidRPr="00EE66AB">
        <w:t xml:space="preserve">                                                                                                            </w:t>
      </w:r>
    </w:p>
    <w:p w:rsidR="00AC48EF" w:rsidRDefault="00AC48EF" w:rsidP="00AC48EF">
      <w:pPr>
        <w:ind w:left="420"/>
        <w:jc w:val="both"/>
      </w:pPr>
    </w:p>
    <w:p w:rsidR="00AC48EF" w:rsidRDefault="00AC48EF" w:rsidP="00AC48EF">
      <w:pPr>
        <w:ind w:left="420"/>
        <w:jc w:val="both"/>
      </w:pPr>
    </w:p>
    <w:p w:rsidR="00AC48EF" w:rsidRDefault="00AC48EF" w:rsidP="00AC48EF">
      <w:pPr>
        <w:jc w:val="both"/>
      </w:pPr>
    </w:p>
    <w:p w:rsidR="00AC48EF" w:rsidRPr="00EE66AB" w:rsidRDefault="00AC48EF" w:rsidP="00AC48EF">
      <w:pPr>
        <w:ind w:left="420"/>
        <w:jc w:val="both"/>
      </w:pPr>
      <w:r w:rsidRPr="00EE66AB">
        <w:t xml:space="preserve">                                                       </w:t>
      </w:r>
    </w:p>
    <w:p w:rsidR="00AC48EF" w:rsidRPr="00EE66AB" w:rsidRDefault="00AC48EF" w:rsidP="00AC48EF">
      <w:pPr>
        <w:ind w:left="4668" w:firstLine="288"/>
        <w:jc w:val="both"/>
      </w:pPr>
      <w:r>
        <w:t>.................................................................</w:t>
      </w:r>
    </w:p>
    <w:p w:rsidR="00AC48EF" w:rsidRPr="00EE66AB" w:rsidRDefault="00AC48EF" w:rsidP="00AC48EF">
      <w:pPr>
        <w:ind w:left="420"/>
        <w:jc w:val="both"/>
      </w:pPr>
      <w:r w:rsidRPr="00EE66AB">
        <w:t xml:space="preserve">                                                      </w:t>
      </w:r>
      <w:r>
        <w:t xml:space="preserve">                            </w:t>
      </w:r>
      <w:r w:rsidRPr="00EE66AB">
        <w:t xml:space="preserve"> pečiatka a podpis riaditeľa</w:t>
      </w:r>
      <w:r>
        <w:t xml:space="preserve"> školy</w:t>
      </w:r>
    </w:p>
    <w:p w:rsidR="00AC48EF" w:rsidRPr="00EE66AB" w:rsidRDefault="00AC48EF" w:rsidP="00AC48EF">
      <w:pPr>
        <w:ind w:left="420"/>
        <w:jc w:val="both"/>
      </w:pPr>
    </w:p>
    <w:p w:rsidR="00AC48EF" w:rsidRPr="00EE66AB" w:rsidRDefault="00AC48EF" w:rsidP="00AC48EF">
      <w:pPr>
        <w:ind w:left="420"/>
        <w:jc w:val="both"/>
      </w:pPr>
      <w:r w:rsidRPr="00EE66AB">
        <w:t xml:space="preserve"> </w:t>
      </w:r>
    </w:p>
    <w:p w:rsidR="00AC48EF" w:rsidRDefault="00AC48EF" w:rsidP="00AC48EF">
      <w:pPr>
        <w:ind w:left="420"/>
        <w:jc w:val="both"/>
        <w:rPr>
          <w:b/>
          <w:color w:val="FF0000"/>
          <w:sz w:val="28"/>
          <w:szCs w:val="28"/>
        </w:rPr>
      </w:pPr>
      <w:r w:rsidRPr="00EE66AB">
        <w:rPr>
          <w:b/>
          <w:color w:val="FF0000"/>
          <w:sz w:val="28"/>
          <w:szCs w:val="28"/>
        </w:rPr>
        <w:t>Súčasťou prihlášky je súpiska vytlačená zo školského portálu!!!</w:t>
      </w:r>
    </w:p>
    <w:p w:rsidR="00AC48EF" w:rsidRDefault="00AC48EF" w:rsidP="00AC48EF">
      <w:pPr>
        <w:ind w:left="420"/>
        <w:jc w:val="both"/>
        <w:rPr>
          <w:b/>
          <w:color w:val="FF0000"/>
          <w:sz w:val="28"/>
          <w:szCs w:val="28"/>
        </w:rPr>
      </w:pPr>
    </w:p>
    <w:p w:rsidR="00AC48EF" w:rsidRDefault="00AC48EF" w:rsidP="00AC48EF">
      <w:pPr>
        <w:ind w:left="420"/>
        <w:jc w:val="both"/>
        <w:rPr>
          <w:b/>
          <w:color w:val="FF0000"/>
          <w:sz w:val="28"/>
          <w:szCs w:val="28"/>
        </w:rPr>
      </w:pPr>
    </w:p>
    <w:p w:rsidR="00AC48EF" w:rsidRDefault="00AC48EF" w:rsidP="00AC48EF">
      <w:pPr>
        <w:ind w:left="420"/>
        <w:jc w:val="both"/>
        <w:rPr>
          <w:b/>
          <w:color w:val="FF0000"/>
          <w:sz w:val="28"/>
          <w:szCs w:val="28"/>
        </w:rPr>
      </w:pPr>
    </w:p>
    <w:p w:rsidR="0066420F" w:rsidRDefault="0066420F" w:rsidP="00AC48EF">
      <w:pPr>
        <w:ind w:left="420"/>
        <w:jc w:val="both"/>
        <w:rPr>
          <w:b/>
          <w:color w:val="FF0000"/>
          <w:sz w:val="28"/>
          <w:szCs w:val="28"/>
        </w:rPr>
      </w:pPr>
    </w:p>
    <w:p w:rsidR="0066420F" w:rsidRDefault="0066420F" w:rsidP="00AC48EF">
      <w:pPr>
        <w:ind w:left="420"/>
        <w:jc w:val="both"/>
        <w:rPr>
          <w:b/>
          <w:color w:val="FF0000"/>
          <w:sz w:val="28"/>
          <w:szCs w:val="28"/>
        </w:rPr>
      </w:pPr>
    </w:p>
    <w:p w:rsidR="00AC48EF" w:rsidRDefault="00AC48EF" w:rsidP="00AC48EF">
      <w:pPr>
        <w:ind w:left="420"/>
        <w:jc w:val="both"/>
        <w:rPr>
          <w:b/>
          <w:color w:val="FF0000"/>
          <w:sz w:val="28"/>
          <w:szCs w:val="28"/>
        </w:rPr>
      </w:pPr>
    </w:p>
    <w:p w:rsidR="00AC48EF" w:rsidRDefault="00AC48EF" w:rsidP="00AC48EF">
      <w:pPr>
        <w:ind w:left="420"/>
        <w:jc w:val="both"/>
        <w:rPr>
          <w:b/>
          <w:color w:val="FF0000"/>
          <w:sz w:val="28"/>
          <w:szCs w:val="28"/>
        </w:rPr>
      </w:pPr>
    </w:p>
    <w:p w:rsidR="00AC48EF" w:rsidRDefault="00AC48EF" w:rsidP="00AC4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43C39">
        <w:rPr>
          <w:b/>
        </w:rPr>
        <w:t>O</w:t>
      </w:r>
      <w:r>
        <w:rPr>
          <w:b/>
        </w:rPr>
        <w:t>ZNÁMENIE</w:t>
      </w:r>
      <w:r w:rsidRPr="00743C39">
        <w:rPr>
          <w:b/>
        </w:rPr>
        <w:t>:</w:t>
      </w:r>
      <w:r>
        <w:t xml:space="preserve"> </w:t>
      </w:r>
    </w:p>
    <w:p w:rsidR="00AC48EF" w:rsidRDefault="00AC48EF" w:rsidP="00AC4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Na tomto podujatí, sa bude vytvárať fotodokumentácia a bude sa vyhotovovať obrazový a zvukový záznam. Zúčastniť sa ho môžete dobrovoľne. Všetci zúčastnení tomuto oznamu rozumejú a berú na vedomie, že fotografie a videá budú využité na propagačné účely Slovenskej asociácie športu na školách (viď. www.sass.sk /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informovanosti</w:t>
      </w:r>
      <w:proofErr w:type="spellEnd"/>
      <w:r>
        <w:t xml:space="preserve"> </w:t>
      </w:r>
      <w:proofErr w:type="spellStart"/>
      <w:r>
        <w:t>dotknutej</w:t>
      </w:r>
      <w:proofErr w:type="spellEnd"/>
      <w:r>
        <w:t xml:space="preserve"> osoby).  </w:t>
      </w:r>
    </w:p>
    <w:p w:rsidR="00AC48EF" w:rsidRDefault="00AC48EF" w:rsidP="00AC4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C48EF" w:rsidRDefault="00AC48EF" w:rsidP="00AC4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V prípade otázok, prosím kontaktujte Mgr. Andreu </w:t>
      </w:r>
      <w:proofErr w:type="spellStart"/>
      <w:r>
        <w:t>Ristovú</w:t>
      </w:r>
      <w:proofErr w:type="spellEnd"/>
      <w:r>
        <w:t xml:space="preserve">, tel. č.: 0903 264 571, mailová adresa: </w:t>
      </w:r>
      <w:hyperlink r:id="rId26" w:history="1">
        <w:r w:rsidRPr="00DE2F38">
          <w:rPr>
            <w:rStyle w:val="Hypertextovprepojenie"/>
          </w:rPr>
          <w:t>ristova@sass.sk</w:t>
        </w:r>
      </w:hyperlink>
      <w:r>
        <w:t>.</w:t>
      </w:r>
    </w:p>
    <w:p w:rsidR="00AC48EF" w:rsidRDefault="00AC48EF" w:rsidP="00AC4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Ďakujeme.   </w:t>
      </w:r>
    </w:p>
    <w:p w:rsidR="00AC48EF" w:rsidRDefault="00AC48EF" w:rsidP="00AC48EF">
      <w:pPr>
        <w:jc w:val="both"/>
        <w:rPr>
          <w:b/>
          <w:color w:val="FF0000"/>
          <w:sz w:val="28"/>
          <w:szCs w:val="28"/>
        </w:rPr>
      </w:pPr>
    </w:p>
    <w:p w:rsidR="0066420F" w:rsidRDefault="0066420F" w:rsidP="00AC48EF">
      <w:pPr>
        <w:jc w:val="both"/>
        <w:rPr>
          <w:b/>
          <w:color w:val="FF0000"/>
          <w:sz w:val="28"/>
          <w:szCs w:val="28"/>
        </w:rPr>
      </w:pPr>
    </w:p>
    <w:p w:rsidR="0066420F" w:rsidRDefault="0066420F" w:rsidP="00AC48EF">
      <w:pPr>
        <w:jc w:val="both"/>
        <w:rPr>
          <w:b/>
          <w:color w:val="FF0000"/>
          <w:sz w:val="28"/>
          <w:szCs w:val="28"/>
        </w:rPr>
      </w:pPr>
    </w:p>
    <w:p w:rsidR="0066420F" w:rsidRDefault="0066420F" w:rsidP="00AC48EF">
      <w:pPr>
        <w:jc w:val="both"/>
        <w:rPr>
          <w:b/>
          <w:color w:val="FF0000"/>
          <w:sz w:val="28"/>
          <w:szCs w:val="28"/>
        </w:rPr>
      </w:pPr>
    </w:p>
    <w:p w:rsidR="0066420F" w:rsidRDefault="0066420F" w:rsidP="00AC48EF">
      <w:pPr>
        <w:jc w:val="both"/>
        <w:rPr>
          <w:b/>
          <w:color w:val="FF0000"/>
          <w:sz w:val="28"/>
          <w:szCs w:val="28"/>
        </w:rPr>
      </w:pPr>
    </w:p>
    <w:p w:rsidR="0066420F" w:rsidRDefault="0066420F" w:rsidP="00AC48EF">
      <w:pPr>
        <w:jc w:val="both"/>
        <w:rPr>
          <w:b/>
          <w:color w:val="FF0000"/>
          <w:sz w:val="28"/>
          <w:szCs w:val="28"/>
        </w:rPr>
      </w:pPr>
    </w:p>
    <w:p w:rsidR="0066420F" w:rsidRDefault="0066420F" w:rsidP="00AC48EF">
      <w:pPr>
        <w:jc w:val="both"/>
        <w:rPr>
          <w:b/>
          <w:color w:val="FF0000"/>
          <w:sz w:val="28"/>
          <w:szCs w:val="28"/>
        </w:rPr>
      </w:pPr>
    </w:p>
    <w:p w:rsidR="0066420F" w:rsidRDefault="0066420F" w:rsidP="00AC48EF">
      <w:pPr>
        <w:jc w:val="both"/>
        <w:rPr>
          <w:b/>
          <w:color w:val="FF0000"/>
          <w:sz w:val="28"/>
          <w:szCs w:val="28"/>
        </w:rPr>
      </w:pPr>
    </w:p>
    <w:p w:rsidR="0066420F" w:rsidRDefault="0066420F" w:rsidP="00AC48EF">
      <w:pPr>
        <w:jc w:val="both"/>
        <w:rPr>
          <w:b/>
          <w:color w:val="FF0000"/>
          <w:sz w:val="28"/>
          <w:szCs w:val="28"/>
        </w:rPr>
      </w:pPr>
    </w:p>
    <w:p w:rsidR="0066420F" w:rsidRDefault="0066420F" w:rsidP="00AC48EF">
      <w:pPr>
        <w:jc w:val="both"/>
        <w:rPr>
          <w:b/>
          <w:color w:val="FF0000"/>
          <w:sz w:val="28"/>
          <w:szCs w:val="28"/>
        </w:rPr>
      </w:pPr>
    </w:p>
    <w:p w:rsidR="0066420F" w:rsidRDefault="0066420F" w:rsidP="00AC48EF">
      <w:pPr>
        <w:jc w:val="both"/>
        <w:rPr>
          <w:b/>
          <w:color w:val="FF0000"/>
          <w:sz w:val="28"/>
          <w:szCs w:val="28"/>
        </w:rPr>
      </w:pPr>
    </w:p>
    <w:p w:rsidR="0066420F" w:rsidRDefault="0066420F" w:rsidP="00AC48EF">
      <w:pPr>
        <w:jc w:val="both"/>
        <w:rPr>
          <w:b/>
          <w:color w:val="FF0000"/>
          <w:sz w:val="28"/>
          <w:szCs w:val="28"/>
        </w:rPr>
      </w:pPr>
    </w:p>
    <w:p w:rsidR="0066420F" w:rsidRDefault="0066420F" w:rsidP="00AC48EF">
      <w:pPr>
        <w:jc w:val="both"/>
        <w:rPr>
          <w:b/>
          <w:color w:val="FF0000"/>
          <w:sz w:val="28"/>
          <w:szCs w:val="28"/>
        </w:rPr>
      </w:pPr>
    </w:p>
    <w:p w:rsidR="00AC48EF" w:rsidRPr="00AA6E49" w:rsidRDefault="00AC48EF" w:rsidP="00AC48EF">
      <w:pPr>
        <w:pStyle w:val="Vchozstyl"/>
        <w:shd w:val="clear" w:color="auto" w:fill="D9D9D9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Informovanie dotknutej osoby so spracovaním osobných údajov </w:t>
      </w:r>
    </w:p>
    <w:p w:rsidR="00AC48EF" w:rsidRDefault="00AC48EF" w:rsidP="00AC48EF">
      <w:pPr>
        <w:pStyle w:val="Vchozstyl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C48EF" w:rsidRPr="00AA6E49" w:rsidRDefault="00AC48EF" w:rsidP="00AC48EF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Meno a priezvisko účastníka</w:t>
      </w:r>
      <w:r w:rsidRPr="00AA6E49">
        <w:rPr>
          <w:rFonts w:ascii="Times New Roman" w:hAnsi="Times New Roman" w:cs="Times New Roman"/>
          <w:sz w:val="24"/>
          <w:szCs w:val="24"/>
        </w:rPr>
        <w:t xml:space="preserve"> (športovec; tréner; usporiadateľ; zástupca školy: riaditeľ, učiteľ; správca štadióna/ihriska, zdravotník, iné)</w:t>
      </w:r>
      <w:r w:rsidRPr="00AA6E49">
        <w:rPr>
          <w:rFonts w:ascii="Times New Roman" w:hAnsi="Times New Roman" w:cs="Times New Roman"/>
          <w:b/>
          <w:sz w:val="24"/>
          <w:szCs w:val="24"/>
        </w:rPr>
        <w:t>*</w:t>
      </w:r>
      <w:r w:rsidRPr="00AA6E49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AA6E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6E49">
        <w:rPr>
          <w:rFonts w:ascii="Times New Roman" w:hAnsi="Times New Roman" w:cs="Times New Roman"/>
          <w:sz w:val="24"/>
          <w:szCs w:val="24"/>
        </w:rPr>
        <w:t>.</w:t>
      </w:r>
    </w:p>
    <w:p w:rsidR="00AC48EF" w:rsidRPr="00AA6E49" w:rsidRDefault="00AC48EF" w:rsidP="00AC48EF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Dátum narodenia:</w:t>
      </w:r>
      <w:r w:rsidRPr="00AA6E4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A6E49">
        <w:rPr>
          <w:rFonts w:ascii="Times New Roman" w:hAnsi="Times New Roman" w:cs="Times New Roman"/>
          <w:sz w:val="24"/>
          <w:szCs w:val="24"/>
        </w:rPr>
        <w:t>..</w:t>
      </w:r>
    </w:p>
    <w:p w:rsidR="00AC48EF" w:rsidRPr="00AA6E49" w:rsidRDefault="00AC48EF" w:rsidP="00AC48EF">
      <w:pPr>
        <w:pStyle w:val="Vchozsty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Škola</w:t>
      </w:r>
      <w:r>
        <w:rPr>
          <w:rFonts w:ascii="Times New Roman" w:hAnsi="Times New Roman" w:cs="Times New Roman"/>
          <w:b/>
          <w:sz w:val="24"/>
          <w:szCs w:val="24"/>
        </w:rPr>
        <w:t>/Zamestnanie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(názov a adresa):</w:t>
      </w:r>
      <w:r w:rsidRPr="00AA6E4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</w:t>
      </w:r>
    </w:p>
    <w:p w:rsidR="00AC48EF" w:rsidRPr="002100A6" w:rsidRDefault="00AC48EF" w:rsidP="00AC48EF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2100A6">
        <w:rPr>
          <w:sz w:val="20"/>
          <w:szCs w:val="20"/>
        </w:rPr>
        <w:t>Dole podpísaný zákonný zástupca športovca / iný účastník</w:t>
      </w:r>
      <w:r w:rsidRPr="002100A6">
        <w:rPr>
          <w:b/>
          <w:sz w:val="20"/>
          <w:szCs w:val="20"/>
        </w:rPr>
        <w:t>*</w:t>
      </w:r>
      <w:r w:rsidRPr="002100A6">
        <w:rPr>
          <w:sz w:val="20"/>
          <w:szCs w:val="20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2100A6">
        <w:rPr>
          <w:sz w:val="20"/>
          <w:szCs w:val="20"/>
        </w:rPr>
        <w:t>Z.z</w:t>
      </w:r>
      <w:proofErr w:type="spellEnd"/>
      <w:r w:rsidRPr="002100A6">
        <w:rPr>
          <w:sz w:val="20"/>
          <w:szCs w:val="20"/>
        </w:rPr>
        <w:t xml:space="preserve">. o ochrane osobných údajov a o zmene a doplnení niektorých zákonov (ďalej len zákon) o spracovávaní osobných údajov (meno hráča, rok narodenia) uvedených za účelom zabezpečenia a dodržiavania pravidiel na Školských športových súťažiach podľa </w:t>
      </w:r>
      <w:r w:rsidRPr="002100A6">
        <w:rPr>
          <w:sz w:val="20"/>
          <w:szCs w:val="20"/>
          <w:highlight w:val="yellow"/>
        </w:rPr>
        <w:t>Zákona č. 440/2015 o športe</w:t>
      </w:r>
      <w:r w:rsidRPr="002100A6">
        <w:rPr>
          <w:sz w:val="20"/>
          <w:szCs w:val="20"/>
        </w:rPr>
        <w:t xml:space="preserve">. (viď. „Politika informovanosti dotknutej osoby“). </w:t>
      </w:r>
    </w:p>
    <w:p w:rsidR="00AC48EF" w:rsidRPr="002100A6" w:rsidRDefault="00AC48EF" w:rsidP="00AC48EF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2100A6">
        <w:rPr>
          <w:sz w:val="20"/>
          <w:szCs w:val="20"/>
        </w:rPr>
        <w:tab/>
      </w:r>
    </w:p>
    <w:p w:rsidR="00AC48EF" w:rsidRPr="002100A6" w:rsidRDefault="00AC48EF" w:rsidP="00AC48EF">
      <w:pPr>
        <w:pStyle w:val="Vchozsty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Zároveň beriem na vedomie, že som bol poučený o právach dotknutej osoby, ktoré sú upravené v nariadení GDPR, kapitola III, resp. Zákone, druhá hlava (viď. „Politika informovanosti dotknutej osoby“). Vyhlasovateľ školských súťaží Ministerstvo školstva, vedy, výskumu a športu SR (MŠVVŠ SR), spoluvyhlasovateľ Slovenská asociácia športu na školách (SAŠŠ), organizátor  SAŠŠ. </w:t>
      </w:r>
    </w:p>
    <w:p w:rsidR="00AC48EF" w:rsidRPr="00AA6E49" w:rsidRDefault="00AC48EF" w:rsidP="00AC48EF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8EF" w:rsidRPr="00AA6E49" w:rsidRDefault="00AC48EF" w:rsidP="00AC48EF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8EF" w:rsidRDefault="00AC48EF" w:rsidP="00AC48EF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8EF" w:rsidRDefault="00AC48EF" w:rsidP="00AC48EF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8EF" w:rsidRPr="00AA6E49" w:rsidRDefault="00AC48EF" w:rsidP="00AC48EF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AC48EF" w:rsidRPr="00AA6E49" w:rsidRDefault="00AC48EF" w:rsidP="00AC48EF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EF" w:rsidRDefault="00AC48EF" w:rsidP="00AC48EF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EF" w:rsidRDefault="00AC48EF" w:rsidP="00AC48EF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EF" w:rsidRPr="00AA6E49" w:rsidRDefault="00AC48EF" w:rsidP="00AC48EF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EF" w:rsidRPr="00AA6E49" w:rsidRDefault="00AC48EF" w:rsidP="00AC48EF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    </w:t>
      </w:r>
      <w:r w:rsidRPr="00AA6E49">
        <w:rPr>
          <w:rFonts w:ascii="Times New Roman" w:hAnsi="Times New Roman" w:cs="Times New Roman"/>
          <w:sz w:val="24"/>
          <w:szCs w:val="24"/>
        </w:rPr>
        <w:tab/>
      </w:r>
      <w:r w:rsidRPr="00AA6E4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AC48EF" w:rsidRPr="00AA6E49" w:rsidRDefault="00AC48EF" w:rsidP="00AC48EF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Podpis</w:t>
      </w:r>
      <w:r w:rsidRPr="00AA6E49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AA6E49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AC48EF" w:rsidRPr="00AA6E49" w:rsidRDefault="00AC48EF" w:rsidP="00AC48EF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8EF" w:rsidRPr="00AA6E49" w:rsidRDefault="00AC48EF" w:rsidP="00AC48EF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AC48EF" w:rsidRDefault="00AC48EF" w:rsidP="00AC48EF">
      <w:pPr>
        <w:jc w:val="both"/>
        <w:rPr>
          <w:b/>
          <w:color w:val="FF0000"/>
          <w:sz w:val="28"/>
          <w:szCs w:val="28"/>
        </w:rPr>
      </w:pPr>
    </w:p>
    <w:p w:rsidR="00AC48EF" w:rsidRDefault="00AC48EF" w:rsidP="00AC48EF">
      <w:pPr>
        <w:pStyle w:val="Vchozstyl"/>
        <w:shd w:val="clear" w:color="auto" w:fill="D9D9D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SÚHLAS SO SPRACOVANÍM OSOBNÝCH ÚDAJOV </w:t>
      </w:r>
    </w:p>
    <w:p w:rsidR="00AC48EF" w:rsidRDefault="00AC48EF" w:rsidP="00AC48EF">
      <w:pPr>
        <w:pStyle w:val="Vchozstyl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Meno a priezvisko účastníka</w:t>
      </w:r>
      <w:r>
        <w:rPr>
          <w:rFonts w:ascii="Times New Roman" w:hAnsi="Times New Roman" w:cs="Times New Roman"/>
        </w:rPr>
        <w:t xml:space="preserve"> (športovec; tréner; usporiadateľ; zástupca školy: riaditeľ, učiteľ; správca štadióna/ihriska, zdravotník)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</w:rPr>
        <w:t xml:space="preserve">  .................................................................................</w:t>
      </w:r>
    </w:p>
    <w:p w:rsidR="00AC48EF" w:rsidRDefault="00AC48EF" w:rsidP="00AC48EF">
      <w:pPr>
        <w:pStyle w:val="Vchozstyl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Dátum narodenia: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</w:t>
      </w:r>
    </w:p>
    <w:p w:rsidR="00AC48EF" w:rsidRDefault="00AC48EF" w:rsidP="00AC48EF">
      <w:pPr>
        <w:pStyle w:val="Vchozstyl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Základná škola (názov a adresa):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</w:t>
      </w:r>
    </w:p>
    <w:p w:rsidR="00AC48EF" w:rsidRDefault="00AC48EF" w:rsidP="00AC48EF">
      <w:pPr>
        <w:pStyle w:val="Vchozstyl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Dole podpísaný zákonný zástupca športovca / iný účastník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</w:rPr>
        <w:t xml:space="preserve">      SÚHLASÍM – NESÚHLASÍM 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AC48EF" w:rsidRDefault="00AC48EF" w:rsidP="00AC48EF">
      <w:pPr>
        <w:pStyle w:val="Vchozstyl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 spracovaním osobných údajov</w:t>
      </w:r>
      <w:r>
        <w:rPr>
          <w:rFonts w:ascii="Times New Roman" w:hAnsi="Times New Roman" w:cs="Times New Roman"/>
        </w:rPr>
        <w:t xml:space="preserve"> (meno hráča, rok narodenia, škola) za účelom zabezpečenia a dodržiavania pravidiel na školských športových súťažiach (vyhlasovateľ Ministerstvo školstva, vedy, výskumu a športu SR/MŠVVŠ SR, spoluvyhlasovateľ Slovenská asociácia športu na školách /SAŠŠ, organizátor  SAŠŠ a organizačné zložky SAŠŠ) a iných podujatiach.</w:t>
      </w:r>
    </w:p>
    <w:p w:rsidR="00AC48EF" w:rsidRDefault="00AC48EF" w:rsidP="00AC48EF">
      <w:pPr>
        <w:pStyle w:val="Vchozstyl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AC48EF" w:rsidRDefault="00AC48EF" w:rsidP="00AC48EF">
      <w:pPr>
        <w:pStyle w:val="Vchozstyl"/>
        <w:spacing w:after="0"/>
        <w:jc w:val="both"/>
        <w:rPr>
          <w:rFonts w:ascii="Times New Roman" w:hAnsi="Times New Roman" w:cs="Times New Roman"/>
        </w:rPr>
      </w:pPr>
    </w:p>
    <w:p w:rsidR="00AC48EF" w:rsidRDefault="00AC48EF" w:rsidP="00AC48EF">
      <w:pPr>
        <w:pStyle w:val="Vchozstyl"/>
        <w:spacing w:after="0"/>
        <w:jc w:val="both"/>
        <w:rPr>
          <w:rFonts w:ascii="Times New Roman" w:hAnsi="Times New Roman" w:cs="Times New Roman"/>
        </w:rPr>
      </w:pPr>
    </w:p>
    <w:p w:rsidR="00AC48EF" w:rsidRDefault="00AC48EF" w:rsidP="00AC48EF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Meno a priezvisko </w:t>
      </w:r>
      <w:r>
        <w:rPr>
          <w:rFonts w:ascii="Times New Roman" w:hAnsi="Times New Roman" w:cs="Times New Roman"/>
          <w:b/>
          <w:u w:val="single"/>
        </w:rPr>
        <w:t>zákonného zástupcu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AC48EF" w:rsidRDefault="00AC48EF" w:rsidP="00AC48EF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AC48EF" w:rsidRDefault="00AC48EF" w:rsidP="00AC48EF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</w:t>
      </w:r>
    </w:p>
    <w:p w:rsidR="00AC48EF" w:rsidRDefault="00AC48EF" w:rsidP="00AC48EF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Podpis</w:t>
      </w:r>
      <w:r>
        <w:rPr>
          <w:rFonts w:ascii="Times New Roman" w:hAnsi="Times New Roman" w:cs="Times New Roman"/>
        </w:rPr>
        <w:t>:  zákonný zástupca športovca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Podpis:</w:t>
      </w:r>
      <w:r>
        <w:rPr>
          <w:rFonts w:ascii="Times New Roman" w:hAnsi="Times New Roman" w:cs="Times New Roman"/>
        </w:rPr>
        <w:t xml:space="preserve"> plnoletej osoby</w:t>
      </w:r>
    </w:p>
    <w:p w:rsidR="00AC48EF" w:rsidRDefault="00AC48EF" w:rsidP="00AC48EF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AC48EF" w:rsidRDefault="00AC48EF" w:rsidP="00AC48EF">
      <w:pPr>
        <w:pStyle w:val="Vchozstyl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SÚHLASÍM – NESÚHLASÍM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</w:rPr>
        <w:t xml:space="preserve"> s </w:t>
      </w:r>
      <w:r>
        <w:rPr>
          <w:rFonts w:ascii="Times New Roman" w:hAnsi="Times New Roman" w:cs="Times New Roman"/>
          <w:b/>
        </w:rPr>
        <w:t>fotografovaním,</w:t>
      </w:r>
      <w:r>
        <w:rPr>
          <w:rFonts w:ascii="Times New Roman" w:hAnsi="Times New Roman" w:cs="Times New Roman"/>
        </w:rPr>
        <w:t xml:space="preserve"> s použitím podobizne, obrazových snímok a obrazov i zvukových záznamov športovca</w:t>
      </w:r>
      <w:r>
        <w:rPr>
          <w:rFonts w:ascii="Times New Roman" w:hAnsi="Times New Roman" w:cs="Times New Roman"/>
          <w:b/>
          <w:sz w:val="28"/>
          <w:szCs w:val="28"/>
        </w:rPr>
        <w:t xml:space="preserve">*, </w:t>
      </w:r>
      <w:r>
        <w:rPr>
          <w:rFonts w:ascii="Times New Roman" w:hAnsi="Times New Roman" w:cs="Times New Roman"/>
        </w:rPr>
        <w:t xml:space="preserve">ktoré budú zaznamenané počas podujatia, vo forme ich nekomerčného i komerčného zverejnenia v tlačových alebo elektronických médiách, webových portáloch turnaja a vo forme ich sprístupnenia verejnosti za účelom podpory, propagácie, historických a štatistických údajov podujatia jeho vyhlasovateľmi a organizátorom. </w:t>
      </w:r>
    </w:p>
    <w:p w:rsidR="00AC48EF" w:rsidRDefault="00AC48EF" w:rsidP="00AC48EF">
      <w:pPr>
        <w:pStyle w:val="Vchozstyl"/>
        <w:spacing w:after="0"/>
        <w:jc w:val="both"/>
        <w:rPr>
          <w:rFonts w:ascii="Times New Roman" w:hAnsi="Times New Roman" w:cs="Times New Roman"/>
        </w:rPr>
      </w:pPr>
    </w:p>
    <w:p w:rsidR="00AC48EF" w:rsidRDefault="00AC48EF" w:rsidP="00AC48EF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C48EF" w:rsidRDefault="00AC48EF" w:rsidP="00AC48EF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Meno a priezvisko </w:t>
      </w:r>
      <w:r>
        <w:rPr>
          <w:rFonts w:ascii="Times New Roman" w:hAnsi="Times New Roman" w:cs="Times New Roman"/>
          <w:b/>
          <w:u w:val="single"/>
        </w:rPr>
        <w:t>zákonného zástupcu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AC48EF" w:rsidRDefault="00AC48EF" w:rsidP="00AC48EF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AC48EF" w:rsidRDefault="00AC48EF" w:rsidP="00AC48EF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</w:t>
      </w:r>
    </w:p>
    <w:p w:rsidR="00AC48EF" w:rsidRDefault="00AC48EF" w:rsidP="00AC48EF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Podpis</w:t>
      </w:r>
      <w:r>
        <w:rPr>
          <w:rFonts w:ascii="Times New Roman" w:hAnsi="Times New Roman" w:cs="Times New Roman"/>
        </w:rPr>
        <w:t>:  zákonný zástupca športovca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Podpis:</w:t>
      </w:r>
      <w:r>
        <w:rPr>
          <w:rFonts w:ascii="Times New Roman" w:hAnsi="Times New Roman" w:cs="Times New Roman"/>
        </w:rPr>
        <w:t xml:space="preserve"> plnoletej osoby</w:t>
      </w:r>
    </w:p>
    <w:p w:rsidR="00AC48EF" w:rsidRDefault="00AC48EF" w:rsidP="00AC48EF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AC48EF" w:rsidRDefault="00AC48EF" w:rsidP="00AC48EF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AC48EF" w:rsidRDefault="00AC48EF" w:rsidP="00AC48EF">
      <w:pPr>
        <w:pStyle w:val="Vchozsty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.....................................................dňa .....................................................................................</w:t>
      </w:r>
    </w:p>
    <w:p w:rsidR="00AC48EF" w:rsidRDefault="00AC48EF" w:rsidP="00AC48EF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* nesprávne prečiarknite </w:t>
      </w:r>
    </w:p>
    <w:p w:rsidR="00AC48EF" w:rsidRDefault="00AC48EF" w:rsidP="00AC48EF">
      <w:pPr>
        <w:pStyle w:val="Vchozstyl"/>
        <w:suppressAutoHyphens w:val="0"/>
        <w:spacing w:after="0" w:line="100" w:lineRule="atLeast"/>
        <w:jc w:val="both"/>
        <w:rPr>
          <w:rStyle w:val="Hypertextovprepojenie"/>
          <w:iCs/>
          <w:sz w:val="16"/>
          <w:szCs w:val="16"/>
          <w:shd w:val="clear" w:color="auto" w:fill="FEFEFE"/>
        </w:rPr>
      </w:pPr>
      <w:r>
        <w:rPr>
          <w:rFonts w:ascii="Times New Roman" w:hAnsi="Times New Roman" w:cs="Times New Roman"/>
          <w:sz w:val="16"/>
          <w:szCs w:val="16"/>
        </w:rPr>
        <w:t>Osobné údaje dotknutých osôb s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sk-SK"/>
        </w:rPr>
        <w:t>ú archivované na historické a štatistické účely, spracúvané spôsobom zaručujúcim bezpečnosť osobných údajov, vrátane ochrany pred neoprávneným alebo nezákonným spracúvaním. Dotknutá osoba vyjadrila súhlas so spracúvaním svojich osobných údajov preukázateľne a slobodne, svoj súhlas môže kedykoľvek odvolať kontaktovaním spoločnosti Slovenská asociácia športu na školách, Trnavská 37, Bratislava</w:t>
      </w:r>
      <w:r>
        <w:rPr>
          <w:rFonts w:ascii="Times New Roman" w:hAnsi="Times New Roman" w:cs="Times New Roman"/>
          <w:iCs/>
          <w:color w:val="0A0A0A"/>
          <w:sz w:val="16"/>
          <w:szCs w:val="16"/>
          <w:shd w:val="clear" w:color="auto" w:fill="FEFEFE"/>
        </w:rPr>
        <w:t xml:space="preserve"> 821 01 , E-mail: </w:t>
      </w:r>
      <w:hyperlink r:id="rId27" w:history="1">
        <w:r>
          <w:rPr>
            <w:rStyle w:val="Hypertextovprepojenie"/>
            <w:rFonts w:ascii="Times New Roman" w:hAnsi="Times New Roman"/>
            <w:iCs/>
            <w:sz w:val="16"/>
            <w:szCs w:val="16"/>
            <w:shd w:val="clear" w:color="auto" w:fill="FEFEFE"/>
          </w:rPr>
          <w:t>sass@sass.sk</w:t>
        </w:r>
      </w:hyperlink>
    </w:p>
    <w:p w:rsidR="004756E9" w:rsidRDefault="00AC48EF" w:rsidP="003358EA">
      <w:pPr>
        <w:pStyle w:val="Vchozstyl"/>
        <w:suppressAutoHyphens w:val="0"/>
        <w:spacing w:after="0" w:line="100" w:lineRule="atLeast"/>
        <w:jc w:val="both"/>
      </w:pPr>
      <w:proofErr w:type="spellStart"/>
      <w:r>
        <w:rPr>
          <w:rStyle w:val="Hypertextovprepojenie"/>
          <w:rFonts w:ascii="Times New Roman" w:hAnsi="Times New Roman"/>
          <w:iCs/>
          <w:sz w:val="16"/>
          <w:szCs w:val="16"/>
          <w:shd w:val="clear" w:color="auto" w:fill="FEFEFE"/>
        </w:rPr>
        <w:t>vid.politika</w:t>
      </w:r>
      <w:proofErr w:type="spellEnd"/>
      <w:r>
        <w:rPr>
          <w:rStyle w:val="Hypertextovprepojenie"/>
          <w:rFonts w:ascii="Times New Roman" w:hAnsi="Times New Roman"/>
          <w:iCs/>
          <w:sz w:val="16"/>
          <w:szCs w:val="16"/>
          <w:shd w:val="clear" w:color="auto" w:fill="FEFEFE"/>
        </w:rPr>
        <w:t xml:space="preserve"> informovanosti.</w:t>
      </w:r>
    </w:p>
    <w:sectPr w:rsidR="004756E9" w:rsidSect="004C76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D5" w:rsidRDefault="00447DD5" w:rsidP="0084060A">
      <w:r>
        <w:separator/>
      </w:r>
    </w:p>
  </w:endnote>
  <w:endnote w:type="continuationSeparator" w:id="0">
    <w:p w:rsidR="00447DD5" w:rsidRDefault="00447DD5" w:rsidP="0084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737492"/>
      <w:docPartObj>
        <w:docPartGallery w:val="Page Numbers (Bottom of Page)"/>
        <w:docPartUnique/>
      </w:docPartObj>
    </w:sdtPr>
    <w:sdtEndPr/>
    <w:sdtContent>
      <w:p w:rsidR="009E0BB3" w:rsidRDefault="00024888">
        <w:pPr>
          <w:pStyle w:val="Pta"/>
          <w:jc w:val="right"/>
        </w:pPr>
        <w:r>
          <w:fldChar w:fldCharType="begin"/>
        </w:r>
        <w:r w:rsidR="009E0BB3">
          <w:instrText>PAGE   \* MERGEFORMAT</w:instrText>
        </w:r>
        <w:r>
          <w:fldChar w:fldCharType="separate"/>
        </w:r>
        <w:r w:rsidR="00187B53" w:rsidRPr="00187B53">
          <w:rPr>
            <w:noProof/>
            <w:lang w:val="sk-SK"/>
          </w:rPr>
          <w:t>8</w:t>
        </w:r>
        <w:r>
          <w:fldChar w:fldCharType="end"/>
        </w:r>
      </w:p>
    </w:sdtContent>
  </w:sdt>
  <w:p w:rsidR="009E0BB3" w:rsidRDefault="009E0B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D5" w:rsidRDefault="00447DD5" w:rsidP="0084060A">
      <w:r>
        <w:separator/>
      </w:r>
    </w:p>
  </w:footnote>
  <w:footnote w:type="continuationSeparator" w:id="0">
    <w:p w:rsidR="00447DD5" w:rsidRDefault="00447DD5" w:rsidP="0084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9D6"/>
    <w:multiLevelType w:val="hybridMultilevel"/>
    <w:tmpl w:val="C898FD34"/>
    <w:lvl w:ilvl="0" w:tplc="051411B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8216963"/>
    <w:multiLevelType w:val="hybridMultilevel"/>
    <w:tmpl w:val="6A640538"/>
    <w:lvl w:ilvl="0" w:tplc="975AD92A">
      <w:start w:val="1"/>
      <w:numFmt w:val="lowerLetter"/>
      <w:lvlText w:val="%1)"/>
      <w:lvlJc w:val="left"/>
      <w:pPr>
        <w:ind w:left="1680" w:hanging="262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</w:rPr>
    </w:lvl>
    <w:lvl w:ilvl="1" w:tplc="53E258B0">
      <w:numFmt w:val="bullet"/>
      <w:lvlText w:val="•"/>
      <w:lvlJc w:val="left"/>
      <w:pPr>
        <w:ind w:left="2701" w:hanging="262"/>
      </w:pPr>
      <w:rPr>
        <w:rFonts w:hint="default"/>
      </w:rPr>
    </w:lvl>
    <w:lvl w:ilvl="2" w:tplc="EEC0D41C">
      <w:numFmt w:val="bullet"/>
      <w:lvlText w:val="•"/>
      <w:lvlJc w:val="left"/>
      <w:pPr>
        <w:ind w:left="3723" w:hanging="262"/>
      </w:pPr>
      <w:rPr>
        <w:rFonts w:hint="default"/>
      </w:rPr>
    </w:lvl>
    <w:lvl w:ilvl="3" w:tplc="ED429C0E">
      <w:numFmt w:val="bullet"/>
      <w:lvlText w:val="•"/>
      <w:lvlJc w:val="left"/>
      <w:pPr>
        <w:ind w:left="4745" w:hanging="262"/>
      </w:pPr>
      <w:rPr>
        <w:rFonts w:hint="default"/>
      </w:rPr>
    </w:lvl>
    <w:lvl w:ilvl="4" w:tplc="4D2AD60C">
      <w:numFmt w:val="bullet"/>
      <w:lvlText w:val="•"/>
      <w:lvlJc w:val="left"/>
      <w:pPr>
        <w:ind w:left="5767" w:hanging="262"/>
      </w:pPr>
      <w:rPr>
        <w:rFonts w:hint="default"/>
      </w:rPr>
    </w:lvl>
    <w:lvl w:ilvl="5" w:tplc="1B18BDE2">
      <w:numFmt w:val="bullet"/>
      <w:lvlText w:val="•"/>
      <w:lvlJc w:val="left"/>
      <w:pPr>
        <w:ind w:left="6789" w:hanging="262"/>
      </w:pPr>
      <w:rPr>
        <w:rFonts w:hint="default"/>
      </w:rPr>
    </w:lvl>
    <w:lvl w:ilvl="6" w:tplc="FFF4D354">
      <w:numFmt w:val="bullet"/>
      <w:lvlText w:val="•"/>
      <w:lvlJc w:val="left"/>
      <w:pPr>
        <w:ind w:left="7811" w:hanging="262"/>
      </w:pPr>
      <w:rPr>
        <w:rFonts w:hint="default"/>
      </w:rPr>
    </w:lvl>
    <w:lvl w:ilvl="7" w:tplc="F6B05AAC">
      <w:numFmt w:val="bullet"/>
      <w:lvlText w:val="•"/>
      <w:lvlJc w:val="left"/>
      <w:pPr>
        <w:ind w:left="8833" w:hanging="262"/>
      </w:pPr>
      <w:rPr>
        <w:rFonts w:hint="default"/>
      </w:rPr>
    </w:lvl>
    <w:lvl w:ilvl="8" w:tplc="10D4FB48">
      <w:numFmt w:val="bullet"/>
      <w:lvlText w:val="•"/>
      <w:lvlJc w:val="left"/>
      <w:pPr>
        <w:ind w:left="9855" w:hanging="262"/>
      </w:pPr>
      <w:rPr>
        <w:rFonts w:hint="default"/>
      </w:rPr>
    </w:lvl>
  </w:abstractNum>
  <w:abstractNum w:abstractNumId="2">
    <w:nsid w:val="383C1071"/>
    <w:multiLevelType w:val="hybridMultilevel"/>
    <w:tmpl w:val="893C598C"/>
    <w:lvl w:ilvl="0" w:tplc="BF5EFFA6">
      <w:start w:val="13"/>
      <w:numFmt w:val="decimal"/>
      <w:lvlText w:val="%1."/>
      <w:lvlJc w:val="left"/>
      <w:pPr>
        <w:ind w:left="1759" w:hanging="341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5008A976">
      <w:numFmt w:val="bullet"/>
      <w:lvlText w:val="•"/>
      <w:lvlJc w:val="left"/>
      <w:pPr>
        <w:ind w:left="2773" w:hanging="341"/>
      </w:pPr>
      <w:rPr>
        <w:rFonts w:hint="default"/>
      </w:rPr>
    </w:lvl>
    <w:lvl w:ilvl="2" w:tplc="9D14A77C">
      <w:numFmt w:val="bullet"/>
      <w:lvlText w:val="•"/>
      <w:lvlJc w:val="left"/>
      <w:pPr>
        <w:ind w:left="3787" w:hanging="341"/>
      </w:pPr>
      <w:rPr>
        <w:rFonts w:hint="default"/>
      </w:rPr>
    </w:lvl>
    <w:lvl w:ilvl="3" w:tplc="C1B4CAC6">
      <w:numFmt w:val="bullet"/>
      <w:lvlText w:val="•"/>
      <w:lvlJc w:val="left"/>
      <w:pPr>
        <w:ind w:left="4801" w:hanging="341"/>
      </w:pPr>
      <w:rPr>
        <w:rFonts w:hint="default"/>
      </w:rPr>
    </w:lvl>
    <w:lvl w:ilvl="4" w:tplc="A77A80AE">
      <w:numFmt w:val="bullet"/>
      <w:lvlText w:val="•"/>
      <w:lvlJc w:val="left"/>
      <w:pPr>
        <w:ind w:left="5815" w:hanging="341"/>
      </w:pPr>
      <w:rPr>
        <w:rFonts w:hint="default"/>
      </w:rPr>
    </w:lvl>
    <w:lvl w:ilvl="5" w:tplc="0908B0E6">
      <w:numFmt w:val="bullet"/>
      <w:lvlText w:val="•"/>
      <w:lvlJc w:val="left"/>
      <w:pPr>
        <w:ind w:left="6829" w:hanging="341"/>
      </w:pPr>
      <w:rPr>
        <w:rFonts w:hint="default"/>
      </w:rPr>
    </w:lvl>
    <w:lvl w:ilvl="6" w:tplc="0D46A4D0">
      <w:numFmt w:val="bullet"/>
      <w:lvlText w:val="•"/>
      <w:lvlJc w:val="left"/>
      <w:pPr>
        <w:ind w:left="7843" w:hanging="341"/>
      </w:pPr>
      <w:rPr>
        <w:rFonts w:hint="default"/>
      </w:rPr>
    </w:lvl>
    <w:lvl w:ilvl="7" w:tplc="3CC0103A">
      <w:numFmt w:val="bullet"/>
      <w:lvlText w:val="•"/>
      <w:lvlJc w:val="left"/>
      <w:pPr>
        <w:ind w:left="8857" w:hanging="341"/>
      </w:pPr>
      <w:rPr>
        <w:rFonts w:hint="default"/>
      </w:rPr>
    </w:lvl>
    <w:lvl w:ilvl="8" w:tplc="F2E01CD0">
      <w:numFmt w:val="bullet"/>
      <w:lvlText w:val="•"/>
      <w:lvlJc w:val="left"/>
      <w:pPr>
        <w:ind w:left="9871" w:hanging="341"/>
      </w:pPr>
      <w:rPr>
        <w:rFonts w:hint="default"/>
      </w:rPr>
    </w:lvl>
  </w:abstractNum>
  <w:abstractNum w:abstractNumId="3">
    <w:nsid w:val="5AAA6463"/>
    <w:multiLevelType w:val="hybridMultilevel"/>
    <w:tmpl w:val="F5B84310"/>
    <w:lvl w:ilvl="0" w:tplc="1AB639F2">
      <w:start w:val="1"/>
      <w:numFmt w:val="decimal"/>
      <w:lvlText w:val="%1."/>
      <w:lvlJc w:val="left"/>
      <w:pPr>
        <w:ind w:left="1639" w:hanging="2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A3ED1A6">
      <w:numFmt w:val="bullet"/>
      <w:lvlText w:val="•"/>
      <w:lvlJc w:val="left"/>
      <w:pPr>
        <w:ind w:left="2665" w:hanging="221"/>
      </w:pPr>
      <w:rPr>
        <w:rFonts w:hint="default"/>
      </w:rPr>
    </w:lvl>
    <w:lvl w:ilvl="2" w:tplc="6B8EC67C">
      <w:numFmt w:val="bullet"/>
      <w:lvlText w:val="•"/>
      <w:lvlJc w:val="left"/>
      <w:pPr>
        <w:ind w:left="3691" w:hanging="221"/>
      </w:pPr>
      <w:rPr>
        <w:rFonts w:hint="default"/>
      </w:rPr>
    </w:lvl>
    <w:lvl w:ilvl="3" w:tplc="050CDB46">
      <w:numFmt w:val="bullet"/>
      <w:lvlText w:val="•"/>
      <w:lvlJc w:val="left"/>
      <w:pPr>
        <w:ind w:left="4717" w:hanging="221"/>
      </w:pPr>
      <w:rPr>
        <w:rFonts w:hint="default"/>
      </w:rPr>
    </w:lvl>
    <w:lvl w:ilvl="4" w:tplc="9A2E5B20">
      <w:numFmt w:val="bullet"/>
      <w:lvlText w:val="•"/>
      <w:lvlJc w:val="left"/>
      <w:pPr>
        <w:ind w:left="5743" w:hanging="221"/>
      </w:pPr>
      <w:rPr>
        <w:rFonts w:hint="default"/>
      </w:rPr>
    </w:lvl>
    <w:lvl w:ilvl="5" w:tplc="370C53AA">
      <w:numFmt w:val="bullet"/>
      <w:lvlText w:val="•"/>
      <w:lvlJc w:val="left"/>
      <w:pPr>
        <w:ind w:left="6769" w:hanging="221"/>
      </w:pPr>
      <w:rPr>
        <w:rFonts w:hint="default"/>
      </w:rPr>
    </w:lvl>
    <w:lvl w:ilvl="6" w:tplc="26C497B2">
      <w:numFmt w:val="bullet"/>
      <w:lvlText w:val="•"/>
      <w:lvlJc w:val="left"/>
      <w:pPr>
        <w:ind w:left="7795" w:hanging="221"/>
      </w:pPr>
      <w:rPr>
        <w:rFonts w:hint="default"/>
      </w:rPr>
    </w:lvl>
    <w:lvl w:ilvl="7" w:tplc="108E7230">
      <w:numFmt w:val="bullet"/>
      <w:lvlText w:val="•"/>
      <w:lvlJc w:val="left"/>
      <w:pPr>
        <w:ind w:left="8821" w:hanging="221"/>
      </w:pPr>
      <w:rPr>
        <w:rFonts w:hint="default"/>
      </w:rPr>
    </w:lvl>
    <w:lvl w:ilvl="8" w:tplc="34D6546C">
      <w:numFmt w:val="bullet"/>
      <w:lvlText w:val="•"/>
      <w:lvlJc w:val="left"/>
      <w:pPr>
        <w:ind w:left="9847" w:hanging="221"/>
      </w:pPr>
      <w:rPr>
        <w:rFonts w:hint="default"/>
      </w:rPr>
    </w:lvl>
  </w:abstractNum>
  <w:abstractNum w:abstractNumId="4">
    <w:nsid w:val="66B46416"/>
    <w:multiLevelType w:val="hybridMultilevel"/>
    <w:tmpl w:val="CF628264"/>
    <w:lvl w:ilvl="0" w:tplc="D4AC43F4">
      <w:start w:val="17"/>
      <w:numFmt w:val="decimal"/>
      <w:lvlText w:val="%1."/>
      <w:lvlJc w:val="left"/>
      <w:pPr>
        <w:ind w:left="1759" w:hanging="341"/>
      </w:pPr>
      <w:rPr>
        <w:rFonts w:hint="default"/>
        <w:w w:val="100"/>
      </w:rPr>
    </w:lvl>
    <w:lvl w:ilvl="1" w:tplc="7556E7CC">
      <w:numFmt w:val="bullet"/>
      <w:lvlText w:val="•"/>
      <w:lvlJc w:val="left"/>
      <w:pPr>
        <w:ind w:left="2773" w:hanging="341"/>
      </w:pPr>
      <w:rPr>
        <w:rFonts w:hint="default"/>
      </w:rPr>
    </w:lvl>
    <w:lvl w:ilvl="2" w:tplc="3A4E1986">
      <w:numFmt w:val="bullet"/>
      <w:lvlText w:val="•"/>
      <w:lvlJc w:val="left"/>
      <w:pPr>
        <w:ind w:left="3787" w:hanging="341"/>
      </w:pPr>
      <w:rPr>
        <w:rFonts w:hint="default"/>
      </w:rPr>
    </w:lvl>
    <w:lvl w:ilvl="3" w:tplc="82E64638">
      <w:numFmt w:val="bullet"/>
      <w:lvlText w:val="•"/>
      <w:lvlJc w:val="left"/>
      <w:pPr>
        <w:ind w:left="4801" w:hanging="341"/>
      </w:pPr>
      <w:rPr>
        <w:rFonts w:hint="default"/>
      </w:rPr>
    </w:lvl>
    <w:lvl w:ilvl="4" w:tplc="42E0EF96">
      <w:numFmt w:val="bullet"/>
      <w:lvlText w:val="•"/>
      <w:lvlJc w:val="left"/>
      <w:pPr>
        <w:ind w:left="5815" w:hanging="341"/>
      </w:pPr>
      <w:rPr>
        <w:rFonts w:hint="default"/>
      </w:rPr>
    </w:lvl>
    <w:lvl w:ilvl="5" w:tplc="E2125BDE">
      <w:numFmt w:val="bullet"/>
      <w:lvlText w:val="•"/>
      <w:lvlJc w:val="left"/>
      <w:pPr>
        <w:ind w:left="6829" w:hanging="341"/>
      </w:pPr>
      <w:rPr>
        <w:rFonts w:hint="default"/>
      </w:rPr>
    </w:lvl>
    <w:lvl w:ilvl="6" w:tplc="EB281FFA">
      <w:numFmt w:val="bullet"/>
      <w:lvlText w:val="•"/>
      <w:lvlJc w:val="left"/>
      <w:pPr>
        <w:ind w:left="7843" w:hanging="341"/>
      </w:pPr>
      <w:rPr>
        <w:rFonts w:hint="default"/>
      </w:rPr>
    </w:lvl>
    <w:lvl w:ilvl="7" w:tplc="02CEF7E0">
      <w:numFmt w:val="bullet"/>
      <w:lvlText w:val="•"/>
      <w:lvlJc w:val="left"/>
      <w:pPr>
        <w:ind w:left="8857" w:hanging="341"/>
      </w:pPr>
      <w:rPr>
        <w:rFonts w:hint="default"/>
      </w:rPr>
    </w:lvl>
    <w:lvl w:ilvl="8" w:tplc="18EEC97E">
      <w:numFmt w:val="bullet"/>
      <w:lvlText w:val="•"/>
      <w:lvlJc w:val="left"/>
      <w:pPr>
        <w:ind w:left="9871" w:hanging="341"/>
      </w:pPr>
      <w:rPr>
        <w:rFonts w:hint="default"/>
      </w:rPr>
    </w:lvl>
  </w:abstractNum>
  <w:abstractNum w:abstractNumId="5">
    <w:nsid w:val="781925D0"/>
    <w:multiLevelType w:val="hybridMultilevel"/>
    <w:tmpl w:val="AF56EFB6"/>
    <w:lvl w:ilvl="0" w:tplc="A20C5880">
      <w:start w:val="9"/>
      <w:numFmt w:val="decimal"/>
      <w:lvlText w:val="%1."/>
      <w:lvlJc w:val="left"/>
      <w:pPr>
        <w:ind w:left="1639" w:hanging="221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AEB84310">
      <w:numFmt w:val="bullet"/>
      <w:lvlText w:val="•"/>
      <w:lvlJc w:val="left"/>
      <w:pPr>
        <w:ind w:left="2665" w:hanging="221"/>
      </w:pPr>
      <w:rPr>
        <w:rFonts w:hint="default"/>
      </w:rPr>
    </w:lvl>
    <w:lvl w:ilvl="2" w:tplc="1AB60282">
      <w:numFmt w:val="bullet"/>
      <w:lvlText w:val="•"/>
      <w:lvlJc w:val="left"/>
      <w:pPr>
        <w:ind w:left="3691" w:hanging="221"/>
      </w:pPr>
      <w:rPr>
        <w:rFonts w:hint="default"/>
      </w:rPr>
    </w:lvl>
    <w:lvl w:ilvl="3" w:tplc="700633A4">
      <w:numFmt w:val="bullet"/>
      <w:lvlText w:val="•"/>
      <w:lvlJc w:val="left"/>
      <w:pPr>
        <w:ind w:left="4717" w:hanging="221"/>
      </w:pPr>
      <w:rPr>
        <w:rFonts w:hint="default"/>
      </w:rPr>
    </w:lvl>
    <w:lvl w:ilvl="4" w:tplc="91144566">
      <w:numFmt w:val="bullet"/>
      <w:lvlText w:val="•"/>
      <w:lvlJc w:val="left"/>
      <w:pPr>
        <w:ind w:left="5743" w:hanging="221"/>
      </w:pPr>
      <w:rPr>
        <w:rFonts w:hint="default"/>
      </w:rPr>
    </w:lvl>
    <w:lvl w:ilvl="5" w:tplc="B6F2F020">
      <w:numFmt w:val="bullet"/>
      <w:lvlText w:val="•"/>
      <w:lvlJc w:val="left"/>
      <w:pPr>
        <w:ind w:left="6769" w:hanging="221"/>
      </w:pPr>
      <w:rPr>
        <w:rFonts w:hint="default"/>
      </w:rPr>
    </w:lvl>
    <w:lvl w:ilvl="6" w:tplc="968637A6">
      <w:numFmt w:val="bullet"/>
      <w:lvlText w:val="•"/>
      <w:lvlJc w:val="left"/>
      <w:pPr>
        <w:ind w:left="7795" w:hanging="221"/>
      </w:pPr>
      <w:rPr>
        <w:rFonts w:hint="default"/>
      </w:rPr>
    </w:lvl>
    <w:lvl w:ilvl="7" w:tplc="2A88223E">
      <w:numFmt w:val="bullet"/>
      <w:lvlText w:val="•"/>
      <w:lvlJc w:val="left"/>
      <w:pPr>
        <w:ind w:left="8821" w:hanging="221"/>
      </w:pPr>
      <w:rPr>
        <w:rFonts w:hint="default"/>
      </w:rPr>
    </w:lvl>
    <w:lvl w:ilvl="8" w:tplc="F1B088E2">
      <w:numFmt w:val="bullet"/>
      <w:lvlText w:val="•"/>
      <w:lvlJc w:val="left"/>
      <w:pPr>
        <w:ind w:left="9847" w:hanging="221"/>
      </w:pPr>
      <w:rPr>
        <w:rFonts w:hint="default"/>
      </w:rPr>
    </w:lvl>
  </w:abstractNum>
  <w:abstractNum w:abstractNumId="6">
    <w:nsid w:val="7B0B23D3"/>
    <w:multiLevelType w:val="hybridMultilevel"/>
    <w:tmpl w:val="FCBA248E"/>
    <w:lvl w:ilvl="0" w:tplc="80CE0542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5A60"/>
    <w:rsid w:val="000170EB"/>
    <w:rsid w:val="00024888"/>
    <w:rsid w:val="000318D8"/>
    <w:rsid w:val="00035073"/>
    <w:rsid w:val="00035863"/>
    <w:rsid w:val="000536EA"/>
    <w:rsid w:val="00073B5C"/>
    <w:rsid w:val="000918BF"/>
    <w:rsid w:val="000A7A1F"/>
    <w:rsid w:val="000C144D"/>
    <w:rsid w:val="000C461E"/>
    <w:rsid w:val="000C4DF9"/>
    <w:rsid w:val="000C728F"/>
    <w:rsid w:val="00142527"/>
    <w:rsid w:val="00187B53"/>
    <w:rsid w:val="0019539B"/>
    <w:rsid w:val="001A6C46"/>
    <w:rsid w:val="002707ED"/>
    <w:rsid w:val="00273E2C"/>
    <w:rsid w:val="0031077E"/>
    <w:rsid w:val="00334F97"/>
    <w:rsid w:val="003358EA"/>
    <w:rsid w:val="003C0220"/>
    <w:rsid w:val="003E6C0A"/>
    <w:rsid w:val="004241CF"/>
    <w:rsid w:val="00437E80"/>
    <w:rsid w:val="00447DD5"/>
    <w:rsid w:val="00460727"/>
    <w:rsid w:val="004756E9"/>
    <w:rsid w:val="00476B2A"/>
    <w:rsid w:val="004A00F8"/>
    <w:rsid w:val="004A39CF"/>
    <w:rsid w:val="004A70B0"/>
    <w:rsid w:val="004B2740"/>
    <w:rsid w:val="004E2591"/>
    <w:rsid w:val="004E452F"/>
    <w:rsid w:val="004F53D6"/>
    <w:rsid w:val="00510D5A"/>
    <w:rsid w:val="00583E90"/>
    <w:rsid w:val="005D055C"/>
    <w:rsid w:val="00606EB5"/>
    <w:rsid w:val="0066420F"/>
    <w:rsid w:val="0071015D"/>
    <w:rsid w:val="00712241"/>
    <w:rsid w:val="0073270C"/>
    <w:rsid w:val="00775A60"/>
    <w:rsid w:val="007922A1"/>
    <w:rsid w:val="007C0B3F"/>
    <w:rsid w:val="007D2378"/>
    <w:rsid w:val="007E0F8F"/>
    <w:rsid w:val="00813E0A"/>
    <w:rsid w:val="0082250B"/>
    <w:rsid w:val="0084060A"/>
    <w:rsid w:val="00842CE3"/>
    <w:rsid w:val="0086108D"/>
    <w:rsid w:val="00862F7E"/>
    <w:rsid w:val="0088225E"/>
    <w:rsid w:val="008B75FC"/>
    <w:rsid w:val="008D48F0"/>
    <w:rsid w:val="00935FBC"/>
    <w:rsid w:val="009758D8"/>
    <w:rsid w:val="009E0BB3"/>
    <w:rsid w:val="009E7587"/>
    <w:rsid w:val="009F1B26"/>
    <w:rsid w:val="00A1274C"/>
    <w:rsid w:val="00A75FCD"/>
    <w:rsid w:val="00AB75A0"/>
    <w:rsid w:val="00AC48EF"/>
    <w:rsid w:val="00AE1DDF"/>
    <w:rsid w:val="00B10B46"/>
    <w:rsid w:val="00B10EEE"/>
    <w:rsid w:val="00B2645B"/>
    <w:rsid w:val="00B66525"/>
    <w:rsid w:val="00B71143"/>
    <w:rsid w:val="00B861AB"/>
    <w:rsid w:val="00B91745"/>
    <w:rsid w:val="00BB1848"/>
    <w:rsid w:val="00BC2915"/>
    <w:rsid w:val="00BD3AC5"/>
    <w:rsid w:val="00BF154C"/>
    <w:rsid w:val="00BF4BC1"/>
    <w:rsid w:val="00C03D4F"/>
    <w:rsid w:val="00C079AF"/>
    <w:rsid w:val="00C30702"/>
    <w:rsid w:val="00C36DA6"/>
    <w:rsid w:val="00C739BE"/>
    <w:rsid w:val="00C809CE"/>
    <w:rsid w:val="00C80F4E"/>
    <w:rsid w:val="00CD3B42"/>
    <w:rsid w:val="00D05D42"/>
    <w:rsid w:val="00D42D92"/>
    <w:rsid w:val="00D5472C"/>
    <w:rsid w:val="00DC1F45"/>
    <w:rsid w:val="00DE2244"/>
    <w:rsid w:val="00EE1819"/>
    <w:rsid w:val="00F156B0"/>
    <w:rsid w:val="00F7377E"/>
    <w:rsid w:val="00F942DC"/>
    <w:rsid w:val="00FA7E4E"/>
    <w:rsid w:val="00FC3C10"/>
    <w:rsid w:val="00FC7606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24888"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rsid w:val="00024888"/>
    <w:pPr>
      <w:spacing w:before="2"/>
      <w:ind w:left="1747"/>
      <w:outlineLvl w:val="0"/>
    </w:pPr>
    <w:rPr>
      <w:b/>
      <w:bCs/>
      <w:i/>
      <w:sz w:val="52"/>
      <w:szCs w:val="52"/>
    </w:rPr>
  </w:style>
  <w:style w:type="paragraph" w:styleId="Nadpis2">
    <w:name w:val="heading 2"/>
    <w:basedOn w:val="Normlny"/>
    <w:uiPriority w:val="1"/>
    <w:qFormat/>
    <w:rsid w:val="00024888"/>
    <w:pPr>
      <w:ind w:left="1418"/>
      <w:outlineLvl w:val="1"/>
    </w:pPr>
    <w:rPr>
      <w:b/>
      <w:bCs/>
      <w:sz w:val="28"/>
      <w:szCs w:val="28"/>
      <w:u w:val="single" w:color="000000"/>
    </w:rPr>
  </w:style>
  <w:style w:type="paragraph" w:styleId="Nadpis3">
    <w:name w:val="heading 3"/>
    <w:basedOn w:val="Normlny"/>
    <w:uiPriority w:val="1"/>
    <w:qFormat/>
    <w:rsid w:val="00024888"/>
    <w:pPr>
      <w:ind w:left="141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uiPriority w:val="1"/>
    <w:qFormat/>
    <w:rsid w:val="00024888"/>
    <w:pPr>
      <w:ind w:left="1418"/>
      <w:outlineLvl w:val="3"/>
    </w:pPr>
    <w:rPr>
      <w:b/>
      <w:bCs/>
      <w:i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8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024888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024888"/>
    <w:pPr>
      <w:spacing w:line="264" w:lineRule="exact"/>
      <w:ind w:left="1759" w:hanging="341"/>
    </w:pPr>
  </w:style>
  <w:style w:type="paragraph" w:customStyle="1" w:styleId="TableParagraph">
    <w:name w:val="Table Paragraph"/>
    <w:basedOn w:val="Normlny"/>
    <w:uiPriority w:val="1"/>
    <w:qFormat/>
    <w:rsid w:val="00024888"/>
  </w:style>
  <w:style w:type="character" w:styleId="Hypertextovprepojenie">
    <w:name w:val="Hyperlink"/>
    <w:basedOn w:val="Predvolenpsmoodseku"/>
    <w:uiPriority w:val="99"/>
    <w:unhideWhenUsed/>
    <w:rsid w:val="0031077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7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0EB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semiHidden/>
    <w:rsid w:val="00B10EEE"/>
    <w:pPr>
      <w:widowControl/>
      <w:tabs>
        <w:tab w:val="center" w:pos="4536"/>
        <w:tab w:val="right" w:pos="9072"/>
      </w:tabs>
      <w:autoSpaceDE/>
      <w:autoSpaceDN/>
    </w:pPr>
    <w:rPr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semiHidden/>
    <w:rsid w:val="00B10EE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8406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4060A"/>
    <w:rPr>
      <w:rFonts w:ascii="Times New Roman" w:eastAsia="Times New Roman" w:hAnsi="Times New Roman" w:cs="Times New Roman"/>
    </w:rPr>
  </w:style>
  <w:style w:type="paragraph" w:customStyle="1" w:styleId="Vchozstyl">
    <w:name w:val="Výchozí styl"/>
    <w:rsid w:val="004756E9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Calibri"/>
      <w:color w:val="00000A"/>
      <w:lang w:val="sk-SK" w:eastAsia="zh-CN"/>
    </w:rPr>
  </w:style>
  <w:style w:type="paragraph" w:customStyle="1" w:styleId="Zarkazkladnhotextu31">
    <w:name w:val="Zarážka základného textu 31"/>
    <w:basedOn w:val="Normlny"/>
    <w:rsid w:val="00B66525"/>
    <w:pPr>
      <w:widowControl/>
      <w:tabs>
        <w:tab w:val="left" w:pos="2160"/>
        <w:tab w:val="left" w:pos="3600"/>
      </w:tabs>
      <w:suppressAutoHyphens/>
      <w:autoSpaceDE/>
      <w:autoSpaceDN/>
      <w:ind w:left="1800" w:hanging="1800"/>
    </w:pPr>
    <w:rPr>
      <w:sz w:val="24"/>
      <w:szCs w:val="24"/>
      <w:lang w:val="sk-SK" w:eastAsia="ar-SA"/>
    </w:rPr>
  </w:style>
  <w:style w:type="paragraph" w:customStyle="1" w:styleId="Default">
    <w:name w:val="Default"/>
    <w:rsid w:val="009E0BB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ladimircernusak@gmail.com" TargetMode="External"/><Relationship Id="rId18" Type="http://schemas.openxmlformats.org/officeDocument/2006/relationships/hyperlink" Target="http://www.sass.sk/" TargetMode="External"/><Relationship Id="rId26" Type="http://schemas.openxmlformats.org/officeDocument/2006/relationships/hyperlink" Target="mailto:ristova@sass.sk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skolskysport.sk/" TargetMode="External"/><Relationship Id="rId25" Type="http://schemas.openxmlformats.org/officeDocument/2006/relationships/hyperlink" Target="mailto:ekonom@sass.sk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hyperlink" Target="mailto:vladimircernusak@gmail.com" TargetMode="External"/><Relationship Id="rId23" Type="http://schemas.openxmlformats.org/officeDocument/2006/relationships/hyperlink" Target="http://www.sass.sk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sass.s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kolskysport.sk/" TargetMode="External"/><Relationship Id="rId22" Type="http://schemas.openxmlformats.org/officeDocument/2006/relationships/image" Target="media/image8.png"/><Relationship Id="rId27" Type="http://schemas.openxmlformats.org/officeDocument/2006/relationships/hyperlink" Target="mailto:sass@sas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AďkaHP</dc:creator>
  <cp:lastModifiedBy>Andy Risatova</cp:lastModifiedBy>
  <cp:revision>64</cp:revision>
  <cp:lastPrinted>2019-02-12T11:42:00Z</cp:lastPrinted>
  <dcterms:created xsi:type="dcterms:W3CDTF">2019-01-28T09:38:00Z</dcterms:created>
  <dcterms:modified xsi:type="dcterms:W3CDTF">2019-11-24T19:46:00Z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2019-01-28T00:00:00Z</vt:filetime>
  </property>
</Properties>
</file>