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71" w:rsidRDefault="00B82FC3" w:rsidP="00B82FC3">
      <w:pPr>
        <w:jc w:val="center"/>
      </w:pPr>
      <w:r>
        <w:t>Šport od malička</w:t>
      </w:r>
    </w:p>
    <w:p w:rsidR="00B82FC3" w:rsidRDefault="00B82FC3" w:rsidP="00B82FC3">
      <w:pPr>
        <w:jc w:val="center"/>
      </w:pPr>
      <w:r>
        <w:t>Erika Nagyová</w:t>
      </w:r>
      <w:r w:rsidR="001B1DAD">
        <w:t xml:space="preserve"> – 5.r.</w:t>
      </w:r>
      <w:r w:rsidR="0058170D">
        <w:t xml:space="preserve"> – ZŠ s MŠ Červený Hrádok</w:t>
      </w:r>
    </w:p>
    <w:p w:rsidR="00B82FC3" w:rsidRDefault="00B82FC3">
      <w:r>
        <w:t>Športovať som začala už ako 6 ročná. Začiatky patrili gymnastike a tancu. Vďaka gymnastike som sa dostala na majstrovstvá kraja už ako prváčka. Neskôr som začala hrať vybíjanú  (bolo to v 3.ročníku). V 4 ročníku som už behala aj orientačný beh , v ktorom som reprezentovala školu</w:t>
      </w:r>
      <w:r w:rsidR="00AD7C04">
        <w:t xml:space="preserve"> 2</w:t>
      </w:r>
      <w:r>
        <w:t xml:space="preserve">x na majstrovstvách kraja v Nitre. Každý rok nás pán učiteľ prihlási na Večerný beh do Zlatých Moraviec, kde vždy niekto z nás vyhrá medailu. Tento rok som vyhrala zlatú na 1400m. V tomto školskom roku som reprezentovala školu v: cezpoľný beh, </w:t>
      </w:r>
      <w:r w:rsidR="00BD50D1">
        <w:t xml:space="preserve">vybíjanej, atletike, hádzaná. V minulom školskom roku sme vyhrali v atletike pre deti </w:t>
      </w:r>
      <w:r w:rsidR="00AD7C04">
        <w:t xml:space="preserve"> </w:t>
      </w:r>
      <w:r w:rsidR="00BD50D1">
        <w:t xml:space="preserve">1.miesto bol tam aj Matej Tóth, ktorý víťazom daroval </w:t>
      </w:r>
      <w:r w:rsidR="001B1DAD">
        <w:t>plagát s podpisom.</w:t>
      </w:r>
    </w:p>
    <w:p w:rsidR="001B1DAD" w:rsidRDefault="001B1DAD" w:rsidP="001B1DAD">
      <w:pPr>
        <w:jc w:val="center"/>
      </w:pPr>
      <w:r>
        <w:t>Moja cesta k športu</w:t>
      </w:r>
    </w:p>
    <w:p w:rsidR="0058170D" w:rsidRDefault="001B1DAD" w:rsidP="0058170D">
      <w:pPr>
        <w:jc w:val="center"/>
      </w:pPr>
      <w:r>
        <w:t xml:space="preserve">Karolína </w:t>
      </w:r>
      <w:proofErr w:type="spellStart"/>
      <w:r>
        <w:t>Meňhertová</w:t>
      </w:r>
      <w:proofErr w:type="spellEnd"/>
      <w:r>
        <w:t xml:space="preserve"> – 5.r.</w:t>
      </w:r>
      <w:r w:rsidR="0058170D">
        <w:t xml:space="preserve"> </w:t>
      </w:r>
      <w:r w:rsidR="0058170D">
        <w:t>ZŠ s MŠ Červený Hrádok</w:t>
      </w:r>
    </w:p>
    <w:p w:rsidR="001B1DAD" w:rsidRDefault="001B1DAD" w:rsidP="001B1DAD">
      <w:pPr>
        <w:jc w:val="center"/>
      </w:pPr>
    </w:p>
    <w:p w:rsidR="001B1DAD" w:rsidRDefault="001B1DAD">
      <w:r>
        <w:t>Volám sa Karolína. Mám 11 rokov. Už od útleho veku ma bavilo športovať. Z našej triedy som bola najaktívnejšia v športe. Svoju schopnosť som však nemohla rozvíjať, keďže sme nemali telocvičňu a </w:t>
      </w:r>
      <w:r w:rsidR="00AD7C04">
        <w:t>väčšinou</w:t>
      </w:r>
      <w:r>
        <w:t xml:space="preserve"> sme na telesnej </w:t>
      </w:r>
      <w:r w:rsidR="00AD7C04">
        <w:t>výchove</w:t>
      </w:r>
      <w:r>
        <w:t xml:space="preserve"> chodili na </w:t>
      </w:r>
      <w:r w:rsidR="00AD7C04">
        <w:t>prechádzky</w:t>
      </w:r>
      <w:r>
        <w:t xml:space="preserve">. Po 3 rokoch som </w:t>
      </w:r>
      <w:r w:rsidR="00AD7C04">
        <w:t>prestúpila</w:t>
      </w:r>
      <w:r>
        <w:t xml:space="preserve"> do Základnej školy v Červenom  Hrádku. Je to škola zameraná na šport. Vďaka tejto škole a </w:t>
      </w:r>
      <w:r w:rsidR="00AD7C04">
        <w:t>p</w:t>
      </w:r>
      <w:r>
        <w:t xml:space="preserve">ánovi </w:t>
      </w:r>
      <w:r w:rsidR="00AD7C04">
        <w:t>učiteľovi</w:t>
      </w:r>
      <w:r>
        <w:t xml:space="preserve"> telocviku som si </w:t>
      </w:r>
      <w:r w:rsidR="00AD7C04">
        <w:t>našla</w:t>
      </w:r>
      <w:r>
        <w:t xml:space="preserve"> to svoje. </w:t>
      </w:r>
      <w:r w:rsidR="00AD7C04">
        <w:t>Naša</w:t>
      </w:r>
      <w:r>
        <w:t xml:space="preserve"> </w:t>
      </w:r>
      <w:r w:rsidR="00AD7C04">
        <w:t>škola</w:t>
      </w:r>
      <w:r>
        <w:t xml:space="preserve"> </w:t>
      </w:r>
      <w:r w:rsidR="00AD7C04">
        <w:t>už</w:t>
      </w:r>
      <w:r>
        <w:t xml:space="preserve"> bola </w:t>
      </w:r>
      <w:r w:rsidR="00AD7C04">
        <w:t>ohľadom</w:t>
      </w:r>
      <w:r>
        <w:t xml:space="preserve"> </w:t>
      </w:r>
      <w:r w:rsidR="00AD7C04">
        <w:t>športu</w:t>
      </w:r>
      <w:r>
        <w:t xml:space="preserve"> dvakrát po sebe Škola roka. A ja reprezentujem </w:t>
      </w:r>
      <w:r w:rsidR="00AD7C04">
        <w:t>školu</w:t>
      </w:r>
      <w:r>
        <w:t xml:space="preserve"> </w:t>
      </w:r>
      <w:r w:rsidR="00AD7C04">
        <w:t xml:space="preserve">v </w:t>
      </w:r>
      <w:r>
        <w:t>týchto športoch: vybíjaná, gymnastika, orientačný beh, atletika a </w:t>
      </w:r>
      <w:r w:rsidR="00AD7C04">
        <w:t>taktiež</w:t>
      </w:r>
      <w:r>
        <w:t xml:space="preserve"> sa teraz pripravujem na florbal. Svojou </w:t>
      </w:r>
      <w:r w:rsidR="00AD7C04">
        <w:t>vytrvalosťou</w:t>
      </w:r>
      <w:r>
        <w:t xml:space="preserve">, </w:t>
      </w:r>
      <w:r w:rsidR="00AD7C04">
        <w:t>disciplínou</w:t>
      </w:r>
      <w:r>
        <w:t xml:space="preserve"> a </w:t>
      </w:r>
      <w:r w:rsidR="00AD7C04">
        <w:t>bojovnosťou</w:t>
      </w:r>
      <w:r>
        <w:t xml:space="preserve"> je </w:t>
      </w:r>
      <w:r w:rsidR="00AD7C04">
        <w:t>môj</w:t>
      </w:r>
      <w:r>
        <w:t xml:space="preserve"> </w:t>
      </w:r>
      <w:r w:rsidR="00AD7C04">
        <w:t>športový</w:t>
      </w:r>
      <w:r>
        <w:t xml:space="preserve"> idol </w:t>
      </w:r>
      <w:r w:rsidR="00AD7C04">
        <w:t>Anastázia</w:t>
      </w:r>
      <w:r>
        <w:t xml:space="preserve"> Kuzminová.</w:t>
      </w:r>
    </w:p>
    <w:p w:rsidR="001B1DAD" w:rsidRDefault="005A5FD0" w:rsidP="005A5FD0">
      <w:pPr>
        <w:jc w:val="center"/>
      </w:pPr>
      <w:r>
        <w:t>Moje prvé MSR</w:t>
      </w:r>
    </w:p>
    <w:p w:rsidR="005A5FD0" w:rsidRDefault="005A5FD0" w:rsidP="0058170D">
      <w:pPr>
        <w:jc w:val="center"/>
      </w:pPr>
      <w:r>
        <w:t xml:space="preserve">Oliver </w:t>
      </w:r>
      <w:proofErr w:type="spellStart"/>
      <w:r>
        <w:t>Ludva</w:t>
      </w:r>
      <w:proofErr w:type="spellEnd"/>
      <w:r>
        <w:t xml:space="preserve"> – 8.r.</w:t>
      </w:r>
      <w:r w:rsidR="0058170D">
        <w:t xml:space="preserve"> </w:t>
      </w:r>
      <w:r w:rsidR="0058170D">
        <w:t>ZŠ s MŠ Červený Hrádok</w:t>
      </w:r>
      <w:bookmarkStart w:id="0" w:name="_GoBack"/>
      <w:bookmarkEnd w:id="0"/>
    </w:p>
    <w:p w:rsidR="001B1DAD" w:rsidRDefault="001B1DAD" w:rsidP="001B1DAD">
      <w:r>
        <w:t>Dob</w:t>
      </w:r>
      <w:r w:rsidR="00AD7C04">
        <w:t xml:space="preserve">rý deň volám sa Oliver </w:t>
      </w:r>
      <w:proofErr w:type="spellStart"/>
      <w:r w:rsidR="00AD7C04">
        <w:t>Ludva</w:t>
      </w:r>
      <w:proofErr w:type="spellEnd"/>
      <w:r w:rsidR="00AD7C04">
        <w:t>. R</w:t>
      </w:r>
      <w:r>
        <w:t>ád by som sa s vami podelil o môj osobný pohľad na šport kedysi a dnes.  Keď som navštevoval asi 6. ročník môj pohľad na šport bol dosť negatívny a nerobil som nič</w:t>
      </w:r>
      <w:r w:rsidR="005A5FD0">
        <w:t>,</w:t>
      </w:r>
      <w:r>
        <w:t xml:space="preserve"> okrem toho</w:t>
      </w:r>
      <w:r w:rsidR="005A5FD0">
        <w:t>,</w:t>
      </w:r>
      <w:r>
        <w:t xml:space="preserve"> že som hral futbal</w:t>
      </w:r>
      <w:r w:rsidR="005A5FD0">
        <w:t>. J</w:t>
      </w:r>
      <w:r>
        <w:t>ednoducho žiaden pohyb. V 7. ročníku som sa však dozvedel</w:t>
      </w:r>
      <w:r w:rsidR="005A5FD0">
        <w:t>, že mám veľkú</w:t>
      </w:r>
      <w:r>
        <w:t xml:space="preserve"> nadváhu</w:t>
      </w:r>
      <w:r w:rsidR="005A5FD0">
        <w:t xml:space="preserve"> (+</w:t>
      </w:r>
      <w:r>
        <w:t>zdravotné problémy</w:t>
      </w:r>
      <w:r w:rsidR="005A5FD0">
        <w:t>). D</w:t>
      </w:r>
      <w:r>
        <w:t>oktor, ktorého som navštívil mi povedal</w:t>
      </w:r>
      <w:r w:rsidR="005A5FD0">
        <w:t>,</w:t>
      </w:r>
      <w:r>
        <w:t xml:space="preserve"> že musím začať tým</w:t>
      </w:r>
      <w:r w:rsidR="005A5FD0">
        <w:t>,</w:t>
      </w:r>
      <w:r>
        <w:t xml:space="preserve"> že schudnem. A tak začal môj príbeh</w:t>
      </w:r>
      <w:r w:rsidR="005A5FD0">
        <w:t>,</w:t>
      </w:r>
      <w:r>
        <w:t xml:space="preserve"> v ktorom bol už zahrnutý aj šport. Začal som behávať</w:t>
      </w:r>
      <w:r w:rsidR="005A5FD0">
        <w:t xml:space="preserve">, </w:t>
      </w:r>
      <w:r>
        <w:t xml:space="preserve"> držal som diétu. Samozrejme výsledky neprišli hneď. Ale na začiatku 8. ročníku prišlo to zaslúžené ovocie</w:t>
      </w:r>
      <w:r w:rsidR="005A5FD0">
        <w:t>. Z</w:t>
      </w:r>
      <w:r>
        <w:t>ačal som oveľa viacej chodiť na súťaž</w:t>
      </w:r>
      <w:r w:rsidR="005A5FD0">
        <w:t>e,</w:t>
      </w:r>
      <w:r>
        <w:t xml:space="preserve"> a to bolo mojou motiváciou makať ďalej. Skoro na konci 8. </w:t>
      </w:r>
      <w:r w:rsidR="005A5FD0">
        <w:t>r</w:t>
      </w:r>
      <w:r>
        <w:t>očníka</w:t>
      </w:r>
      <w:r w:rsidR="005A5FD0">
        <w:t xml:space="preserve">, čo nie je </w:t>
      </w:r>
      <w:r>
        <w:t>až tak dávno prišla súťaž s názvom orientačný be</w:t>
      </w:r>
      <w:r w:rsidR="005A5FD0">
        <w:t>h. Najskôr som o tento šport</w:t>
      </w:r>
      <w:r>
        <w:t xml:space="preserve"> nemal záujem</w:t>
      </w:r>
      <w:r w:rsidR="005A5FD0">
        <w:t>,</w:t>
      </w:r>
      <w:r>
        <w:t xml:space="preserve"> ale časom keď sme cvičili na telesnej </w:t>
      </w:r>
      <w:r w:rsidR="005A5FD0">
        <w:t xml:space="preserve">a krúžkoch </w:t>
      </w:r>
      <w:r>
        <w:t>tak sa mi to začalo páčiť. A zo športu, ktorý sa mi vôbec nepáčil som sa spolu s mojím tímom dokázal dostať až na majstrovstvá Slovenska, na ktorých sme skončili tretí. A teraz aby som to celé zhodnotil. Viem</w:t>
      </w:r>
      <w:r w:rsidR="005A5FD0">
        <w:t>,</w:t>
      </w:r>
      <w:r>
        <w:t xml:space="preserve"> že nemám šancu uspieť v</w:t>
      </w:r>
      <w:r w:rsidR="005A5FD0">
        <w:t> </w:t>
      </w:r>
      <w:r>
        <w:t>atletike</w:t>
      </w:r>
      <w:r w:rsidR="005A5FD0">
        <w:t>,</w:t>
      </w:r>
      <w:r>
        <w:t xml:space="preserve"> ale viem</w:t>
      </w:r>
      <w:r w:rsidR="005A5FD0">
        <w:t>,</w:t>
      </w:r>
      <w:r>
        <w:t xml:space="preserve"> že v orientačnom sa viem držať za najlepšími. Prvých sedem rokov na škole som nemal žiadne ambície na úspech v</w:t>
      </w:r>
      <w:r w:rsidR="005A5FD0">
        <w:t> </w:t>
      </w:r>
      <w:r>
        <w:t>športe</w:t>
      </w:r>
      <w:r w:rsidR="005A5FD0">
        <w:t>,</w:t>
      </w:r>
      <w:r>
        <w:t xml:space="preserve"> ale ôsmi rok bol obrov</w:t>
      </w:r>
      <w:r w:rsidR="005A5FD0">
        <w:t xml:space="preserve">ská zmena. Menšie poučenie je: </w:t>
      </w:r>
      <w:r>
        <w:t xml:space="preserve"> slovo </w:t>
      </w:r>
      <w:r w:rsidR="005A5FD0">
        <w:t>„</w:t>
      </w:r>
      <w:r>
        <w:t>nedá sa</w:t>
      </w:r>
      <w:r w:rsidR="005A5FD0">
        <w:t>“</w:t>
      </w:r>
      <w:r>
        <w:t xml:space="preserve"> je iba slovo</w:t>
      </w:r>
      <w:r w:rsidR="005A5FD0">
        <w:t>,</w:t>
      </w:r>
      <w:r>
        <w:t xml:space="preserve"> pretože všetko sa dá</w:t>
      </w:r>
      <w:r w:rsidR="00AD7C04">
        <w:t>,</w:t>
      </w:r>
      <w:r>
        <w:t xml:space="preserve"> len treba chcieť a vytrvať.  Samozrejme som veľmi vďačný mojej rodine</w:t>
      </w:r>
      <w:r w:rsidR="00AD7C04">
        <w:t>,</w:t>
      </w:r>
      <w:r>
        <w:t xml:space="preserve"> ale hlavne sa chcem poďakovať pánovi učiteľovi</w:t>
      </w:r>
      <w:r w:rsidR="00AD7C04">
        <w:t>,</w:t>
      </w:r>
      <w:r>
        <w:t xml:space="preserve"> že vždy stál za mnou a nikdy mi nepovedal nie. </w:t>
      </w:r>
    </w:p>
    <w:p w:rsidR="001B1DAD" w:rsidRDefault="001B1DAD"/>
    <w:sectPr w:rsidR="001B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C3"/>
    <w:rsid w:val="00101871"/>
    <w:rsid w:val="001B1DAD"/>
    <w:rsid w:val="0058170D"/>
    <w:rsid w:val="005A5FD0"/>
    <w:rsid w:val="00AD7C04"/>
    <w:rsid w:val="00B82FC3"/>
    <w:rsid w:val="00B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2018-06-18T13:25:00Z</dcterms:created>
  <dcterms:modified xsi:type="dcterms:W3CDTF">2018-06-18T14:35:00Z</dcterms:modified>
</cp:coreProperties>
</file>