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4246" w:rsidRPr="003E4536" w:rsidRDefault="00057D9A">
      <w:pPr>
        <w:rPr>
          <w:rFonts w:ascii="Times New Roman" w:hAnsi="Times New Roman" w:cs="Times New Roman"/>
          <w:sz w:val="24"/>
          <w:szCs w:val="24"/>
        </w:rPr>
      </w:pPr>
      <w:r w:rsidRPr="003E4536">
        <w:rPr>
          <w:rFonts w:ascii="Times New Roman" w:hAnsi="Times New Roman" w:cs="Times New Roman"/>
          <w:noProof/>
          <w:sz w:val="24"/>
          <w:szCs w:val="24"/>
          <w:lang w:eastAsia="sk-SK"/>
        </w:rPr>
        <w:drawing>
          <wp:anchor distT="0" distB="0" distL="114300" distR="114300" simplePos="0" relativeHeight="251658240" behindDoc="1" locked="0" layoutInCell="1" allowOverlap="1" wp14:anchorId="3CD5D556" wp14:editId="72662605">
            <wp:simplePos x="0" y="0"/>
            <wp:positionH relativeFrom="column">
              <wp:posOffset>-928370</wp:posOffset>
            </wp:positionH>
            <wp:positionV relativeFrom="page">
              <wp:posOffset>57150</wp:posOffset>
            </wp:positionV>
            <wp:extent cx="7579360" cy="10496550"/>
            <wp:effectExtent l="0" t="0" r="2540" b="0"/>
            <wp:wrapNone/>
            <wp:docPr id="1" name="Obrázok 1" descr="F:\Exporty\SASS_Hlavickovy_papier_OK.wm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Exporty\SASS_Hlavickovy_papier_OK.wmf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79360" cy="10496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57D9A" w:rsidRPr="003E4536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F0223" w:rsidRPr="003E4536" w:rsidRDefault="004F0223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Titl.</w:t>
      </w:r>
    </w:p>
    <w:p w:rsidR="00057D9A" w:rsidRPr="003E4536" w:rsidRDefault="00057D9A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Členom P</w:t>
      </w:r>
      <w:r w:rsidR="00CF7FB0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redsedníctva 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SAŠŠ</w:t>
      </w:r>
    </w:p>
    <w:p w:rsidR="00CF7FB0" w:rsidRPr="003E4536" w:rsidRDefault="00CF7FB0" w:rsidP="004F0223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</w:p>
    <w:p w:rsidR="00057D9A" w:rsidRPr="003E4536" w:rsidRDefault="00057D9A" w:rsidP="00057D9A">
      <w:pPr>
        <w:keepNext/>
        <w:tabs>
          <w:tab w:val="num" w:pos="0"/>
        </w:tabs>
        <w:suppressAutoHyphens/>
        <w:spacing w:after="0" w:line="240" w:lineRule="auto"/>
        <w:ind w:left="432" w:hanging="432"/>
        <w:jc w:val="both"/>
        <w:outlineLvl w:val="0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Číslo: </w:t>
      </w:r>
      <w:r w:rsidR="003677EF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769</w:t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/201</w:t>
      </w:r>
      <w:r w:rsidR="00E50C1E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7</w:t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</w:t>
      </w:r>
      <w:r w:rsidR="0044218C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</w:t>
      </w:r>
      <w:r w:rsidR="00D90A0B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Vybavuje: </w:t>
      </w:r>
      <w:r w:rsid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Alena Hlôšková       </w:t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902E44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Bratislava </w:t>
      </w:r>
      <w:r w:rsidR="00FE5747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="00D47CFE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.</w:t>
      </w:r>
      <w:r w:rsidR="00A00DD2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8</w:t>
      </w: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.201</w:t>
      </w:r>
      <w:r w:rsidR="00E50C1E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>7</w:t>
      </w:r>
    </w:p>
    <w:p w:rsidR="00057D9A" w:rsidRPr="003E4536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eastAsia="ar-SA"/>
        </w:rPr>
      </w:pPr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                                     </w:t>
      </w:r>
      <w:r w:rsidR="003677EF"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         </w:t>
      </w:r>
      <w:r w:rsid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r w:rsid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ab/>
      </w:r>
      <w:hyperlink r:id="rId7" w:history="1">
        <w:r w:rsidRPr="003E4536">
          <w:rPr>
            <w:rStyle w:val="Hypertextovprepojenie"/>
            <w:rFonts w:ascii="Times New Roman" w:eastAsia="Times New Roman" w:hAnsi="Times New Roman" w:cs="Times New Roman"/>
            <w:color w:val="auto"/>
            <w:sz w:val="16"/>
            <w:szCs w:val="16"/>
            <w:lang w:eastAsia="ar-SA"/>
          </w:rPr>
          <w:t>hloskova@sass.sk</w:t>
        </w:r>
        <w:r w:rsidRPr="003E4536">
          <w:rPr>
            <w:rStyle w:val="Hypertextovprepojenie"/>
            <w:rFonts w:ascii="Times New Roman" w:eastAsia="Times New Roman" w:hAnsi="Times New Roman" w:cs="Times New Roman"/>
            <w:color w:val="auto"/>
            <w:sz w:val="16"/>
            <w:szCs w:val="16"/>
            <w:u w:val="none"/>
            <w:lang w:eastAsia="ar-SA"/>
          </w:rPr>
          <w:t>, 0903</w:t>
        </w:r>
      </w:hyperlink>
      <w:r w:rsidRPr="003E4536">
        <w:rPr>
          <w:rFonts w:ascii="Times New Roman" w:eastAsia="Times New Roman" w:hAnsi="Times New Roman" w:cs="Times New Roman"/>
          <w:sz w:val="16"/>
          <w:szCs w:val="16"/>
          <w:lang w:eastAsia="ar-SA"/>
        </w:rPr>
        <w:t xml:space="preserve"> 264 572 </w:t>
      </w:r>
    </w:p>
    <w:p w:rsidR="00057D9A" w:rsidRPr="003E4536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3E4536" w:rsidRDefault="003E4536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057D9A" w:rsidRPr="003E4536" w:rsidRDefault="00057D9A" w:rsidP="00057D9A">
      <w:pPr>
        <w:keepNext/>
        <w:numPr>
          <w:ilvl w:val="1"/>
          <w:numId w:val="0"/>
        </w:numPr>
        <w:tabs>
          <w:tab w:val="num" w:pos="0"/>
        </w:tabs>
        <w:suppressAutoHyphens/>
        <w:spacing w:after="0" w:line="240" w:lineRule="auto"/>
        <w:ind w:left="576" w:hanging="576"/>
        <w:jc w:val="center"/>
        <w:outlineLvl w:val="1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P O Z V Á N K A</w:t>
      </w:r>
    </w:p>
    <w:p w:rsidR="00057D9A" w:rsidRPr="003E4536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3E4536" w:rsidRDefault="00057D9A" w:rsidP="00D90A0B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Pozývame Vás na </w:t>
      </w:r>
      <w:r w:rsidR="00A00DD2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3</w:t>
      </w: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 zasadnutie  predsedníctva  Slovenskej asociácie športu na školách</w:t>
      </w:r>
      <w:r w:rsidR="00D90A0B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v roku 2017</w:t>
      </w: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, ktoré sa uskutoční</w:t>
      </w:r>
    </w:p>
    <w:p w:rsidR="00057D9A" w:rsidRPr="003E4536" w:rsidRDefault="00057D9A" w:rsidP="00057D9A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dňa </w:t>
      </w:r>
      <w:r w:rsidR="00F8152B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9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F8152B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A00DD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septembra</w:t>
      </w:r>
      <w:r w:rsidR="00F8152B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="009629A9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201</w:t>
      </w:r>
      <w:r w:rsidR="00E50C1E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7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(</w:t>
      </w:r>
      <w:r w:rsidR="00A00DD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sobota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) o </w:t>
      </w:r>
      <w:r w:rsidR="00692E1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1</w:t>
      </w:r>
      <w:r w:rsidR="00A00DD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</w:t>
      </w:r>
      <w:r w:rsidR="00692E1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.</w:t>
      </w:r>
      <w:r w:rsidR="00920256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3</w:t>
      </w:r>
      <w:r w:rsidR="00692E12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>0 hod.</w:t>
      </w:r>
      <w:r w:rsidR="00E05DC6" w:rsidRPr="003E4536">
        <w:rPr>
          <w:rFonts w:ascii="Times New Roman" w:eastAsia="Times New Roman" w:hAnsi="Times New Roman" w:cs="Times New Roman"/>
          <w:b/>
          <w:sz w:val="24"/>
          <w:szCs w:val="24"/>
          <w:u w:val="single"/>
          <w:lang w:eastAsia="ar-SA"/>
        </w:rPr>
        <w:t xml:space="preserve"> </w:t>
      </w:r>
    </w:p>
    <w:p w:rsidR="004F0223" w:rsidRPr="003E4536" w:rsidRDefault="004F0223" w:rsidP="00057D9A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FF0000"/>
          <w:sz w:val="24"/>
          <w:szCs w:val="24"/>
          <w:u w:val="single"/>
          <w:lang w:eastAsia="ar-SA"/>
        </w:rPr>
      </w:pPr>
    </w:p>
    <w:p w:rsidR="00832860" w:rsidRPr="003E4536" w:rsidRDefault="00754A7A" w:rsidP="004265E4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v</w:t>
      </w:r>
      <w:r w:rsidR="009F252D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 </w:t>
      </w:r>
      <w:r w:rsidR="00F8152B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Trnave</w:t>
      </w:r>
      <w:r w:rsidR="009F252D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Mestská športová hala, Rybníková ul.</w:t>
      </w:r>
      <w:r w:rsidR="00687F30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15/A</w:t>
      </w:r>
      <w:r w:rsidR="009F252D"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(zasadačka č.1)</w:t>
      </w:r>
    </w:p>
    <w:p w:rsidR="00754A7A" w:rsidRPr="003E4536" w:rsidRDefault="00754A7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13023B" w:rsidRPr="003E4536" w:rsidRDefault="0013023B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PROGRAM:</w:t>
      </w:r>
    </w:p>
    <w:p w:rsidR="004F0223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ab/>
      </w:r>
    </w:p>
    <w:p w:rsidR="00057D9A" w:rsidRPr="003E4536" w:rsidRDefault="00B03ED3" w:rsidP="00D7636F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1. O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tvorenie</w:t>
      </w:r>
      <w:r w:rsidR="00C5783B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A00DD2" w:rsidRPr="00C029DC" w:rsidRDefault="004377BC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2. </w:t>
      </w:r>
      <w:r w:rsidR="003E4536"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>Kontrola plnenia uznesení</w:t>
      </w:r>
    </w:p>
    <w:p w:rsidR="00D227C0" w:rsidRPr="00C029DC" w:rsidRDefault="00D227C0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>3.</w:t>
      </w:r>
      <w:r w:rsidR="005518E5"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E4536"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>Správa o činnosti SAŠŠ za školský rok 2016/2017</w:t>
      </w:r>
    </w:p>
    <w:p w:rsidR="005518E5" w:rsidRPr="00C029DC" w:rsidRDefault="005518E5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>4.</w:t>
      </w:r>
      <w:r w:rsidR="003E4536"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Informácia o účinkovaní slovenských výprav v zahraničí</w:t>
      </w:r>
    </w:p>
    <w:p w:rsidR="003E4536" w:rsidRPr="00C029DC" w:rsidRDefault="00C029DC" w:rsidP="00F5673F">
      <w:pPr>
        <w:tabs>
          <w:tab w:val="left" w:pos="5580"/>
        </w:tabs>
        <w:suppressAutoHyphens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5. </w:t>
      </w:r>
      <w:r w:rsidR="003E4536"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>Program</w:t>
      </w:r>
      <w:r w:rsidRP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činnosti na školský rok 2017/2018</w:t>
      </w:r>
    </w:p>
    <w:p w:rsidR="005518E5" w:rsidRPr="003E4536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4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 Rôzne.</w:t>
      </w:r>
    </w:p>
    <w:p w:rsidR="005518E5" w:rsidRPr="003E4536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5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 Diskusia</w:t>
      </w:r>
      <w:r w:rsidR="00C029DC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(po každom bode)</w:t>
      </w:r>
      <w:bookmarkStart w:id="0" w:name="_GoBack"/>
      <w:bookmarkEnd w:id="0"/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B16CD7" w:rsidRPr="003E4536" w:rsidRDefault="00D227C0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6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629A9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Záver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057D9A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  <w:r w:rsidR="00FC1FC7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CE6219" w:rsidRPr="003E4536" w:rsidRDefault="00CE6219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754A7A" w:rsidRPr="003E4536" w:rsidRDefault="00754A7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Veríme, že si svoje pracovné povinnosti zariadite tak, aby ste sa</w:t>
      </w:r>
      <w:r w:rsidR="00E043DC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mohli </w:t>
      </w: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rokovania</w:t>
      </w:r>
      <w:r w:rsidR="00C5783B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E043DC"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</w:t>
      </w: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>zúčastniť. Prosím kontaktujte sa ohľadom spoločnej dopravy</w:t>
      </w:r>
      <w:r w:rsidRPr="003E453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 </w:t>
      </w:r>
    </w:p>
    <w:p w:rsidR="00057D9A" w:rsidRPr="003E4536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057D9A" w:rsidRPr="003E4536" w:rsidRDefault="00057D9A" w:rsidP="00057D9A">
      <w:pPr>
        <w:suppressAutoHyphens/>
        <w:spacing w:after="0" w:line="240" w:lineRule="auto"/>
        <w:ind w:firstLine="708"/>
        <w:jc w:val="both"/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</w:pPr>
      <w:r w:rsidRPr="003E453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V prípade, že sa nemôžete rokovania zúčastniť, o tejto skutočnosti informujte sekretariát telefonicky, alebo mailom na: </w:t>
      </w:r>
      <w:hyperlink r:id="rId8" w:history="1">
        <w:r w:rsidR="00F8152B" w:rsidRPr="003E4536">
          <w:rPr>
            <w:rStyle w:val="Hypertextovprepojenie"/>
            <w:rFonts w:ascii="Times New Roman" w:eastAsia="Arial" w:hAnsi="Times New Roman" w:cs="Times New Roman"/>
            <w:b/>
            <w:sz w:val="24"/>
            <w:szCs w:val="24"/>
            <w:lang w:eastAsia="ar-SA"/>
          </w:rPr>
          <w:t>hloskova@sass.sk</w:t>
        </w:r>
      </w:hyperlink>
      <w:r w:rsidR="004265E4" w:rsidRPr="003E4536">
        <w:rPr>
          <w:rFonts w:ascii="Times New Roman" w:eastAsia="Arial" w:hAnsi="Times New Roman" w:cs="Times New Roman"/>
          <w:b/>
          <w:color w:val="002060"/>
          <w:sz w:val="24"/>
          <w:szCs w:val="24"/>
          <w:lang w:eastAsia="ar-SA"/>
        </w:rPr>
        <w:t>.</w:t>
      </w:r>
    </w:p>
    <w:p w:rsidR="00057D9A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color w:val="FF0000"/>
          <w:sz w:val="24"/>
          <w:szCs w:val="24"/>
          <w:lang w:eastAsia="ar-SA"/>
        </w:rPr>
        <w:tab/>
      </w:r>
    </w:p>
    <w:p w:rsidR="00057D9A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 S úctou</w:t>
      </w:r>
    </w:p>
    <w:p w:rsidR="00057D9A" w:rsidRPr="003E4536" w:rsidRDefault="00057D9A" w:rsidP="00057D9A">
      <w:pPr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sz w:val="24"/>
          <w:szCs w:val="24"/>
          <w:lang w:eastAsia="ar-SA"/>
        </w:rPr>
        <w:tab/>
      </w:r>
    </w:p>
    <w:p w:rsidR="00057D9A" w:rsidRPr="003E4536" w:rsidRDefault="00B16CD7" w:rsidP="00057D9A">
      <w:pPr>
        <w:suppressAutoHyphens/>
        <w:spacing w:after="0" w:line="240" w:lineRule="auto"/>
        <w:ind w:left="4248" w:firstLine="708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057D9A"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PaedDr. Marian M a j z l í k</w:t>
      </w:r>
    </w:p>
    <w:p w:rsidR="00AD4246" w:rsidRPr="003E4536" w:rsidRDefault="00057D9A">
      <w:pPr>
        <w:rPr>
          <w:rFonts w:ascii="Times New Roman" w:hAnsi="Times New Roman" w:cs="Times New Roman"/>
          <w:sz w:val="24"/>
          <w:szCs w:val="24"/>
        </w:rPr>
      </w:pPr>
      <w:r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                                                                                         </w:t>
      </w:r>
      <w:r w:rsidR="00E043DC"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="00A00DD2"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 xml:space="preserve"> </w:t>
      </w:r>
      <w:r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predseda SA</w:t>
      </w:r>
      <w:r w:rsidR="00B16CD7" w:rsidRPr="003E453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ŠŠ</w:t>
      </w:r>
      <w:r w:rsidRPr="003E4536">
        <w:rPr>
          <w:rFonts w:ascii="Times New Roman" w:hAnsi="Times New Roman" w:cs="Times New Roman"/>
          <w:noProof/>
          <w:sz w:val="24"/>
          <w:szCs w:val="24"/>
          <w:lang w:eastAsia="sk-SK"/>
        </w:rPr>
        <w:t xml:space="preserve"> </w:t>
      </w:r>
    </w:p>
    <w:sectPr w:rsidR="00AD4246" w:rsidRPr="003E453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4246"/>
    <w:rsid w:val="00007482"/>
    <w:rsid w:val="000232FB"/>
    <w:rsid w:val="00057D9A"/>
    <w:rsid w:val="000A2B42"/>
    <w:rsid w:val="0013023B"/>
    <w:rsid w:val="00146986"/>
    <w:rsid w:val="001867B7"/>
    <w:rsid w:val="002F785F"/>
    <w:rsid w:val="003677EF"/>
    <w:rsid w:val="003C76A3"/>
    <w:rsid w:val="003E4536"/>
    <w:rsid w:val="004265E4"/>
    <w:rsid w:val="004359EC"/>
    <w:rsid w:val="004377BC"/>
    <w:rsid w:val="0044218C"/>
    <w:rsid w:val="004F0223"/>
    <w:rsid w:val="005513D7"/>
    <w:rsid w:val="005518E5"/>
    <w:rsid w:val="00687F30"/>
    <w:rsid w:val="00692E12"/>
    <w:rsid w:val="006C7E0C"/>
    <w:rsid w:val="006F370E"/>
    <w:rsid w:val="00754A7A"/>
    <w:rsid w:val="007670CC"/>
    <w:rsid w:val="00776C99"/>
    <w:rsid w:val="00832860"/>
    <w:rsid w:val="00902E44"/>
    <w:rsid w:val="009031FA"/>
    <w:rsid w:val="00920256"/>
    <w:rsid w:val="009629A9"/>
    <w:rsid w:val="009E3E6C"/>
    <w:rsid w:val="009F252D"/>
    <w:rsid w:val="00A00DD2"/>
    <w:rsid w:val="00A251BB"/>
    <w:rsid w:val="00A74B8D"/>
    <w:rsid w:val="00A8732C"/>
    <w:rsid w:val="00AD4246"/>
    <w:rsid w:val="00B03ED3"/>
    <w:rsid w:val="00B16CD7"/>
    <w:rsid w:val="00B3352B"/>
    <w:rsid w:val="00C029DC"/>
    <w:rsid w:val="00C5783B"/>
    <w:rsid w:val="00CE11B9"/>
    <w:rsid w:val="00CE6219"/>
    <w:rsid w:val="00CF7FB0"/>
    <w:rsid w:val="00D227C0"/>
    <w:rsid w:val="00D47CFE"/>
    <w:rsid w:val="00D7636F"/>
    <w:rsid w:val="00D90A0B"/>
    <w:rsid w:val="00DD2853"/>
    <w:rsid w:val="00E043DC"/>
    <w:rsid w:val="00E05DC6"/>
    <w:rsid w:val="00E50C1E"/>
    <w:rsid w:val="00E50C91"/>
    <w:rsid w:val="00ED4BD6"/>
    <w:rsid w:val="00F03953"/>
    <w:rsid w:val="00F5673F"/>
    <w:rsid w:val="00F8152B"/>
    <w:rsid w:val="00FC1FC7"/>
    <w:rsid w:val="00FE57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AD42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AD4246"/>
    <w:rPr>
      <w:rFonts w:ascii="Tahoma" w:hAnsi="Tahoma" w:cs="Tahoma"/>
      <w:sz w:val="16"/>
      <w:szCs w:val="16"/>
    </w:rPr>
  </w:style>
  <w:style w:type="character" w:styleId="Hypertextovprepojenie">
    <w:name w:val="Hyperlink"/>
    <w:basedOn w:val="Predvolenpsmoodseku"/>
    <w:uiPriority w:val="99"/>
    <w:unhideWhenUsed/>
    <w:rsid w:val="00057D9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2770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hloskova@sass.sk" TargetMode="External"/><Relationship Id="rId3" Type="http://schemas.microsoft.com/office/2007/relationships/stylesWithEffects" Target="stylesWithEffects.xml"/><Relationship Id="rId7" Type="http://schemas.openxmlformats.org/officeDocument/2006/relationships/hyperlink" Target="mailto:hloskova@sass.sk,%200903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wmf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9C12A6F-8733-45EA-83B4-8A79073B90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191</Words>
  <Characters>1094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AR</cp:lastModifiedBy>
  <cp:revision>8</cp:revision>
  <cp:lastPrinted>2017-01-30T14:02:00Z</cp:lastPrinted>
  <dcterms:created xsi:type="dcterms:W3CDTF">2017-08-02T07:45:00Z</dcterms:created>
  <dcterms:modified xsi:type="dcterms:W3CDTF">2017-08-14T10:21:00Z</dcterms:modified>
</cp:coreProperties>
</file>